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226D4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5957A1">
        <w:rPr>
          <w:rFonts w:eastAsia="Calibri"/>
          <w:lang w:eastAsia="en-US"/>
        </w:rPr>
        <w:t>2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proofErr w:type="gramStart"/>
      <w:r w:rsidR="00BE419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13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»_</w:t>
      </w:r>
      <w:proofErr w:type="gramEnd"/>
      <w:r w:rsidR="00FF48F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</w:t>
      </w:r>
      <w:r w:rsidR="00D226D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E2B49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3A4E69" w:rsidRDefault="005957A1" w:rsidP="00CB3F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3A4E69">
              <w:rPr>
                <w:rFonts w:ascii="Arial" w:hAnsi="Arial" w:cs="Arial"/>
                <w:sz w:val="22"/>
                <w:szCs w:val="22"/>
              </w:rPr>
              <w:t xml:space="preserve">Выполнение </w:t>
            </w:r>
            <w:r w:rsidR="00FF48FF" w:rsidRPr="003A4E69">
              <w:rPr>
                <w:rFonts w:ascii="Arial" w:hAnsi="Arial" w:cs="Arial"/>
                <w:sz w:val="22"/>
                <w:szCs w:val="22"/>
              </w:rPr>
              <w:t xml:space="preserve">работ </w:t>
            </w:r>
            <w:r w:rsidR="003A4E69" w:rsidRPr="003A4E69">
              <w:rPr>
                <w:rFonts w:ascii="Arial" w:hAnsi="Arial" w:cs="Arial"/>
                <w:sz w:val="22"/>
                <w:szCs w:val="22"/>
              </w:rPr>
              <w:t xml:space="preserve">по поставке, монтажу, ПНР Генератора азота </w:t>
            </w:r>
            <w:proofErr w:type="spellStart"/>
            <w:r w:rsidR="003A4E69" w:rsidRPr="003A4E69">
              <w:rPr>
                <w:rFonts w:ascii="Arial" w:hAnsi="Arial" w:cs="Arial"/>
                <w:sz w:val="22"/>
                <w:szCs w:val="22"/>
              </w:rPr>
              <w:t>Pneumatech</w:t>
            </w:r>
            <w:proofErr w:type="spellEnd"/>
            <w:r w:rsidR="003A4E69" w:rsidRPr="003A4E69">
              <w:rPr>
                <w:rFonts w:ascii="Arial" w:hAnsi="Arial" w:cs="Arial"/>
                <w:sz w:val="22"/>
                <w:szCs w:val="22"/>
              </w:rPr>
              <w:t xml:space="preserve"> PPNG</w:t>
            </w:r>
            <w:r w:rsidR="003A4E69" w:rsidRPr="003A4E6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A4E69" w:rsidRPr="003A4E69"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3A4E69" w:rsidRPr="003A4E69">
              <w:rPr>
                <w:rFonts w:ascii="Arial" w:hAnsi="Arial" w:cs="Arial"/>
                <w:bCs/>
                <w:sz w:val="22"/>
                <w:szCs w:val="22"/>
              </w:rPr>
              <w:t>HE</w:t>
            </w:r>
            <w:r w:rsidRPr="003A4E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3A4E69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«</w:t>
            </w:r>
            <w:r w:rsidR="00BE4193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13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» </w:t>
            </w:r>
            <w:r w:rsidR="00FF48FF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декабря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20</w:t>
            </w:r>
            <w:r w:rsidR="003D6769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</w:t>
            </w:r>
            <w:r w:rsidR="00D226D4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8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года. </w:t>
            </w:r>
          </w:p>
          <w:p w:rsidR="006676A0" w:rsidRPr="003A4E69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716ADD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12:00 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3A4E69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«</w:t>
            </w:r>
            <w:r w:rsidR="00BE4193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21</w:t>
            </w:r>
            <w:bookmarkStart w:id="1" w:name="_GoBack"/>
            <w:bookmarkEnd w:id="1"/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»</w:t>
            </w:r>
            <w:r w:rsidR="00F03E07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FF48FF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декабря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20</w:t>
            </w:r>
            <w:r w:rsidR="003D6769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</w:t>
            </w:r>
            <w:r w:rsidR="00D226D4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8</w:t>
            </w: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года </w:t>
            </w:r>
          </w:p>
          <w:p w:rsidR="006676A0" w:rsidRPr="003A4E69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12:00</w:t>
            </w:r>
            <w:r w:rsidR="006676A0" w:rsidRPr="003A4E69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E2B4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Rinat.valitov@rimera.com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A4E69"/>
    <w:rsid w:val="003D6769"/>
    <w:rsid w:val="003E2D28"/>
    <w:rsid w:val="004D68C5"/>
    <w:rsid w:val="005957A1"/>
    <w:rsid w:val="006676A0"/>
    <w:rsid w:val="006D2801"/>
    <w:rsid w:val="00716ADD"/>
    <w:rsid w:val="00753D1C"/>
    <w:rsid w:val="00823667"/>
    <w:rsid w:val="00861FB6"/>
    <w:rsid w:val="008E4269"/>
    <w:rsid w:val="009D6179"/>
    <w:rsid w:val="00A52799"/>
    <w:rsid w:val="00B26717"/>
    <w:rsid w:val="00BE4193"/>
    <w:rsid w:val="00C50C4E"/>
    <w:rsid w:val="00CB3F7D"/>
    <w:rsid w:val="00D226D4"/>
    <w:rsid w:val="00D97338"/>
    <w:rsid w:val="00DC7B8B"/>
    <w:rsid w:val="00DE1906"/>
    <w:rsid w:val="00E72AA6"/>
    <w:rsid w:val="00EE2B49"/>
    <w:rsid w:val="00F03E07"/>
    <w:rsid w:val="00F87A94"/>
    <w:rsid w:val="00FE0770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4ED7"/>
  <w15:docId w15:val="{84D4EF18-7739-403E-970B-BEDE784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Валитов Ринат Фаязович</cp:lastModifiedBy>
  <cp:revision>14</cp:revision>
  <cp:lastPrinted>2016-11-21T12:16:00Z</cp:lastPrinted>
  <dcterms:created xsi:type="dcterms:W3CDTF">2016-12-28T13:03:00Z</dcterms:created>
  <dcterms:modified xsi:type="dcterms:W3CDTF">2018-12-13T12:00:00Z</dcterms:modified>
</cp:coreProperties>
</file>