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39488F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5B3BFB" w:rsidRPr="00B55204" w:rsidRDefault="005B3BFB" w:rsidP="00B24D8C">
      <w:pPr>
        <w:autoSpaceDE w:val="0"/>
        <w:autoSpaceDN w:val="0"/>
        <w:adjustRightInd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4A13A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234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4A13A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209D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A13A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апреля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3948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39488F" w:rsidRDefault="0039488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4A13AE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Разработка природоохранной документации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5023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870736" w:rsidRDefault="0087073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B55204" w:rsidRDefault="00870736" w:rsidP="004A13A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</w:t>
            </w:r>
            <w:r w:rsidR="004A13A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территория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A425F6" w:rsidRDefault="00171F18" w:rsidP="00171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ижневартовск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Северная 53</w:t>
            </w:r>
          </w:p>
          <w:p w:rsidR="00171F18" w:rsidRDefault="00171F18" w:rsidP="00171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тел.(3466)48-88-00 доб. 103</w:t>
            </w:r>
          </w:p>
          <w:p w:rsidR="00171F18" w:rsidRPr="00B55204" w:rsidRDefault="00171F18" w:rsidP="00171F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куратор (3466)48-88-00 доб.180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5B3BFB" w:rsidRDefault="004A13AE" w:rsidP="0039488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Разработка природоохранной документации</w:t>
            </w:r>
            <w:r w:rsidRPr="005B3BF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73537">
        <w:trPr>
          <w:trHeight w:val="40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4A13A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</w:t>
            </w:r>
            <w:r w:rsidR="004A13A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техническим заданием</w:t>
            </w:r>
          </w:p>
        </w:tc>
      </w:tr>
      <w:tr w:rsidR="0006607F" w:rsidRPr="00B55204" w:rsidTr="00F330D1">
        <w:trPr>
          <w:trHeight w:val="28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870736" w:rsidP="00F330D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Услуга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5B3BF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1A6E9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списком контрагентов подлежащих предварительным/периодическим медицинским осмотрам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A425F6" w:rsidRPr="00B55204" w:rsidRDefault="00A425F6" w:rsidP="00C7353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Нефтеюганск, ул. Нефтяников 28а, 628305,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обл.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A425F6" w:rsidRPr="00A425F6" w:rsidRDefault="00A425F6" w:rsidP="00A425F6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Юганск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B3BFB" w:rsidRPr="002E4B2F" w:rsidRDefault="004A13AE" w:rsidP="002E4B2F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техническим заданием</w:t>
            </w:r>
            <w:r w:rsidR="002E4B2F" w:rsidRPr="002E4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06607F" w:rsidP="00B24D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24D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1A6E9E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lastRenderedPageBreak/>
              <w:t xml:space="preserve">-соответствие участника закупок </w:t>
            </w:r>
            <w:r w:rsidRPr="00B55204">
              <w:rPr>
                <w:rFonts w:eastAsia="Calibri"/>
                <w:lang w:eastAsia="en-US"/>
              </w:rPr>
              <w:lastRenderedPageBreak/>
              <w:t>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1A6E9E" w:rsidRDefault="0006607F" w:rsidP="001A6E9E">
            <w:pPr>
              <w:pStyle w:val="ConsPlusNormal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</w:t>
            </w:r>
            <w:r w:rsidR="001A6E9E">
              <w:t>;</w:t>
            </w:r>
          </w:p>
          <w:p w:rsidR="0006607F" w:rsidRPr="00B55204" w:rsidRDefault="0006607F" w:rsidP="001A6E9E">
            <w:pPr>
              <w:pStyle w:val="ConsPlusNormal"/>
              <w:jc w:val="both"/>
            </w:pPr>
            <w:r w:rsidRPr="00B55204">
              <w:t>- юридического лица, индивидуального предпринимателя или физического лица любой из</w:t>
            </w:r>
            <w:r w:rsidR="001A6E9E">
              <w:t xml:space="preserve"> </w:t>
            </w:r>
            <w:r w:rsidRPr="00B55204">
              <w:t>процедур, применяемых в деле о банкротстве</w:t>
            </w:r>
            <w:r w:rsidR="001A6E9E">
              <w:t>;</w:t>
            </w:r>
          </w:p>
          <w:p w:rsidR="001A6E9E" w:rsidRDefault="0006607F" w:rsidP="001A6E9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</w:p>
          <w:p w:rsidR="0006607F" w:rsidRPr="00B55204" w:rsidRDefault="0006607F" w:rsidP="001A6E9E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_______________________________________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выражены в российских рублях.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0F510A" w:rsidRDefault="0006607F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71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C33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A13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FC33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E4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71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71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2E4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42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0F510A" w:rsidRDefault="00C7353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C73537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E4B2F" w:rsidRDefault="002E4B2F" w:rsidP="0089344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</w:t>
            </w:r>
            <w:r w:rsidR="00171F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Нижневартовск</w:t>
            </w:r>
          </w:p>
          <w:p w:rsidR="0006607F" w:rsidRPr="00B55204" w:rsidRDefault="00171F18" w:rsidP="002E4B2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18.05.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2E4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581211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71F18" w:rsidP="002E4B2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.05.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2E4B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F330D1">
        <w:trPr>
          <w:trHeight w:val="444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34C11"/>
    <w:rsid w:val="0006607F"/>
    <w:rsid w:val="000A65C8"/>
    <w:rsid w:val="000C2765"/>
    <w:rsid w:val="000F510A"/>
    <w:rsid w:val="00113F92"/>
    <w:rsid w:val="00171F18"/>
    <w:rsid w:val="001A6E9E"/>
    <w:rsid w:val="002A6E24"/>
    <w:rsid w:val="002E4B2F"/>
    <w:rsid w:val="00341C2A"/>
    <w:rsid w:val="0039488F"/>
    <w:rsid w:val="0039660C"/>
    <w:rsid w:val="004209DA"/>
    <w:rsid w:val="00426302"/>
    <w:rsid w:val="00450B06"/>
    <w:rsid w:val="004A13AE"/>
    <w:rsid w:val="004D1559"/>
    <w:rsid w:val="00581211"/>
    <w:rsid w:val="00594A47"/>
    <w:rsid w:val="005B1B33"/>
    <w:rsid w:val="005B3BFB"/>
    <w:rsid w:val="005C31A3"/>
    <w:rsid w:val="0063395B"/>
    <w:rsid w:val="006625AA"/>
    <w:rsid w:val="00691E03"/>
    <w:rsid w:val="007469E3"/>
    <w:rsid w:val="00777A41"/>
    <w:rsid w:val="007875F0"/>
    <w:rsid w:val="007D7DFF"/>
    <w:rsid w:val="00870736"/>
    <w:rsid w:val="00893444"/>
    <w:rsid w:val="00915202"/>
    <w:rsid w:val="00946657"/>
    <w:rsid w:val="0095750F"/>
    <w:rsid w:val="00A425F6"/>
    <w:rsid w:val="00AB5544"/>
    <w:rsid w:val="00AD1317"/>
    <w:rsid w:val="00B24D8C"/>
    <w:rsid w:val="00B55204"/>
    <w:rsid w:val="00B66CAE"/>
    <w:rsid w:val="00C064B5"/>
    <w:rsid w:val="00C73537"/>
    <w:rsid w:val="00C73B41"/>
    <w:rsid w:val="00CC4927"/>
    <w:rsid w:val="00E2569C"/>
    <w:rsid w:val="00EE76D4"/>
    <w:rsid w:val="00F330D1"/>
    <w:rsid w:val="00FC334B"/>
    <w:rsid w:val="00FD5025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dcterms:created xsi:type="dcterms:W3CDTF">2018-04-27T12:45:00Z</dcterms:created>
  <dcterms:modified xsi:type="dcterms:W3CDTF">2018-04-27T12:50:00Z</dcterms:modified>
</cp:coreProperties>
</file>