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«___»______________2015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C44FAC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C44FAC" w:rsidRPr="00C44FAC" w:rsidRDefault="00C44FAC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Default="00B1435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B14351" w:rsidRPr="00B55204" w:rsidRDefault="00B1435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proofErr w:type="spell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А.В.Филиппов</w:t>
      </w:r>
      <w:proofErr w:type="spellEnd"/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B14351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9E2FB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23/11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9E2FB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04» декабря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E504D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E5512C" w:rsidRPr="005C7602">
        <w:rPr>
          <w:rFonts w:ascii="Arial" w:hAnsi="Arial" w:cs="Arial"/>
          <w:bCs/>
          <w:sz w:val="22"/>
          <w:szCs w:val="22"/>
        </w:rPr>
        <w:t xml:space="preserve">оказание услуг по техническому обслуживанию зданий </w:t>
      </w:r>
      <w:r w:rsidR="00E5512C">
        <w:rPr>
          <w:rFonts w:ascii="Arial" w:hAnsi="Arial" w:cs="Arial"/>
          <w:bCs/>
          <w:sz w:val="22"/>
          <w:szCs w:val="22"/>
        </w:rPr>
        <w:t xml:space="preserve"> </w:t>
      </w:r>
      <w:r w:rsidR="00E5512C" w:rsidRPr="005C7602">
        <w:rPr>
          <w:rFonts w:ascii="Arial" w:hAnsi="Arial" w:cs="Arial"/>
          <w:bCs/>
          <w:sz w:val="22"/>
          <w:szCs w:val="22"/>
        </w:rPr>
        <w:t xml:space="preserve">и сооружений </w:t>
      </w:r>
      <w:r w:rsidR="00E5512C">
        <w:rPr>
          <w:rFonts w:ascii="Arial" w:hAnsi="Arial" w:cs="Arial"/>
          <w:bCs/>
          <w:sz w:val="22"/>
          <w:szCs w:val="22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E5512C" w:rsidRPr="00B55204" w:rsidRDefault="0095750F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Ноябрьск, </w:t>
            </w:r>
            <w:proofErr w:type="spellStart"/>
            <w:r w:rsid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  <w:p w:rsidR="0006607F" w:rsidRPr="00B55204" w:rsidRDefault="0006607F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E5512C" w:rsidRPr="00E5512C" w:rsidRDefault="00E5512C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B55204" w:rsidRDefault="00E5512C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 w:rsidRP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5512C" w:rsidRDefault="0095750F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5512C" w:rsidP="00E5512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5C7602">
              <w:rPr>
                <w:rFonts w:ascii="Arial" w:hAnsi="Arial" w:cs="Arial"/>
                <w:bCs/>
                <w:sz w:val="22"/>
                <w:szCs w:val="22"/>
              </w:rPr>
              <w:t xml:space="preserve">оказание услуг по техническому обслуживанию зданий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5C7602">
              <w:rPr>
                <w:rFonts w:ascii="Arial" w:hAnsi="Arial" w:cs="Arial"/>
                <w:bCs/>
                <w:sz w:val="22"/>
                <w:szCs w:val="22"/>
              </w:rPr>
              <w:t xml:space="preserve">и сооружений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ООО «РИМЕРА-Сервис»</w:t>
            </w:r>
          </w:p>
        </w:tc>
      </w:tr>
      <w:tr w:rsidR="0006607F" w:rsidRPr="00B55204" w:rsidTr="002C6B69">
        <w:trPr>
          <w:trHeight w:val="316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2C6B69" w:rsidRDefault="0006607F" w:rsidP="002C6B6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E5512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E5512C" w:rsidRDefault="00E2569C" w:rsidP="00E5512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512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504D7" w:rsidP="00E5512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услуга</w:t>
            </w:r>
          </w:p>
        </w:tc>
      </w:tr>
      <w:tr w:rsidR="0006607F" w:rsidRPr="00B55204" w:rsidTr="00E504D7">
        <w:trPr>
          <w:trHeight w:val="365"/>
        </w:trPr>
        <w:tc>
          <w:tcPr>
            <w:tcW w:w="4785" w:type="dxa"/>
            <w:shd w:val="clear" w:color="auto" w:fill="auto"/>
            <w:vAlign w:val="center"/>
          </w:tcPr>
          <w:p w:rsidR="0006607F" w:rsidRPr="00B55204" w:rsidRDefault="0006607F" w:rsidP="00E504D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B55204" w:rsidRDefault="00E5512C" w:rsidP="00E504D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E5512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95750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. </w:t>
            </w:r>
            <w:r w:rsidR="00E5512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Ноябрьск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5512C" w:rsidP="00E5512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</w:p>
        </w:tc>
      </w:tr>
      <w:tr w:rsidR="0006607F" w:rsidRPr="00B55204" w:rsidTr="00E504D7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B55204" w:rsidRDefault="007D7DFF" w:rsidP="00E504D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E504D7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691E03" w:rsidRDefault="00E504D7" w:rsidP="00E504D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E504D7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5B1B33" w:rsidRDefault="005B1B33" w:rsidP="00E504D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51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E504D7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B55204" w:rsidRDefault="00581211" w:rsidP="00E504D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49787A">
            <w:pPr>
              <w:pStyle w:val="ConsPlusNormal"/>
              <w:tabs>
                <w:tab w:val="left" w:pos="318"/>
              </w:tabs>
              <w:ind w:left="318" w:hanging="283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</w:t>
            </w:r>
            <w:proofErr w:type="spellStart"/>
            <w:proofErr w:type="gramStart"/>
            <w:r w:rsidRPr="00B55204">
              <w:rPr>
                <w:rFonts w:eastAsia="Calibri"/>
                <w:lang w:eastAsia="en-US"/>
              </w:rPr>
              <w:t>требова</w:t>
            </w:r>
            <w:r w:rsidR="00E5512C">
              <w:rPr>
                <w:rFonts w:eastAsia="Calibri"/>
                <w:lang w:eastAsia="en-US"/>
              </w:rPr>
              <w:t>-</w:t>
            </w:r>
            <w:r w:rsidRPr="00B55204">
              <w:rPr>
                <w:rFonts w:eastAsia="Calibri"/>
                <w:lang w:eastAsia="en-US"/>
              </w:rPr>
              <w:t>ниям</w:t>
            </w:r>
            <w:proofErr w:type="spellEnd"/>
            <w:proofErr w:type="gramEnd"/>
            <w:r w:rsidRPr="00B55204">
              <w:rPr>
                <w:rFonts w:eastAsia="Calibri"/>
                <w:lang w:eastAsia="en-US"/>
              </w:rPr>
              <w:t xml:space="preserve">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 w:rsidRPr="00B55204">
              <w:rPr>
                <w:rFonts w:eastAsia="Calibri"/>
                <w:lang w:eastAsia="en-US"/>
              </w:rPr>
              <w:lastRenderedPageBreak/>
              <w:t>закупки;</w:t>
            </w:r>
          </w:p>
          <w:p w:rsidR="0006607F" w:rsidRPr="00B55204" w:rsidRDefault="0006607F" w:rsidP="0049787A">
            <w:pPr>
              <w:pStyle w:val="ConsPlusNormal"/>
              <w:tabs>
                <w:tab w:val="left" w:pos="318"/>
              </w:tabs>
              <w:ind w:left="318" w:hanging="283"/>
              <w:jc w:val="both"/>
            </w:pPr>
            <w:r w:rsidRPr="00B55204">
              <w:t>-</w:t>
            </w:r>
            <w:r w:rsidR="00E5512C">
              <w:t xml:space="preserve"> не </w:t>
            </w:r>
            <w:r w:rsidRPr="00B55204">
              <w:t>проведение ликвидации  (</w:t>
            </w:r>
            <w:proofErr w:type="spellStart"/>
            <w:proofErr w:type="gramStart"/>
            <w:r w:rsidRPr="00B55204">
              <w:t>реорганиза</w:t>
            </w:r>
            <w:r w:rsidR="00E5512C">
              <w:t>-</w:t>
            </w:r>
            <w:r w:rsidRPr="00B55204">
              <w:t>ции</w:t>
            </w:r>
            <w:proofErr w:type="spellEnd"/>
            <w:proofErr w:type="gramEnd"/>
            <w:r w:rsidRPr="00B55204">
              <w:t>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E5512C">
              <w:t xml:space="preserve"> </w:t>
            </w:r>
            <w:r w:rsidRPr="00B55204">
              <w:t>процедур, применяемых в деле о банкротстве</w:t>
            </w:r>
            <w:r w:rsidR="0049787A">
              <w:t>;</w:t>
            </w:r>
          </w:p>
          <w:p w:rsidR="0006607F" w:rsidRPr="00B55204" w:rsidRDefault="0006607F" w:rsidP="0049787A">
            <w:pPr>
              <w:tabs>
                <w:tab w:val="left" w:pos="318"/>
              </w:tabs>
              <w:spacing w:after="225"/>
              <w:ind w:left="318" w:hanging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E5512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978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5512C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49787A">
            <w:pPr>
              <w:tabs>
                <w:tab w:val="left" w:pos="318"/>
              </w:tabs>
              <w:spacing w:after="225"/>
              <w:ind w:left="318" w:hanging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DF14F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49787A" w:rsidRDefault="0049787A" w:rsidP="0049787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787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предъявляются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49787A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78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C6B69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06607F" w:rsidP="00B1435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B14351" w:rsidRDefault="009E2FBA" w:rsidP="00B1435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10.00</w:t>
            </w:r>
            <w:r w:rsidR="0006607F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декабря 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B14351" w:rsidRDefault="009E2FBA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14.00</w:t>
            </w:r>
            <w:r w:rsidR="0006607F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B1435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C44FAC" w:rsidP="00C44FA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Документы направлять </w:t>
            </w:r>
            <w:bookmarkStart w:id="1" w:name="_GoBack"/>
            <w:bookmarkEnd w:id="1"/>
            <w:r w:rsidR="00946657" w:rsidRPr="00B1435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="00440343" w:rsidRPr="00B1435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на электронный ящик </w:t>
            </w:r>
            <w:r w:rsidR="00A97572">
              <w:t xml:space="preserve"> </w:t>
            </w:r>
            <w:r w:rsidR="00440343" w:rsidRPr="00B14351">
              <w:t xml:space="preserve"> </w:t>
            </w:r>
            <w:hyperlink r:id="rId6" w:history="1">
              <w:r w:rsidR="00440343" w:rsidRPr="00B14351">
                <w:rPr>
                  <w:rStyle w:val="a3"/>
                  <w:color w:val="auto"/>
                  <w:lang w:val="en-US"/>
                </w:rPr>
                <w:t>zakupki</w:t>
              </w:r>
              <w:r w:rsidR="00440343" w:rsidRPr="00B14351">
                <w:rPr>
                  <w:rStyle w:val="a3"/>
                  <w:color w:val="auto"/>
                </w:rPr>
                <w:t>.</w:t>
              </w:r>
              <w:r w:rsidR="00440343" w:rsidRPr="00B14351">
                <w:rPr>
                  <w:rStyle w:val="a3"/>
                  <w:color w:val="auto"/>
                  <w:lang w:val="en-US"/>
                </w:rPr>
                <w:t>rst</w:t>
              </w:r>
              <w:r w:rsidR="00440343" w:rsidRPr="00B14351">
                <w:rPr>
                  <w:rStyle w:val="a3"/>
                  <w:color w:val="auto"/>
                </w:rPr>
                <w:t>@</w:t>
              </w:r>
              <w:r w:rsidR="00440343" w:rsidRPr="00B14351">
                <w:rPr>
                  <w:rStyle w:val="a3"/>
                  <w:color w:val="auto"/>
                  <w:lang w:val="en-US"/>
                </w:rPr>
                <w:t>rimera</w:t>
              </w:r>
              <w:r w:rsidR="00440343" w:rsidRPr="00B14351">
                <w:rPr>
                  <w:rStyle w:val="a3"/>
                  <w:color w:val="auto"/>
                </w:rPr>
                <w:t>.</w:t>
              </w:r>
              <w:r w:rsidR="00440343" w:rsidRPr="00B14351">
                <w:rPr>
                  <w:rStyle w:val="a3"/>
                  <w:color w:val="auto"/>
                  <w:lang w:val="en-US"/>
                </w:rPr>
                <w:t>com</w:t>
              </w:r>
            </w:hyperlink>
            <w:r w:rsidR="00B14351" w:rsidRPr="00B14351">
              <w:t xml:space="preserve"> </w:t>
            </w:r>
            <w:r w:rsidR="00440343" w:rsidRPr="00B1435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с пометкой для Селезневой Т.А.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14351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7D7DFF" w:rsidP="00B14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49787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Ноябрьск</w:t>
            </w:r>
            <w:r w:rsidR="00581211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B14351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17.12.2015 по 18.12.2015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B14351" w:rsidP="00B14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21.12.2015-22.12.2015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F14F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196B6A"/>
    <w:rsid w:val="002C6B69"/>
    <w:rsid w:val="0039660C"/>
    <w:rsid w:val="00440343"/>
    <w:rsid w:val="0049787A"/>
    <w:rsid w:val="00581211"/>
    <w:rsid w:val="00594A47"/>
    <w:rsid w:val="005B1B33"/>
    <w:rsid w:val="00691E03"/>
    <w:rsid w:val="00777A41"/>
    <w:rsid w:val="007D7DFF"/>
    <w:rsid w:val="00915202"/>
    <w:rsid w:val="00946657"/>
    <w:rsid w:val="0095750F"/>
    <w:rsid w:val="009E2FBA"/>
    <w:rsid w:val="00A97572"/>
    <w:rsid w:val="00AB5544"/>
    <w:rsid w:val="00B14351"/>
    <w:rsid w:val="00B55204"/>
    <w:rsid w:val="00B66CAE"/>
    <w:rsid w:val="00C44FAC"/>
    <w:rsid w:val="00DF14F0"/>
    <w:rsid w:val="00E2569C"/>
    <w:rsid w:val="00E504D7"/>
    <w:rsid w:val="00E5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4403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4403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3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16</cp:revision>
  <dcterms:created xsi:type="dcterms:W3CDTF">2015-10-27T11:04:00Z</dcterms:created>
  <dcterms:modified xsi:type="dcterms:W3CDTF">2015-12-08T05:58:00Z</dcterms:modified>
</cp:coreProperties>
</file>