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6704F9">
        <w:rPr>
          <w:rFonts w:ascii="Arial" w:eastAsia="Calibri" w:hAnsi="Arial" w:cs="Arial"/>
          <w:color w:val="000000"/>
          <w:sz w:val="22"/>
          <w:szCs w:val="22"/>
          <w:lang w:eastAsia="en-US"/>
        </w:rPr>
        <w:t>___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9463BA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  <w:r w:rsidR="009463BA" w:rsidRPr="009463B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9463BA">
        <w:rPr>
          <w:rFonts w:ascii="Arial" w:eastAsia="Calibri" w:hAnsi="Arial" w:cs="Arial"/>
          <w:color w:val="000000"/>
          <w:sz w:val="22"/>
          <w:szCs w:val="22"/>
          <w:lang w:eastAsia="en-US"/>
        </w:rPr>
        <w:t>ЗАО РИМЕРА</w:t>
      </w:r>
    </w:p>
    <w:p w:rsidR="0006607F" w:rsidRPr="00B55204" w:rsidRDefault="009463BA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9463BA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877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87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B37B9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37B9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декабря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6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 оказанию транспортн</w:t>
      </w:r>
      <w:r w:rsidR="001905C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ых услуг автотранспортом (НИВА </w:t>
      </w:r>
      <w:r w:rsid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или аналог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) для нужд ООО "РИМЕРА-Сервис" на  2016г.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 </w:t>
            </w:r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463BA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ЗАО РИМЕРА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420F6" w:rsidP="001905C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оказанию транспортных услуг автотранспортом (НИВА</w:t>
            </w:r>
            <w:r w:rsidR="001905C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или аналог</w:t>
            </w: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) для нужд ООО "РИМЕРА-Сервис" на  2016г.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9463BA" w:rsidRDefault="009463BA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сайте  РИМЕРА </w:t>
            </w:r>
          </w:p>
          <w:p w:rsidR="0006607F" w:rsidRPr="009463BA" w:rsidRDefault="009463BA" w:rsidP="009463B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9463BA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Документацию направлять на электронный ящик   &lt;zakupki.4161@rimera.com&gt;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Машино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/час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1D00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9463BA" w:rsidRPr="009463BA" w:rsidRDefault="009463BA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9463BA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Обязательное условие:</w:t>
            </w:r>
          </w:p>
          <w:p w:rsidR="0006607F" w:rsidRPr="00B55204" w:rsidRDefault="009463BA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63BA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Вхождение в объемы с 15 января 2017года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463BA" w:rsidP="009463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оплаты 90 календарных дней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B55204">
              <w:lastRenderedPageBreak/>
              <w:t xml:space="preserve">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463BA" w:rsidRPr="009463BA" w:rsidRDefault="009463BA" w:rsidP="009463BA">
            <w:pPr>
              <w:rPr>
                <w:b/>
                <w:color w:val="1F497D"/>
              </w:rPr>
            </w:pPr>
            <w:r w:rsidRPr="009463BA">
              <w:rPr>
                <w:b/>
                <w:color w:val="1F497D"/>
              </w:rPr>
              <w:t>Необходимо приложить  список транспортных средств  с указанием собственности  (если а/т находится в  лизинге-предоставить договор лизинга, в собственности-ПТС,  в Аренд</w:t>
            </w:r>
            <w:proofErr w:type="gramStart"/>
            <w:r w:rsidRPr="009463BA">
              <w:rPr>
                <w:b/>
                <w:color w:val="1F497D"/>
              </w:rPr>
              <w:t>е-</w:t>
            </w:r>
            <w:proofErr w:type="gramEnd"/>
            <w:r w:rsidRPr="009463BA">
              <w:rPr>
                <w:b/>
                <w:color w:val="1F497D"/>
              </w:rPr>
              <w:t xml:space="preserve"> договор аренды)</w:t>
            </w:r>
            <w:r>
              <w:rPr>
                <w:b/>
                <w:color w:val="1F497D"/>
              </w:rPr>
              <w:t xml:space="preserve">. </w:t>
            </w:r>
          </w:p>
          <w:p w:rsidR="0006607F" w:rsidRPr="009463BA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B37B95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«___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37B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37B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37B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_____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9F674B" w:rsidRDefault="00B37B95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Нижневартовск, </w:t>
            </w:r>
            <w:proofErr w:type="gramStart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Северная</w:t>
            </w:r>
            <w:proofErr w:type="gramEnd"/>
            <w:r w:rsid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B37B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B37B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26.12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37B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0B6C1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B6C1C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поста</w:t>
            </w:r>
            <w:bookmarkStart w:id="1" w:name="_GoBack"/>
            <w:bookmarkEnd w:id="1"/>
            <w:r w:rsidR="0006607F"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вщика </w:t>
            </w:r>
            <w:r w:rsidR="00581211"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0B6C1C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Заявка на участие</w:t>
            </w:r>
            <w:r w:rsidR="00E2569C"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0B6C1C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B6C1C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B6C1C"/>
    <w:rsid w:val="000C2765"/>
    <w:rsid w:val="000E777A"/>
    <w:rsid w:val="00187717"/>
    <w:rsid w:val="001905C4"/>
    <w:rsid w:val="001D0058"/>
    <w:rsid w:val="002247EC"/>
    <w:rsid w:val="0023010D"/>
    <w:rsid w:val="002A7EDD"/>
    <w:rsid w:val="00334CD7"/>
    <w:rsid w:val="0039660C"/>
    <w:rsid w:val="004B3265"/>
    <w:rsid w:val="00500A15"/>
    <w:rsid w:val="00581211"/>
    <w:rsid w:val="00594A47"/>
    <w:rsid w:val="005B1B33"/>
    <w:rsid w:val="006704F9"/>
    <w:rsid w:val="00691E03"/>
    <w:rsid w:val="006C6BC6"/>
    <w:rsid w:val="00777A41"/>
    <w:rsid w:val="007D7DFF"/>
    <w:rsid w:val="007F1A6A"/>
    <w:rsid w:val="007F3A78"/>
    <w:rsid w:val="00846727"/>
    <w:rsid w:val="00915202"/>
    <w:rsid w:val="009463BA"/>
    <w:rsid w:val="00946657"/>
    <w:rsid w:val="0095750F"/>
    <w:rsid w:val="009F674B"/>
    <w:rsid w:val="00AB5544"/>
    <w:rsid w:val="00B37B95"/>
    <w:rsid w:val="00B55204"/>
    <w:rsid w:val="00B66CAE"/>
    <w:rsid w:val="00BD1B7F"/>
    <w:rsid w:val="00C16D32"/>
    <w:rsid w:val="00D235DE"/>
    <w:rsid w:val="00D420F6"/>
    <w:rsid w:val="00D511E2"/>
    <w:rsid w:val="00D84F05"/>
    <w:rsid w:val="00E2569C"/>
    <w:rsid w:val="00E9178A"/>
    <w:rsid w:val="00E9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34</cp:revision>
  <cp:lastPrinted>2015-12-10T12:50:00Z</cp:lastPrinted>
  <dcterms:created xsi:type="dcterms:W3CDTF">2015-10-27T11:04:00Z</dcterms:created>
  <dcterms:modified xsi:type="dcterms:W3CDTF">2016-12-21T07:23:00Z</dcterms:modified>
</cp:coreProperties>
</file>