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B3DA8">
        <w:rPr>
          <w:rFonts w:ascii="Arial" w:hAnsi="Arial" w:cs="Arial"/>
          <w:b/>
          <w:sz w:val="22"/>
          <w:szCs w:val="22"/>
        </w:rPr>
        <w:t xml:space="preserve">              </w:t>
      </w:r>
      <w:r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2B3DA8" w:rsidRDefault="002B3DA8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</w:t>
      </w:r>
      <w:r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18</w:t>
      </w:r>
      <w:r w:rsidR="0006607F"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августа </w:t>
      </w:r>
      <w:r w:rsidR="0006607F"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CB6983"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="0006607F"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</w:t>
      </w:r>
      <w:r w:rsid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>Герасева Н.Б.</w:t>
      </w:r>
    </w:p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2B3DA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2B3DA8" w:rsidRDefault="002B3DA8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ЗАО РИМЕРА</w:t>
      </w:r>
    </w:p>
    <w:p w:rsidR="0006607F" w:rsidRPr="002B3DA8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2B3DA8" w:rsidRDefault="0006607F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</w:p>
    <w:p w:rsidR="0006607F" w:rsidRPr="002B3DA8" w:rsidRDefault="009E62F0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bookmarkStart w:id="0" w:name="_Toc431205793"/>
      <w:r w:rsidRPr="002B3DA8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115167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________________</w:t>
      </w:r>
      <w:r w:rsidR="0006607F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0D5BB6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18</w:t>
      </w:r>
      <w:r w:rsidR="0006607F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B1826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D5BB6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июля</w:t>
      </w:r>
      <w:r w:rsidR="00EB50FE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00A15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06607F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546545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06607F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2B3DA8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proofErr w:type="gramStart"/>
      <w:r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6717BA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железобетонных плит</w:t>
      </w:r>
      <w:r w:rsidR="00CD5576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б/у</w:t>
      </w:r>
      <w:r w:rsidR="00EB1826" w:rsidRPr="002B3D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необходимых для </w:t>
      </w:r>
      <w:r w:rsidR="006717BA" w:rsidRPr="002B3DA8">
        <w:rPr>
          <w:rFonts w:ascii="Arial" w:eastAsia="Calibri" w:hAnsi="Arial" w:cs="Arial"/>
          <w:bCs/>
          <w:iCs/>
          <w:color w:val="000000"/>
          <w:lang w:eastAsia="en-US"/>
        </w:rPr>
        <w:t>обустройства территории базы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2B3DA8" w:rsidTr="00CD5576">
        <w:tc>
          <w:tcPr>
            <w:tcW w:w="9571" w:type="dxa"/>
            <w:gridSpan w:val="2"/>
            <w:shd w:val="clear" w:color="auto" w:fill="auto"/>
          </w:tcPr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906D44" w:rsidRPr="002B3DA8" w:rsidTr="00CD5576">
        <w:tc>
          <w:tcPr>
            <w:tcW w:w="4785" w:type="dxa"/>
            <w:shd w:val="clear" w:color="auto" w:fill="auto"/>
          </w:tcPr>
          <w:p w:rsidR="00906D44" w:rsidRPr="002B3DA8" w:rsidRDefault="00906D44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B3DA8" w:rsidRDefault="003C24B9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629800 Ямало-Ненецкий автономный округ, г. Ноябрьск, </w:t>
            </w:r>
            <w:proofErr w:type="spellStart"/>
            <w:r w:rsidRPr="002B3D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B3D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="002B3DA8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906D44" w:rsidRPr="002B3DA8" w:rsidRDefault="002B3DA8" w:rsidP="009366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».</w:t>
            </w:r>
          </w:p>
        </w:tc>
      </w:tr>
      <w:tr w:rsidR="00906D44" w:rsidRPr="002B3DA8" w:rsidTr="00CD5576">
        <w:tc>
          <w:tcPr>
            <w:tcW w:w="4785" w:type="dxa"/>
            <w:shd w:val="clear" w:color="auto" w:fill="auto"/>
          </w:tcPr>
          <w:p w:rsidR="00906D44" w:rsidRPr="002B3DA8" w:rsidRDefault="00906D44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906D44" w:rsidRPr="002B3DA8" w:rsidRDefault="002B3D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ЗАО РИМЕРА, г. Москва,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Лесная, д.5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93666F" w:rsidP="00CD557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предложений 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FD397B" w:rsidP="001978A7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  <w:t xml:space="preserve">Закуп железобетонных </w:t>
            </w:r>
            <w:r w:rsidR="00004534" w:rsidRPr="002B3DA8"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  <w:t xml:space="preserve">дорожных </w:t>
            </w:r>
            <w:proofErr w:type="gramStart"/>
            <w:r w:rsidRPr="002B3DA8"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  <w:t xml:space="preserve">плит </w:t>
            </w:r>
            <w:r w:rsidR="001572F1" w:rsidRPr="002B3DA8"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  <w:t>(б</w:t>
            </w:r>
            <w:proofErr w:type="gramEnd"/>
            <w:r w:rsidR="001572F1" w:rsidRPr="002B3DA8"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  <w:t>/у)</w:t>
            </w:r>
          </w:p>
          <w:p w:rsidR="001978A7" w:rsidRPr="002B3DA8" w:rsidRDefault="00135BB4" w:rsidP="0000453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ПД</w:t>
            </w:r>
            <w:r w:rsidR="001978A7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Н </w:t>
            </w:r>
            <w:r w:rsidR="00004534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6</w:t>
            </w:r>
            <w:r w:rsidR="001978A7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000х</w:t>
            </w:r>
            <w:r w:rsidR="00004534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1978A7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000х14</w:t>
            </w:r>
            <w:r w:rsidR="00D361EC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0</w:t>
            </w:r>
          </w:p>
        </w:tc>
      </w:tr>
      <w:tr w:rsidR="0006607F" w:rsidRPr="002B3DA8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2B3DA8" w:rsidRDefault="00846727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3C24B9" w:rsidP="007B68C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FF"/>
                <w:sz w:val="22"/>
                <w:szCs w:val="22"/>
                <w:u w:val="single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2B3DA8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Pr="002B3DA8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2B3DA8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Pr="002B3DA8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Pr="002B3DA8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165493" w:rsidP="001978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ЖБИ</w:t>
            </w:r>
            <w:r w:rsidR="00FD397B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.</w:t>
            </w:r>
            <w:r w:rsidR="00ED5775"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 xml:space="preserve"> Для постоянных дорог.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034FFA" w:rsidP="00AF220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r w:rsidR="00AF220E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2B3DA8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004534" w:rsidP="003E68A3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 w:themeColor="text1"/>
                <w:sz w:val="22"/>
                <w:szCs w:val="22"/>
                <w:lang w:eastAsia="en-US"/>
              </w:rPr>
              <w:t>100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910ABF" w:rsidP="00910AB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«РИМЕРА-Сервис-</w:t>
            </w:r>
            <w:proofErr w:type="spellStart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». </w:t>
            </w:r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Тюменская обл., пос</w:t>
            </w:r>
            <w:r w:rsidR="0095750F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581211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581211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ул</w:t>
            </w:r>
            <w:proofErr w:type="gramStart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.П</w:t>
            </w:r>
            <w:proofErr w:type="gramEnd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ервостроителей</w:t>
            </w:r>
            <w:proofErr w:type="spellEnd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1Б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581211" w:rsidP="00C94CAB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 «РИМЕРА-Сервис</w:t>
            </w:r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» в </w:t>
            </w:r>
            <w:r w:rsidR="00C94CAB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пос</w:t>
            </w: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Талинка</w:t>
            </w:r>
            <w:proofErr w:type="spellEnd"/>
            <w:r w:rsidR="007D7DFF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ED5775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соответствия на плиты дорожные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AF220E" w:rsidP="00AF220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предъявляется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93666F" w:rsidP="00B2135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2B3DA8" w:rsidP="0000453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90 календарных дней 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AD7DFA" w:rsidRPr="002B3DA8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AD7DFA" w:rsidRPr="002B3DA8" w:rsidRDefault="00AD7DFA" w:rsidP="00AD7DF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DA8">
              <w:rPr>
                <w:rFonts w:ascii="Arial" w:hAnsi="Arial" w:cs="Arial"/>
                <w:sz w:val="22"/>
                <w:szCs w:val="22"/>
              </w:rPr>
              <w:t xml:space="preserve">-не проведение ликвидации  (реорганизации) участника закупки - юридического лица и отсутствие решения </w:t>
            </w:r>
            <w:r w:rsidRPr="002B3DA8">
              <w:rPr>
                <w:rFonts w:ascii="Arial" w:hAnsi="Arial" w:cs="Arial"/>
                <w:sz w:val="22"/>
                <w:szCs w:val="22"/>
              </w:rPr>
              <w:lastRenderedPageBreak/>
              <w:t>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AD7DFA" w:rsidRPr="002B3DA8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 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2B3DA8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2B3DA8" w:rsidRDefault="00AD7DFA" w:rsidP="00AD7DFA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2B3DA8" w:rsidP="00D92D3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Доставка Товара </w:t>
            </w:r>
            <w:r w:rsidR="00594A47" w:rsidRPr="002B3DA8">
              <w:rPr>
                <w:rFonts w:ascii="Arial" w:eastAsia="Calibri" w:hAnsi="Arial" w:cs="Arial"/>
                <w:bCs/>
                <w:iCs/>
                <w:color w:val="000000" w:themeColor="text1"/>
                <w:sz w:val="22"/>
                <w:szCs w:val="22"/>
                <w:lang w:eastAsia="en-US"/>
              </w:rPr>
              <w:t xml:space="preserve"> входят в стоимость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AB6BE1" w:rsidP="00AB6BE1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 Участник закупки обязан принять все условия проекта договора</w:t>
            </w:r>
            <w:r w:rsidR="007D4631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CD557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AD7DFA" w:rsidRPr="002B3DA8" w:rsidRDefault="00AD7DFA" w:rsidP="00AD7DFA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AD7DFA" w:rsidRPr="002B3DA8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AD7DFA" w:rsidRPr="002B3DA8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</w:t>
            </w:r>
          </w:p>
          <w:p w:rsidR="00AD7DFA" w:rsidRPr="002B3DA8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2B3DA8" w:rsidRDefault="00AD7DFA" w:rsidP="00AD7DF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1D5B47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[</w:t>
            </w:r>
            <w:r w:rsidR="001D5B47" w:rsidRPr="002B3DA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="001D5B47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1D5B47" w:rsidRPr="002B3DA8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CD557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19</w:t>
            </w: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CD557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августа</w:t>
            </w: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2016 года. </w:t>
            </w:r>
          </w:p>
          <w:p w:rsidR="001D5B47" w:rsidRPr="002B3DA8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1D5B47" w:rsidRPr="002B3DA8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 09:00 часов местного времени </w:t>
            </w: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1D5B47" w:rsidRPr="002B3DA8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«</w:t>
            </w:r>
            <w:r w:rsidR="00CD557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26</w:t>
            </w: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» </w:t>
            </w:r>
            <w:r w:rsidR="000D5BB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августа</w:t>
            </w: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2016 года </w:t>
            </w:r>
          </w:p>
          <w:p w:rsidR="0006607F" w:rsidRPr="002B3DA8" w:rsidRDefault="001D5B47" w:rsidP="001D5B4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16:00 часов местного времени 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802432" w:rsidRPr="002B3DA8" w:rsidRDefault="002B3DA8" w:rsidP="002B3DA8">
            <w:pPr>
              <w:autoSpaceDE w:val="0"/>
              <w:autoSpaceDN w:val="0"/>
              <w:adjustRightInd w:val="0"/>
              <w:rPr>
                <w:rFonts w:ascii="Arial" w:hAnsi="Arial" w:cs="Arial"/>
                <w:color w:val="1F497D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zakupki.4161</w:t>
            </w:r>
            <w:r w:rsidR="00AD7DFA" w:rsidRPr="002B3DA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AD7DFA" w:rsidRPr="002B3DA8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Не допускается подача заявок на отдельные позиции или часть объема </w:t>
            </w: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какой-либо из позиций вышеуказанного перечня </w:t>
            </w:r>
          </w:p>
          <w:p w:rsidR="00AD7DFA" w:rsidRPr="002B3DA8" w:rsidRDefault="00AD7DFA" w:rsidP="00AD7DF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</w:t>
            </w:r>
            <w:r w:rsidRPr="002B3DA8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06607F" w:rsidRPr="002B3DA8" w:rsidRDefault="00AD7DFA" w:rsidP="00AD7DF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Разъяснения настоящего извещения о проведении запроса цен не предусматривается</w:t>
            </w:r>
          </w:p>
        </w:tc>
      </w:tr>
      <w:tr w:rsidR="0006607F" w:rsidRPr="002B3DA8" w:rsidTr="00AB6BE1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2B3DA8" w:rsidRDefault="00AD7DFA" w:rsidP="002B3DA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  <w:r w:rsidR="00676ED5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Москва</w:t>
            </w:r>
            <w:r w:rsidR="00FD126D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Лесная, д. 5 </w:t>
            </w:r>
          </w:p>
          <w:p w:rsidR="00455426" w:rsidRPr="002B3DA8" w:rsidRDefault="002B3DA8" w:rsidP="002B3DA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1D5B47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FD126D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.08</w:t>
            </w:r>
            <w:r w:rsidR="00676ED5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.2016г.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2B3DA8" w:rsidP="007D463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 До </w:t>
            </w:r>
            <w:r w:rsidR="00F447F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31</w:t>
            </w:r>
            <w:r w:rsidR="000D5BB6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.08</w:t>
            </w:r>
            <w:r w:rsidR="0027193F"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.2016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E2569C" w:rsidP="00413F4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2B3DA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06607F" w:rsidP="005F13BD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bookmarkStart w:id="1" w:name="_GoBack"/>
            <w:bookmarkEnd w:id="1"/>
            <w:r w:rsid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06607F" w:rsidP="00CD557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AD7DFA" w:rsidRPr="002B3DA8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</w:p>
          <w:p w:rsidR="00AD7DFA" w:rsidRPr="002B3DA8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Документы</w:t>
            </w:r>
          </w:p>
          <w:p w:rsidR="00AD7DFA" w:rsidRPr="002B3DA8" w:rsidRDefault="00AD7DFA" w:rsidP="00AD7DFA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Сертификаты, свидетельства, заключения, ПСИ (приемо-сдаточные испытания) и т.д. на оказываемые услуги.</w:t>
            </w:r>
            <w:proofErr w:type="gramEnd"/>
          </w:p>
          <w:p w:rsidR="0006607F" w:rsidRPr="002B3DA8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06607F" w:rsidP="00CD557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2B3DA8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AB5544" w:rsidP="00CC4D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2B3DA8" w:rsidTr="00CD5576">
        <w:tc>
          <w:tcPr>
            <w:tcW w:w="4785" w:type="dxa"/>
            <w:shd w:val="clear" w:color="auto" w:fill="auto"/>
          </w:tcPr>
          <w:p w:rsidR="0006607F" w:rsidRPr="002B3DA8" w:rsidRDefault="0006607F" w:rsidP="00AD7DF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2B3DA8" w:rsidRDefault="00777A41" w:rsidP="00CC4D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2B3DA8" w:rsidTr="00CD5576">
        <w:tc>
          <w:tcPr>
            <w:tcW w:w="9571" w:type="dxa"/>
            <w:gridSpan w:val="2"/>
            <w:shd w:val="clear" w:color="auto" w:fill="auto"/>
          </w:tcPr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2B3DA8" w:rsidRDefault="0006607F" w:rsidP="00CD5576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B3D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2B3DA8" w:rsidRDefault="000C2765">
      <w:pPr>
        <w:rPr>
          <w:rFonts w:ascii="Arial" w:hAnsi="Arial" w:cs="Arial"/>
        </w:rPr>
      </w:pPr>
    </w:p>
    <w:sectPr w:rsidR="000C2765" w:rsidRPr="002B3DA8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11415E"/>
    <w:multiLevelType w:val="hybridMultilevel"/>
    <w:tmpl w:val="AC2CB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4534"/>
    <w:rsid w:val="00034FFA"/>
    <w:rsid w:val="00042C4F"/>
    <w:rsid w:val="0006607F"/>
    <w:rsid w:val="000C2765"/>
    <w:rsid w:val="000D5BB6"/>
    <w:rsid w:val="000E777A"/>
    <w:rsid w:val="00115167"/>
    <w:rsid w:val="00135BB4"/>
    <w:rsid w:val="001572F1"/>
    <w:rsid w:val="00165493"/>
    <w:rsid w:val="001978A7"/>
    <w:rsid w:val="001D5B47"/>
    <w:rsid w:val="00236884"/>
    <w:rsid w:val="0027193F"/>
    <w:rsid w:val="00286A27"/>
    <w:rsid w:val="002A7EDD"/>
    <w:rsid w:val="002B3DA8"/>
    <w:rsid w:val="00314989"/>
    <w:rsid w:val="003334B7"/>
    <w:rsid w:val="00334CD7"/>
    <w:rsid w:val="0039660C"/>
    <w:rsid w:val="003C24B9"/>
    <w:rsid w:val="003E68A3"/>
    <w:rsid w:val="00413286"/>
    <w:rsid w:val="00413F49"/>
    <w:rsid w:val="00443CD5"/>
    <w:rsid w:val="00455426"/>
    <w:rsid w:val="00500A15"/>
    <w:rsid w:val="00546545"/>
    <w:rsid w:val="00560AE8"/>
    <w:rsid w:val="00581211"/>
    <w:rsid w:val="00594A47"/>
    <w:rsid w:val="005B1B33"/>
    <w:rsid w:val="005F13BD"/>
    <w:rsid w:val="006717BA"/>
    <w:rsid w:val="00676ED5"/>
    <w:rsid w:val="00691E03"/>
    <w:rsid w:val="00706C69"/>
    <w:rsid w:val="0074069A"/>
    <w:rsid w:val="00777A41"/>
    <w:rsid w:val="00781444"/>
    <w:rsid w:val="00797ADB"/>
    <w:rsid w:val="007B68C6"/>
    <w:rsid w:val="007B7CFB"/>
    <w:rsid w:val="007D4631"/>
    <w:rsid w:val="007D7DFF"/>
    <w:rsid w:val="007F1A6A"/>
    <w:rsid w:val="00802432"/>
    <w:rsid w:val="00846727"/>
    <w:rsid w:val="0084742B"/>
    <w:rsid w:val="008B0CDD"/>
    <w:rsid w:val="00906D44"/>
    <w:rsid w:val="00910ABF"/>
    <w:rsid w:val="00915202"/>
    <w:rsid w:val="0093666F"/>
    <w:rsid w:val="00946657"/>
    <w:rsid w:val="0095750F"/>
    <w:rsid w:val="009910E0"/>
    <w:rsid w:val="009E62F0"/>
    <w:rsid w:val="00A449B5"/>
    <w:rsid w:val="00A6753D"/>
    <w:rsid w:val="00A92941"/>
    <w:rsid w:val="00AB5544"/>
    <w:rsid w:val="00AB6BE1"/>
    <w:rsid w:val="00AD7DFA"/>
    <w:rsid w:val="00AF220E"/>
    <w:rsid w:val="00B2135A"/>
    <w:rsid w:val="00B35499"/>
    <w:rsid w:val="00B370F1"/>
    <w:rsid w:val="00B55204"/>
    <w:rsid w:val="00B66CAE"/>
    <w:rsid w:val="00BD1B7F"/>
    <w:rsid w:val="00C94CAB"/>
    <w:rsid w:val="00CB6983"/>
    <w:rsid w:val="00CC4DBB"/>
    <w:rsid w:val="00CD5576"/>
    <w:rsid w:val="00D0111C"/>
    <w:rsid w:val="00D235DE"/>
    <w:rsid w:val="00D361EC"/>
    <w:rsid w:val="00D511E2"/>
    <w:rsid w:val="00D55836"/>
    <w:rsid w:val="00D84F05"/>
    <w:rsid w:val="00D92D3D"/>
    <w:rsid w:val="00DC5384"/>
    <w:rsid w:val="00E178C4"/>
    <w:rsid w:val="00E2569C"/>
    <w:rsid w:val="00E9178A"/>
    <w:rsid w:val="00E92E18"/>
    <w:rsid w:val="00EB1826"/>
    <w:rsid w:val="00EB50FE"/>
    <w:rsid w:val="00ED5775"/>
    <w:rsid w:val="00F447F6"/>
    <w:rsid w:val="00F73D65"/>
    <w:rsid w:val="00FD126D"/>
    <w:rsid w:val="00FD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D7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dcterms:created xsi:type="dcterms:W3CDTF">2016-08-18T08:58:00Z</dcterms:created>
  <dcterms:modified xsi:type="dcterms:W3CDTF">2016-08-18T12:06:00Z</dcterms:modified>
</cp:coreProperties>
</file>