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86" w:rsidRPr="007D47C1" w:rsidRDefault="007B41E7" w:rsidP="00C87E86">
      <w:pPr>
        <w:pStyle w:val="1"/>
        <w:jc w:val="center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1"/>
      <w:r w:rsidRPr="007D47C1">
        <w:rPr>
          <w:rFonts w:ascii="Arial" w:eastAsia="Calibri" w:hAnsi="Arial" w:cs="Arial"/>
          <w:sz w:val="22"/>
          <w:szCs w:val="22"/>
          <w:lang w:eastAsia="en-US"/>
        </w:rPr>
        <w:t>ТЕХНИЧЕСКОЕ ЗАДАНИЕ</w:t>
      </w:r>
      <w:bookmarkEnd w:id="0"/>
    </w:p>
    <w:p w:rsidR="007B41E7" w:rsidRPr="007D47C1" w:rsidRDefault="007B41E7" w:rsidP="00C87E86">
      <w:pPr>
        <w:pStyle w:val="1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D47C1">
        <w:rPr>
          <w:rFonts w:ascii="Arial" w:eastAsia="Calibri" w:hAnsi="Arial" w:cs="Arial"/>
          <w:sz w:val="22"/>
          <w:szCs w:val="22"/>
          <w:lang w:eastAsia="en-US"/>
        </w:rPr>
        <w:t>К заявке на закупку №</w:t>
      </w:r>
      <w:r w:rsidR="00A45D12" w:rsidRPr="007D47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D47C1" w:rsidRPr="007D47C1">
        <w:rPr>
          <w:rFonts w:ascii="Arial" w:eastAsia="Calibri" w:hAnsi="Arial" w:cs="Arial"/>
          <w:sz w:val="22"/>
          <w:szCs w:val="22"/>
          <w:lang w:eastAsia="en-US"/>
        </w:rPr>
        <w:t>179</w:t>
      </w:r>
      <w:r w:rsidR="00C87E86" w:rsidRPr="007D47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D47C1">
        <w:rPr>
          <w:rFonts w:ascii="Arial" w:eastAsia="Calibri" w:hAnsi="Arial" w:cs="Arial"/>
          <w:sz w:val="22"/>
          <w:szCs w:val="22"/>
          <w:lang w:eastAsia="en-US"/>
        </w:rPr>
        <w:t>от «</w:t>
      </w:r>
      <w:r w:rsidR="00E12E90" w:rsidRPr="007D47C1">
        <w:rPr>
          <w:rFonts w:ascii="Arial" w:eastAsia="Calibri" w:hAnsi="Arial" w:cs="Arial"/>
          <w:sz w:val="22"/>
          <w:szCs w:val="22"/>
          <w:lang w:eastAsia="en-US"/>
        </w:rPr>
        <w:t>18</w:t>
      </w:r>
      <w:r w:rsidRPr="007D47C1">
        <w:rPr>
          <w:rFonts w:ascii="Arial" w:eastAsia="Calibri" w:hAnsi="Arial" w:cs="Arial"/>
          <w:sz w:val="22"/>
          <w:szCs w:val="22"/>
          <w:lang w:eastAsia="en-US"/>
        </w:rPr>
        <w:t xml:space="preserve">» </w:t>
      </w:r>
      <w:r w:rsidR="007D47C1">
        <w:rPr>
          <w:rFonts w:ascii="Arial" w:eastAsia="Calibri" w:hAnsi="Arial" w:cs="Arial"/>
          <w:sz w:val="22"/>
          <w:szCs w:val="22"/>
          <w:lang w:eastAsia="en-US"/>
        </w:rPr>
        <w:t>августа</w:t>
      </w:r>
      <w:bookmarkStart w:id="1" w:name="_GoBack"/>
      <w:bookmarkEnd w:id="1"/>
      <w:r w:rsidRPr="007D47C1">
        <w:rPr>
          <w:rFonts w:ascii="Arial" w:eastAsia="Calibri" w:hAnsi="Arial" w:cs="Arial"/>
          <w:sz w:val="22"/>
          <w:szCs w:val="22"/>
          <w:lang w:eastAsia="en-US"/>
        </w:rPr>
        <w:t xml:space="preserve"> 20</w:t>
      </w:r>
      <w:r w:rsidR="004E60FE" w:rsidRPr="007D47C1">
        <w:rPr>
          <w:rFonts w:ascii="Arial" w:eastAsia="Calibri" w:hAnsi="Arial" w:cs="Arial"/>
          <w:sz w:val="22"/>
          <w:szCs w:val="22"/>
          <w:lang w:eastAsia="en-US"/>
        </w:rPr>
        <w:t>1</w:t>
      </w:r>
      <w:r w:rsidR="00A23847" w:rsidRPr="007D47C1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D47C1">
        <w:rPr>
          <w:rFonts w:ascii="Arial" w:eastAsia="Calibri" w:hAnsi="Arial" w:cs="Arial"/>
          <w:sz w:val="22"/>
          <w:szCs w:val="22"/>
          <w:lang w:eastAsia="en-US"/>
        </w:rPr>
        <w:t xml:space="preserve"> г.</w:t>
      </w:r>
    </w:p>
    <w:p w:rsidR="007B41E7" w:rsidRPr="007D47C1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4388"/>
        <w:gridCol w:w="3681"/>
        <w:gridCol w:w="1843"/>
      </w:tblGrid>
      <w:tr w:rsidR="007B41E7" w:rsidRPr="007D47C1" w:rsidTr="00D934A8">
        <w:trPr>
          <w:trHeight w:val="808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ind w:right="-108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1258D1" w:rsidP="00F039DF">
            <w:pPr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Железобетонная</w:t>
            </w:r>
            <w:r w:rsidR="00603575"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дорожная </w:t>
            </w:r>
            <w:r w:rsidR="00603575"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плит</w:t>
            </w:r>
            <w:r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а (б/у) </w:t>
            </w:r>
            <w:r w:rsidR="00F039DF"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ПДН 6000х2000х140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F039DF" w:rsidP="00F039D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100 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332ED6" w:rsidP="00C87E86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87E86" w:rsidRPr="007D47C1" w:rsidRDefault="00CD39A0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Производственная база ОП «РИМЕРА-Сервис-</w:t>
            </w:r>
            <w:proofErr w:type="spell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Талинка</w:t>
            </w:r>
            <w:proofErr w:type="spellEnd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», </w:t>
            </w:r>
            <w:r w:rsidR="00C87E86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7B41E7" w:rsidRPr="007D47C1" w:rsidRDefault="00C87E86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</w:t>
            </w:r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Тюменская обл., ХМАО-Югра, пос. </w:t>
            </w:r>
            <w:proofErr w:type="spellStart"/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Талинка</w:t>
            </w:r>
            <w:proofErr w:type="spellEnd"/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proofErr w:type="spellStart"/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Первостроителей</w:t>
            </w:r>
            <w:proofErr w:type="spellEnd"/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1Б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trHeight w:val="461"/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F9770E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CD39A0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tabs>
                <w:tab w:val="left" w:pos="1275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F039DF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>На усмотрение поставщика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tabs>
                <w:tab w:val="left" w:pos="1275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B91CAC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Си</w:t>
            </w:r>
            <w:r w:rsidR="00C0251F" w:rsidRPr="007D47C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лами контрагента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CD39A0" w:rsidP="00C87E86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пунктом №9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</w:t>
            </w:r>
            <w:r w:rsidR="004245AD"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качеству товаров, качественным </w:t>
            </w: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(потребительским) свойствам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321386" w:rsidRPr="007D47C1" w:rsidRDefault="00F039DF" w:rsidP="00C87E86">
            <w:pPr>
              <w:pStyle w:val="a3"/>
              <w:ind w:left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hAnsi="Arial" w:cs="Arial"/>
                <w:color w:val="3D3D3F"/>
                <w:sz w:val="21"/>
                <w:szCs w:val="21"/>
                <w:shd w:val="clear" w:color="auto" w:fill="FFFFFF"/>
              </w:rPr>
              <w:t>Полное соответствие ГОСТу и сертификация изделий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C87E86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CD39A0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CD39A0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17372C" w:rsidP="00C87E86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proofErr w:type="gram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3A67" w:rsidRPr="007D47C1" w:rsidRDefault="00F9770E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5D5862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E11AC4" w:rsidP="00C87E86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F039DF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7B3A6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7B3A6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Один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7B3A6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5D5862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numPr>
                <w:ilvl w:val="0"/>
                <w:numId w:val="1"/>
              </w:numPr>
              <w:ind w:left="0" w:right="-108" w:firstLine="0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7B41E7" w:rsidRPr="007D47C1" w:rsidRDefault="007B3A67" w:rsidP="00C87E8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7D47C1" w:rsidTr="00C87E86">
        <w:trPr>
          <w:jc w:val="center"/>
        </w:trPr>
        <w:tc>
          <w:tcPr>
            <w:tcW w:w="437" w:type="dxa"/>
            <w:shd w:val="clear" w:color="auto" w:fill="auto"/>
            <w:vAlign w:val="center"/>
          </w:tcPr>
          <w:p w:rsidR="007B41E7" w:rsidRPr="007D47C1" w:rsidRDefault="007B41E7" w:rsidP="00C87E86">
            <w:pPr>
              <w:ind w:right="-108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</w:t>
            </w:r>
          </w:p>
        </w:tc>
        <w:tc>
          <w:tcPr>
            <w:tcW w:w="4388" w:type="dxa"/>
            <w:shd w:val="clear" w:color="auto" w:fill="auto"/>
            <w:vAlign w:val="center"/>
          </w:tcPr>
          <w:p w:rsidR="007B41E7" w:rsidRPr="007D47C1" w:rsidRDefault="007B41E7" w:rsidP="00C87E86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  <w:vAlign w:val="center"/>
          </w:tcPr>
          <w:p w:rsidR="00CD39A0" w:rsidRPr="007D47C1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</w:t>
            </w:r>
          </w:p>
          <w:p w:rsidR="00CD39A0" w:rsidRPr="007D47C1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CD39A0" w:rsidRPr="007D47C1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F9770E" w:rsidRPr="007D47C1" w:rsidRDefault="00F9770E" w:rsidP="00C87E8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Рассрочка,</w:t>
            </w:r>
          </w:p>
          <w:p w:rsidR="009F204E" w:rsidRPr="007D47C1" w:rsidRDefault="00CD39A0" w:rsidP="00C87E86">
            <w:pPr>
              <w:pStyle w:val="a3"/>
              <w:numPr>
                <w:ilvl w:val="0"/>
                <w:numId w:val="2"/>
              </w:num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B41E7" w:rsidRPr="007D47C1" w:rsidRDefault="007B41E7" w:rsidP="00C87E86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7D47C1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7D47C1" w:rsidRDefault="007B41E7" w:rsidP="007B41E7">
      <w:pPr>
        <w:jc w:val="both"/>
        <w:rPr>
          <w:rFonts w:ascii="Arial" w:hAnsi="Arial" w:cs="Arial"/>
          <w:sz w:val="22"/>
          <w:szCs w:val="22"/>
        </w:rPr>
      </w:pPr>
    </w:p>
    <w:p w:rsidR="00B91CAC" w:rsidRPr="007D47C1" w:rsidRDefault="00B91CAC" w:rsidP="007B41E7">
      <w:pPr>
        <w:jc w:val="both"/>
        <w:rPr>
          <w:rFonts w:ascii="Arial" w:hAnsi="Arial" w:cs="Arial"/>
          <w:sz w:val="22"/>
          <w:szCs w:val="22"/>
        </w:rPr>
      </w:pPr>
    </w:p>
    <w:p w:rsidR="007B41E7" w:rsidRPr="007D47C1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7D47C1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7D47C1" w:rsidTr="00CF08F2">
        <w:tc>
          <w:tcPr>
            <w:tcW w:w="4503" w:type="dxa"/>
            <w:shd w:val="clear" w:color="auto" w:fill="auto"/>
          </w:tcPr>
          <w:p w:rsidR="007B41E7" w:rsidRPr="007D47C1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7D47C1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7D47C1" w:rsidRDefault="00AE1715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Рахимов И.И.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7D47C1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7D47C1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7D47C1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7D47C1" w:rsidRDefault="001B3041" w:rsidP="001B304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</w:t>
            </w:r>
            <w:r w:rsidR="00F9770E"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Буянов А.Ю.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7D47C1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47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7D47C1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7D47C1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>СОГЛАСОВАНО:</w:t>
      </w:r>
    </w:p>
    <w:p w:rsidR="007B41E7" w:rsidRPr="007D47C1" w:rsidRDefault="00F9770E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 xml:space="preserve">Директор                                                       __________________ </w:t>
      </w:r>
      <w:r w:rsidR="001B3041" w:rsidRPr="007D47C1">
        <w:rPr>
          <w:rFonts w:ascii="Arial" w:hAnsi="Arial" w:cs="Arial"/>
          <w:sz w:val="22"/>
          <w:szCs w:val="22"/>
        </w:rPr>
        <w:t>Буянов А.Ю.</w:t>
      </w:r>
    </w:p>
    <w:p w:rsidR="007B41E7" w:rsidRPr="007D47C1" w:rsidRDefault="001B3041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>Начальник ПЭО</w:t>
      </w:r>
      <w:r w:rsidR="00F9770E" w:rsidRPr="007D47C1">
        <w:rPr>
          <w:rFonts w:ascii="Arial" w:hAnsi="Arial" w:cs="Arial"/>
          <w:sz w:val="22"/>
          <w:szCs w:val="22"/>
        </w:rPr>
        <w:t xml:space="preserve">                                             __________________ </w:t>
      </w:r>
      <w:proofErr w:type="spellStart"/>
      <w:r w:rsidRPr="007D47C1">
        <w:rPr>
          <w:rFonts w:ascii="Arial" w:hAnsi="Arial" w:cs="Arial"/>
          <w:sz w:val="22"/>
          <w:szCs w:val="22"/>
        </w:rPr>
        <w:t>Атанаева</w:t>
      </w:r>
      <w:proofErr w:type="spellEnd"/>
      <w:r w:rsidRPr="007D47C1">
        <w:rPr>
          <w:rFonts w:ascii="Arial" w:hAnsi="Arial" w:cs="Arial"/>
          <w:sz w:val="22"/>
          <w:szCs w:val="22"/>
        </w:rPr>
        <w:t xml:space="preserve"> Л.Р.</w:t>
      </w:r>
    </w:p>
    <w:p w:rsidR="007B41E7" w:rsidRPr="007D47C1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 w:rsidRPr="007D47C1">
        <w:rPr>
          <w:rFonts w:ascii="Arial" w:hAnsi="Arial" w:cs="Arial"/>
          <w:sz w:val="22"/>
          <w:szCs w:val="22"/>
        </w:rPr>
        <w:tab/>
      </w:r>
    </w:p>
    <w:p w:rsidR="007B41E7" w:rsidRPr="007D47C1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7D47C1">
        <w:rPr>
          <w:rFonts w:ascii="Arial" w:hAnsi="Arial" w:cs="Arial"/>
          <w:sz w:val="22"/>
          <w:szCs w:val="22"/>
        </w:rPr>
        <w:t>которой</w:t>
      </w:r>
      <w:proofErr w:type="gramEnd"/>
      <w:r w:rsidRPr="007D47C1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1B3041" w:rsidRPr="007D47C1" w:rsidRDefault="001B3041" w:rsidP="007B41E7">
      <w:pPr>
        <w:jc w:val="both"/>
        <w:rPr>
          <w:rFonts w:ascii="Arial" w:hAnsi="Arial" w:cs="Arial"/>
          <w:sz w:val="22"/>
          <w:szCs w:val="22"/>
        </w:rPr>
      </w:pPr>
      <w:r w:rsidRPr="007D47C1">
        <w:rPr>
          <w:rFonts w:ascii="Arial" w:hAnsi="Arial" w:cs="Arial"/>
          <w:sz w:val="22"/>
          <w:szCs w:val="22"/>
        </w:rPr>
        <w:t>Начальник ПТО</w:t>
      </w:r>
      <w:r w:rsidRPr="007D47C1">
        <w:rPr>
          <w:rFonts w:ascii="Arial" w:hAnsi="Arial" w:cs="Arial"/>
          <w:sz w:val="22"/>
          <w:szCs w:val="22"/>
        </w:rPr>
        <w:tab/>
      </w:r>
      <w:r w:rsidRPr="007D47C1">
        <w:rPr>
          <w:rFonts w:ascii="Arial" w:hAnsi="Arial" w:cs="Arial"/>
          <w:sz w:val="22"/>
          <w:szCs w:val="22"/>
        </w:rPr>
        <w:tab/>
      </w:r>
      <w:r w:rsidRPr="007D47C1">
        <w:rPr>
          <w:rFonts w:ascii="Arial" w:hAnsi="Arial" w:cs="Arial"/>
          <w:sz w:val="22"/>
          <w:szCs w:val="22"/>
        </w:rPr>
        <w:tab/>
      </w:r>
      <w:r w:rsidRPr="007D47C1">
        <w:rPr>
          <w:rFonts w:ascii="Arial" w:hAnsi="Arial" w:cs="Arial"/>
          <w:sz w:val="22"/>
          <w:szCs w:val="22"/>
        </w:rPr>
        <w:tab/>
      </w:r>
      <w:r w:rsidR="00F9770E" w:rsidRPr="007D47C1">
        <w:rPr>
          <w:rFonts w:ascii="Arial" w:hAnsi="Arial" w:cs="Arial"/>
          <w:sz w:val="22"/>
          <w:szCs w:val="22"/>
        </w:rPr>
        <w:t xml:space="preserve">  __________________ </w:t>
      </w:r>
      <w:r w:rsidRPr="007D47C1">
        <w:rPr>
          <w:rFonts w:ascii="Arial" w:hAnsi="Arial" w:cs="Arial"/>
          <w:sz w:val="22"/>
          <w:szCs w:val="22"/>
        </w:rPr>
        <w:t>Рахимов И.И.</w:t>
      </w:r>
    </w:p>
    <w:p w:rsidR="007C324E" w:rsidRPr="007D47C1" w:rsidRDefault="007C324E">
      <w:pPr>
        <w:rPr>
          <w:rFonts w:ascii="Arial" w:hAnsi="Arial" w:cs="Arial"/>
        </w:rPr>
      </w:pPr>
    </w:p>
    <w:p w:rsidR="007C324E" w:rsidRPr="007D47C1" w:rsidRDefault="007C324E" w:rsidP="007C324E">
      <w:pPr>
        <w:rPr>
          <w:rFonts w:ascii="Arial" w:hAnsi="Arial" w:cs="Arial"/>
        </w:rPr>
      </w:pPr>
    </w:p>
    <w:p w:rsidR="00DE7B39" w:rsidRPr="007D47C1" w:rsidRDefault="00DE7B39" w:rsidP="007C324E">
      <w:pPr>
        <w:rPr>
          <w:rFonts w:ascii="Arial" w:hAnsi="Arial" w:cs="Arial"/>
        </w:rPr>
      </w:pPr>
    </w:p>
    <w:p w:rsidR="00DE7B39" w:rsidRPr="007D47C1" w:rsidRDefault="00DE7B39" w:rsidP="007C324E">
      <w:pPr>
        <w:rPr>
          <w:rFonts w:ascii="Arial" w:hAnsi="Arial" w:cs="Arial"/>
        </w:rPr>
      </w:pPr>
    </w:p>
    <w:sectPr w:rsidR="00DE7B39" w:rsidRPr="007D47C1" w:rsidSect="00DE7B39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90424"/>
    <w:multiLevelType w:val="hybridMultilevel"/>
    <w:tmpl w:val="176C10D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D0A4BBB8"/>
    <w:lvl w:ilvl="0" w:tplc="00DC3D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F2541"/>
    <w:multiLevelType w:val="multilevel"/>
    <w:tmpl w:val="335CCBB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24091"/>
    <w:multiLevelType w:val="hybridMultilevel"/>
    <w:tmpl w:val="7724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5D308C"/>
    <w:multiLevelType w:val="hybridMultilevel"/>
    <w:tmpl w:val="400C8F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A0993"/>
    <w:multiLevelType w:val="hybridMultilevel"/>
    <w:tmpl w:val="33D0302C"/>
    <w:lvl w:ilvl="0" w:tplc="8C9812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30678"/>
    <w:rsid w:val="000806DB"/>
    <w:rsid w:val="00090E0B"/>
    <w:rsid w:val="000A603A"/>
    <w:rsid w:val="000C2765"/>
    <w:rsid w:val="000D0A78"/>
    <w:rsid w:val="001258D1"/>
    <w:rsid w:val="0017372C"/>
    <w:rsid w:val="00174322"/>
    <w:rsid w:val="001B3041"/>
    <w:rsid w:val="001D57E7"/>
    <w:rsid w:val="0024593A"/>
    <w:rsid w:val="002725BC"/>
    <w:rsid w:val="00287BF5"/>
    <w:rsid w:val="002A4575"/>
    <w:rsid w:val="002F4975"/>
    <w:rsid w:val="00321386"/>
    <w:rsid w:val="0032250E"/>
    <w:rsid w:val="0032638A"/>
    <w:rsid w:val="00331478"/>
    <w:rsid w:val="00332ED6"/>
    <w:rsid w:val="00353192"/>
    <w:rsid w:val="003C0771"/>
    <w:rsid w:val="003D677A"/>
    <w:rsid w:val="003E4BA0"/>
    <w:rsid w:val="00406D41"/>
    <w:rsid w:val="004245AD"/>
    <w:rsid w:val="00461E5D"/>
    <w:rsid w:val="004A5157"/>
    <w:rsid w:val="004E60FE"/>
    <w:rsid w:val="0051467A"/>
    <w:rsid w:val="00573448"/>
    <w:rsid w:val="005C05E6"/>
    <w:rsid w:val="005D2112"/>
    <w:rsid w:val="005D5862"/>
    <w:rsid w:val="00603575"/>
    <w:rsid w:val="0065288E"/>
    <w:rsid w:val="00673ECC"/>
    <w:rsid w:val="006847D2"/>
    <w:rsid w:val="006D047F"/>
    <w:rsid w:val="006D20B8"/>
    <w:rsid w:val="006F384A"/>
    <w:rsid w:val="006F7688"/>
    <w:rsid w:val="00752E26"/>
    <w:rsid w:val="007908A9"/>
    <w:rsid w:val="007A40FC"/>
    <w:rsid w:val="007A6D71"/>
    <w:rsid w:val="007B3A67"/>
    <w:rsid w:val="007B41E7"/>
    <w:rsid w:val="007C324E"/>
    <w:rsid w:val="007D47C1"/>
    <w:rsid w:val="007D6945"/>
    <w:rsid w:val="007F7552"/>
    <w:rsid w:val="0083475C"/>
    <w:rsid w:val="00893F8D"/>
    <w:rsid w:val="008B6863"/>
    <w:rsid w:val="008B7760"/>
    <w:rsid w:val="008C245F"/>
    <w:rsid w:val="00976D45"/>
    <w:rsid w:val="00981AB5"/>
    <w:rsid w:val="009931DB"/>
    <w:rsid w:val="009C41FF"/>
    <w:rsid w:val="009F204E"/>
    <w:rsid w:val="00A06FA1"/>
    <w:rsid w:val="00A23847"/>
    <w:rsid w:val="00A45D12"/>
    <w:rsid w:val="00AB4285"/>
    <w:rsid w:val="00AE1715"/>
    <w:rsid w:val="00AE5220"/>
    <w:rsid w:val="00B31C34"/>
    <w:rsid w:val="00B70119"/>
    <w:rsid w:val="00B91CAC"/>
    <w:rsid w:val="00BC7D61"/>
    <w:rsid w:val="00C0251F"/>
    <w:rsid w:val="00C772F5"/>
    <w:rsid w:val="00C87E86"/>
    <w:rsid w:val="00C93200"/>
    <w:rsid w:val="00CD39A0"/>
    <w:rsid w:val="00CE5A79"/>
    <w:rsid w:val="00CF34CA"/>
    <w:rsid w:val="00CF7E9E"/>
    <w:rsid w:val="00D32054"/>
    <w:rsid w:val="00D33461"/>
    <w:rsid w:val="00D40C8F"/>
    <w:rsid w:val="00D6309F"/>
    <w:rsid w:val="00D934A8"/>
    <w:rsid w:val="00DE79CB"/>
    <w:rsid w:val="00DE7B39"/>
    <w:rsid w:val="00DF6C70"/>
    <w:rsid w:val="00E11AC4"/>
    <w:rsid w:val="00E12E90"/>
    <w:rsid w:val="00E1572E"/>
    <w:rsid w:val="00E6538B"/>
    <w:rsid w:val="00E77BF8"/>
    <w:rsid w:val="00E92608"/>
    <w:rsid w:val="00E937CE"/>
    <w:rsid w:val="00EF3018"/>
    <w:rsid w:val="00F039DF"/>
    <w:rsid w:val="00F17BBA"/>
    <w:rsid w:val="00F70772"/>
    <w:rsid w:val="00F9770E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customStyle="1" w:styleId="Default">
    <w:name w:val="Default"/>
    <w:rsid w:val="007C32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</cp:revision>
  <dcterms:created xsi:type="dcterms:W3CDTF">2016-08-18T08:59:00Z</dcterms:created>
  <dcterms:modified xsi:type="dcterms:W3CDTF">2016-08-18T12:09:00Z</dcterms:modified>
</cp:coreProperties>
</file>