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A83880" w:rsidRDefault="00101498" w:rsidP="00101498">
      <w:pPr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конкурса</w:t>
      </w: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Default="00C30676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67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35669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</w:t>
      </w:r>
      <w:r w:rsidR="00A83880">
        <w:rPr>
          <w:rFonts w:ascii="Arial" w:eastAsia="Calibri" w:hAnsi="Arial" w:cs="Arial"/>
          <w:sz w:val="22"/>
          <w:szCs w:val="22"/>
          <w:lang w:eastAsia="en-US"/>
        </w:rPr>
        <w:t>Председателю Конкурной комиссии</w:t>
      </w:r>
    </w:p>
    <w:p w:rsidR="0039500E" w:rsidRDefault="00C30676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35669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</w:t>
      </w:r>
      <w:r w:rsidR="00A83880">
        <w:rPr>
          <w:rFonts w:ascii="Arial" w:eastAsia="Calibri" w:hAnsi="Arial" w:cs="Arial"/>
          <w:sz w:val="22"/>
          <w:szCs w:val="22"/>
          <w:lang w:eastAsia="en-US"/>
        </w:rPr>
        <w:t>АО РИМЕРА</w:t>
      </w:r>
    </w:p>
    <w:p w:rsidR="00101498" w:rsidRPr="00E33EC5" w:rsidRDefault="0039500E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Arial" w:eastAsia="Calibri" w:hAnsi="Arial" w:cs="Arial"/>
          <w:sz w:val="22"/>
          <w:szCs w:val="22"/>
          <w:lang w:eastAsia="en-US"/>
        </w:rPr>
        <w:t>Подольской Е.В.</w:t>
      </w:r>
      <w:r w:rsidR="00101498"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101498"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101498"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101498"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101498"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101498"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101498"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101498"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101498"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535669" w:rsidRDefault="00101498" w:rsidP="001E6FB7">
      <w:pPr>
        <w:pStyle w:val="1"/>
        <w:jc w:val="center"/>
        <w:rPr>
          <w:rFonts w:eastAsia="Calibri"/>
          <w:lang w:eastAsia="en-US"/>
        </w:rPr>
      </w:pPr>
      <w:bookmarkStart w:id="1" w:name="_Toc431205794"/>
      <w:r w:rsidRPr="006D0D5C">
        <w:rPr>
          <w:rFonts w:eastAsia="Calibri"/>
          <w:lang w:eastAsia="en-US"/>
        </w:rPr>
        <w:t>ЗАЯВКА НА УЧАСТИЕ</w:t>
      </w:r>
      <w:bookmarkEnd w:id="1"/>
    </w:p>
    <w:p w:rsidR="00C30676" w:rsidRPr="00535669" w:rsidRDefault="00C30676" w:rsidP="00C30676">
      <w:pPr>
        <w:rPr>
          <w:rFonts w:eastAsia="Calibri"/>
          <w:lang w:eastAsia="en-US"/>
        </w:rPr>
      </w:pPr>
    </w:p>
    <w:p w:rsidR="00C30676" w:rsidRPr="00535669" w:rsidRDefault="00C30676" w:rsidP="00C30676">
      <w:pPr>
        <w:rPr>
          <w:rFonts w:ascii="Arial" w:hAnsi="Arial" w:cs="Arial"/>
          <w:sz w:val="22"/>
          <w:szCs w:val="22"/>
        </w:rPr>
      </w:pPr>
    </w:p>
    <w:p w:rsidR="001E6FB7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право заключения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с____________________________________________________________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наименование Заказчика)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договора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на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_____________________________________________________________________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предмет договора)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]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042AC1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</w:t>
      </w:r>
      <w:r w:rsid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 свои данные)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(необходимо заполнить предложенную номенклатуру, техническое описание, характеристики и т.д.)</w:t>
      </w:r>
      <w:r w:rsidRPr="00042AC1">
        <w:rPr>
          <w:rFonts w:ascii="Arial" w:eastAsia="Calibri" w:hAnsi="Arial" w:cs="Arial"/>
          <w:color w:val="FF0000"/>
          <w:sz w:val="22"/>
          <w:szCs w:val="22"/>
          <w:lang w:eastAsia="en-US"/>
        </w:rPr>
        <w:t>,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работ, услуг который является предметом конкурса, его функциональных характеристик (потребительских свойств)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</w:t>
      </w:r>
      <w:r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ab/>
      </w: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условия </w:t>
      </w:r>
      <w:proofErr w:type="gramStart"/>
      <w:r w:rsidR="00042AC1">
        <w:rPr>
          <w:rFonts w:ascii="Arial" w:eastAsia="Calibri" w:hAnsi="Arial" w:cs="Arial"/>
          <w:sz w:val="22"/>
          <w:szCs w:val="22"/>
          <w:lang w:eastAsia="en-US"/>
        </w:rPr>
        <w:t>оплаты</w:t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>-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е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lastRenderedPageBreak/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ознакомлены с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материалами, содержащимися в Документации о конкурсе и не имеем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Документации, в пределах предлагаемой нами цены договора, [с учетом процедуры переторжки, если данная процедура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применяется].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/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B7E62"/>
    <w:multiLevelType w:val="hybridMultilevel"/>
    <w:tmpl w:val="AA805A9C"/>
    <w:lvl w:ilvl="0" w:tplc="5B7C2B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042AC1"/>
    <w:rsid w:val="00101498"/>
    <w:rsid w:val="001E6FB7"/>
    <w:rsid w:val="0039500E"/>
    <w:rsid w:val="00535669"/>
    <w:rsid w:val="00755665"/>
    <w:rsid w:val="008B7C24"/>
    <w:rsid w:val="00A83880"/>
    <w:rsid w:val="00C3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0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0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3B343-F106-4A79-B7DE-FC8D2F6E3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9</cp:revision>
  <dcterms:created xsi:type="dcterms:W3CDTF">2015-11-25T12:09:00Z</dcterms:created>
  <dcterms:modified xsi:type="dcterms:W3CDTF">2018-11-23T11:23:00Z</dcterms:modified>
</cp:coreProperties>
</file>