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D7646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</w:t>
      </w:r>
    </w:p>
    <w:p w:rsidR="006676A0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КК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ЗАО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716ADD" w:rsidRDefault="00716ADD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7A94" w:rsidRPr="00D228E2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  <w:r w:rsidR="00D6539F">
        <w:rPr>
          <w:rFonts w:eastAsia="Calibri"/>
          <w:lang w:eastAsia="en-US"/>
        </w:rPr>
        <w:t>5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C14519">
        <w:rPr>
          <w:rFonts w:ascii="Arial" w:eastAsia="Calibri" w:hAnsi="Arial" w:cs="Arial"/>
          <w:bCs/>
          <w:iCs/>
          <w:color w:val="000000"/>
          <w:sz w:val="22"/>
          <w:szCs w:val="22"/>
          <w:lang w:val="en-US" w:eastAsia="en-US"/>
        </w:rPr>
        <w:t>12</w:t>
      </w:r>
      <w:r w:rsidR="00C145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августа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DD76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1451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14519" w:rsidP="00E72A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EE2B4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hAnsi="Arial" w:cs="Arial"/>
                <w:i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EE2B49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D6539F" w:rsidRDefault="00C14519" w:rsidP="00C145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sz w:val="21"/>
                <w:szCs w:val="21"/>
              </w:rPr>
              <w:t>Р</w:t>
            </w:r>
            <w:r w:rsidRPr="00361D92">
              <w:rPr>
                <w:sz w:val="21"/>
                <w:szCs w:val="21"/>
              </w:rPr>
              <w:t xml:space="preserve">аботы </w:t>
            </w:r>
            <w:r w:rsidRPr="00361D92">
              <w:rPr>
                <w:bCs/>
                <w:iCs/>
                <w:sz w:val="21"/>
                <w:szCs w:val="21"/>
              </w:rPr>
              <w:t>по</w:t>
            </w:r>
            <w:r w:rsidRPr="00361D92">
              <w:rPr>
                <w:sz w:val="21"/>
                <w:szCs w:val="21"/>
              </w:rPr>
              <w:t xml:space="preserve"> поставке оборудования, монтажу и пусконаладочные работы систем </w:t>
            </w:r>
            <w:r>
              <w:rPr>
                <w:sz w:val="21"/>
                <w:szCs w:val="21"/>
              </w:rPr>
              <w:t xml:space="preserve">автоматического пожаротушения, пожарной сигнализации, оповещения и управления эвакуацией на </w:t>
            </w:r>
            <w:r w:rsidRPr="00897DDC">
              <w:rPr>
                <w:sz w:val="21"/>
                <w:szCs w:val="21"/>
              </w:rPr>
              <w:t xml:space="preserve">1 этаже корпуса №1 в осях </w:t>
            </w:r>
            <w:r>
              <w:rPr>
                <w:sz w:val="21"/>
                <w:szCs w:val="21"/>
              </w:rPr>
              <w:t>22-25</w:t>
            </w:r>
            <w:r w:rsidRPr="00897DDC">
              <w:rPr>
                <w:sz w:val="21"/>
                <w:szCs w:val="21"/>
              </w:rPr>
              <w:t>/</w:t>
            </w:r>
            <w:r>
              <w:rPr>
                <w:sz w:val="21"/>
                <w:szCs w:val="21"/>
              </w:rPr>
              <w:t>А1-А4</w:t>
            </w:r>
            <w:r w:rsidRPr="00897DDC">
              <w:rPr>
                <w:sz w:val="21"/>
                <w:szCs w:val="21"/>
              </w:rPr>
              <w:t xml:space="preserve"> (</w:t>
            </w:r>
            <w:r>
              <w:rPr>
                <w:sz w:val="21"/>
                <w:szCs w:val="21"/>
              </w:rPr>
              <w:t>линия покраски муфт</w:t>
            </w:r>
            <w:r w:rsidRPr="00897DDC">
              <w:rPr>
                <w:sz w:val="21"/>
                <w:szCs w:val="21"/>
              </w:rPr>
              <w:t>)</w:t>
            </w:r>
            <w:r w:rsidRPr="00361D92">
              <w:rPr>
                <w:sz w:val="21"/>
                <w:szCs w:val="21"/>
              </w:rPr>
              <w:t xml:space="preserve"> в соответствии с </w:t>
            </w:r>
            <w:r>
              <w:rPr>
                <w:sz w:val="21"/>
                <w:szCs w:val="21"/>
              </w:rPr>
              <w:t xml:space="preserve">Проектом 19/02-ПБ </w:t>
            </w:r>
            <w:r w:rsidRPr="00126BEF">
              <w:rPr>
                <w:sz w:val="21"/>
                <w:szCs w:val="21"/>
              </w:rPr>
              <w:t xml:space="preserve"> 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C7B8B" w:rsidRPr="00DC7B8B" w:rsidRDefault="005957A1" w:rsidP="00DC7B8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http://www.rimera.com/zakupki/izveshcheniya-o-zakupkakh/oao-izhneftemash/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C14519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145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проектом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</w:t>
            </w:r>
            <w:r w:rsidR="00861FB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туки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96857">
            <w:pP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C14519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с </w:t>
            </w:r>
            <w:r w:rsidR="00C14519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проектом</w:t>
            </w: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C145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</w:t>
            </w:r>
            <w:r w:rsidR="00C145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ГОСТ,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72AA6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E2B49" w:rsidP="00DE190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hAnsi="Arial" w:cs="Arial"/>
                <w:sz w:val="22"/>
                <w:szCs w:val="22"/>
              </w:rPr>
              <w:t>Без предоплаты, оплата выполненных работ в течении 30 дней после подписания акта выполненных работ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EE2B4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2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      </w:r>
            <w:r w:rsidR="00C145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C14519" w:rsidRPr="00EE2B49" w:rsidRDefault="00C1451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лицензии на выполнение данного вида работ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указывается 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lastRenderedPageBreak/>
              <w:t>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145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145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716AD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145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03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45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716ADD" w:rsidP="00B267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5F0D56" w:rsidP="005F0D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vasiliy</w:t>
            </w:r>
            <w:r w:rsidR="00EE2B4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deryushev</w:t>
            </w:r>
            <w:bookmarkStart w:id="1" w:name="_GoBack"/>
            <w:bookmarkEnd w:id="1"/>
            <w:r w:rsidR="00EE2B4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@rimera.com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 рабочих дней с момента окончания приема заявок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716ADD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C7B8B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оплаты.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 w:rsidSect="00F03E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24800"/>
    <w:rsid w:val="003D6769"/>
    <w:rsid w:val="003E2D28"/>
    <w:rsid w:val="00422DE2"/>
    <w:rsid w:val="004D68C5"/>
    <w:rsid w:val="005957A1"/>
    <w:rsid w:val="005F0D56"/>
    <w:rsid w:val="006676A0"/>
    <w:rsid w:val="006D2801"/>
    <w:rsid w:val="00716ADD"/>
    <w:rsid w:val="00753D1C"/>
    <w:rsid w:val="00823667"/>
    <w:rsid w:val="00861FB6"/>
    <w:rsid w:val="008E4269"/>
    <w:rsid w:val="009D6179"/>
    <w:rsid w:val="00A52799"/>
    <w:rsid w:val="00B26717"/>
    <w:rsid w:val="00C14519"/>
    <w:rsid w:val="00C50C4E"/>
    <w:rsid w:val="00CB3F7D"/>
    <w:rsid w:val="00D226D4"/>
    <w:rsid w:val="00D6539F"/>
    <w:rsid w:val="00D97338"/>
    <w:rsid w:val="00DC7B8B"/>
    <w:rsid w:val="00DD7646"/>
    <w:rsid w:val="00DE1906"/>
    <w:rsid w:val="00E72AA6"/>
    <w:rsid w:val="00EE2B49"/>
    <w:rsid w:val="00F03E07"/>
    <w:rsid w:val="00F87A94"/>
    <w:rsid w:val="00FE0770"/>
    <w:rsid w:val="00FE6498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Дерюшев Василий Федорович</cp:lastModifiedBy>
  <cp:revision>2</cp:revision>
  <cp:lastPrinted>2016-11-21T12:16:00Z</cp:lastPrinted>
  <dcterms:created xsi:type="dcterms:W3CDTF">2019-08-12T09:09:00Z</dcterms:created>
  <dcterms:modified xsi:type="dcterms:W3CDTF">2019-08-12T09:09:00Z</dcterms:modified>
</cp:coreProperties>
</file>