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A4729">
        <w:rPr>
          <w:rFonts w:ascii="Arial" w:eastAsia="Calibri" w:hAnsi="Arial" w:cs="Arial"/>
          <w:b/>
          <w:sz w:val="22"/>
          <w:szCs w:val="22"/>
          <w:lang w:eastAsia="en-US"/>
        </w:rPr>
        <w:t>57</w:t>
      </w:r>
      <w:r w:rsidR="005944FB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A4729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DA4729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A4729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DA4729" w:rsidP="005944F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Канцелярские товары</w:t>
            </w:r>
            <w:r w:rsidR="00897401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06F63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77BF8" w:rsidP="00B314D0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квартальные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41E7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поставки, </w:t>
            </w:r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DE225F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 подразделение НЦТБ</w:t>
            </w:r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687D14" w:rsidP="00DA4729">
            <w:pPr>
              <w:rPr>
                <w:rFonts w:ascii="Arial" w:eastAsia="Calibri" w:hAnsi="Arial" w:cs="Arial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</w:t>
            </w:r>
            <w:r w:rsidR="00E77BF8" w:rsidRPr="00B314D0">
              <w:rPr>
                <w:rFonts w:ascii="Arial" w:eastAsia="Calibri" w:hAnsi="Arial" w:cs="Arial"/>
                <w:sz w:val="22"/>
                <w:szCs w:val="22"/>
              </w:rPr>
              <w:t>огласно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</w:rPr>
              <w:t xml:space="preserve"> приложению №</w:t>
            </w:r>
            <w:r w:rsidR="00DA4729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DA472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DA4729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CA5AA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 xml:space="preserve">условиям 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>типово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го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 xml:space="preserve"> договор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A5AA1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3C194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E6773F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E6773F" w:rsidRPr="00B314D0" w:rsidRDefault="00E6773F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отсрочка платежа.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50C62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Волкова И.В.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150C62" w:rsidP="00150C6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И.о. р</w:t>
            </w:r>
            <w:r w:rsidR="007B41E7"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уководител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</w:t>
            </w:r>
            <w:r w:rsidR="007B41E7"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50C62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Золотько Е.В.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150C62" w:rsidRDefault="00150C62" w:rsidP="00150C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Заместитель директора </w:t>
      </w:r>
      <w:proofErr w:type="gramStart"/>
      <w:r>
        <w:rPr>
          <w:rFonts w:ascii="Arial" w:hAnsi="Arial" w:cs="Arial"/>
          <w:sz w:val="22"/>
          <w:szCs w:val="22"/>
        </w:rPr>
        <w:t>по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150C62" w:rsidRDefault="00150C62" w:rsidP="00150C62">
      <w:pPr>
        <w:tabs>
          <w:tab w:val="left" w:pos="604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обеспечению производства</w:t>
      </w:r>
      <w:r>
        <w:rPr>
          <w:rFonts w:ascii="Arial" w:hAnsi="Arial" w:cs="Arial"/>
          <w:sz w:val="22"/>
          <w:szCs w:val="22"/>
        </w:rPr>
        <w:tab/>
        <w:t>Мамлеев И.И.</w:t>
      </w:r>
    </w:p>
    <w:p w:rsidR="00150C62" w:rsidRPr="00461E5D" w:rsidRDefault="00150C62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Гуринович Г.В.</w:t>
      </w:r>
    </w:p>
    <w:p w:rsidR="00150C62" w:rsidRPr="00461E5D" w:rsidRDefault="00150C62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DA4729">
        <w:rPr>
          <w:rFonts w:ascii="Arial" w:hAnsi="Arial" w:cs="Arial"/>
          <w:sz w:val="22"/>
          <w:szCs w:val="22"/>
        </w:rPr>
        <w:t>Дмитриева Н.А.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0119"/>
    <w:rsid w:val="000C2765"/>
    <w:rsid w:val="001112C2"/>
    <w:rsid w:val="00150C62"/>
    <w:rsid w:val="0016243B"/>
    <w:rsid w:val="00271AEB"/>
    <w:rsid w:val="002A4575"/>
    <w:rsid w:val="002D1101"/>
    <w:rsid w:val="00300D45"/>
    <w:rsid w:val="00375339"/>
    <w:rsid w:val="003C1949"/>
    <w:rsid w:val="00461E5D"/>
    <w:rsid w:val="004776B9"/>
    <w:rsid w:val="00483A33"/>
    <w:rsid w:val="00565A15"/>
    <w:rsid w:val="005944FB"/>
    <w:rsid w:val="005B185F"/>
    <w:rsid w:val="00687D14"/>
    <w:rsid w:val="006C2360"/>
    <w:rsid w:val="007143FA"/>
    <w:rsid w:val="00767D86"/>
    <w:rsid w:val="007908A9"/>
    <w:rsid w:val="007B41E7"/>
    <w:rsid w:val="00803CA4"/>
    <w:rsid w:val="008717D7"/>
    <w:rsid w:val="00897401"/>
    <w:rsid w:val="008E4DA8"/>
    <w:rsid w:val="00906F63"/>
    <w:rsid w:val="009F204E"/>
    <w:rsid w:val="00A3247D"/>
    <w:rsid w:val="00A6766A"/>
    <w:rsid w:val="00A72233"/>
    <w:rsid w:val="00AF015D"/>
    <w:rsid w:val="00B314D0"/>
    <w:rsid w:val="00B70119"/>
    <w:rsid w:val="00BA00A4"/>
    <w:rsid w:val="00BB476A"/>
    <w:rsid w:val="00C06AAB"/>
    <w:rsid w:val="00C970A7"/>
    <w:rsid w:val="00CA5AA1"/>
    <w:rsid w:val="00CB10CC"/>
    <w:rsid w:val="00DA4729"/>
    <w:rsid w:val="00DE225F"/>
    <w:rsid w:val="00E11ED6"/>
    <w:rsid w:val="00E6773F"/>
    <w:rsid w:val="00E77BF8"/>
    <w:rsid w:val="00E937CE"/>
    <w:rsid w:val="00F7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irina.volkova</cp:lastModifiedBy>
  <cp:revision>28</cp:revision>
  <cp:lastPrinted>2016-01-12T09:12:00Z</cp:lastPrinted>
  <dcterms:created xsi:type="dcterms:W3CDTF">2015-10-27T11:15:00Z</dcterms:created>
  <dcterms:modified xsi:type="dcterms:W3CDTF">2016-01-12T10:24:00Z</dcterms:modified>
</cp:coreProperties>
</file>