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9E62F0" w:rsidRDefault="0006607F" w:rsidP="0006607F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</w:pPr>
      <w:r w:rsidRPr="009E62F0">
        <w:rPr>
          <w:rFonts w:ascii="Franklin Gothic Book" w:hAnsi="Franklin Gothic Book" w:cs="Arial"/>
          <w:b/>
          <w:sz w:val="22"/>
          <w:szCs w:val="22"/>
        </w:rPr>
        <w:t xml:space="preserve">              </w:t>
      </w:r>
      <w:r w:rsidRPr="009E62F0"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  <w:t>УТВЕРЖДАЮ</w:t>
      </w:r>
    </w:p>
    <w:p w:rsidR="0006607F" w:rsidRPr="009E62F0" w:rsidRDefault="0006607F" w:rsidP="0006607F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</w:pPr>
    </w:p>
    <w:p w:rsidR="0006607F" w:rsidRPr="009E62F0" w:rsidRDefault="0006607F" w:rsidP="0006607F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</w:pPr>
      <w:r w:rsidRPr="009E62F0"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  <w:t>«___»______________201</w:t>
      </w:r>
      <w:r w:rsidR="00CB6983" w:rsidRPr="009E62F0"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  <w:t>6</w:t>
      </w:r>
      <w:r w:rsidRPr="009E62F0"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  <w:t xml:space="preserve"> г.</w:t>
      </w:r>
    </w:p>
    <w:p w:rsidR="0006607F" w:rsidRPr="009E62F0" w:rsidRDefault="0006607F" w:rsidP="0006607F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</w:pPr>
    </w:p>
    <w:p w:rsidR="0006607F" w:rsidRPr="009E62F0" w:rsidRDefault="0006607F" w:rsidP="0006607F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</w:pPr>
      <w:r w:rsidRPr="009E62F0"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9E62F0" w:rsidRDefault="0006607F" w:rsidP="0006607F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</w:pPr>
      <w:r w:rsidRPr="009E62F0"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9E62F0" w:rsidRDefault="0006607F" w:rsidP="0006607F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</w:pPr>
      <w:r w:rsidRPr="009E62F0">
        <w:rPr>
          <w:rFonts w:ascii="Franklin Gothic Book" w:eastAsia="Calibri" w:hAnsi="Franklin Gothic Book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9E62F0" w:rsidRDefault="0006607F" w:rsidP="0006607F">
      <w:pPr>
        <w:autoSpaceDE w:val="0"/>
        <w:autoSpaceDN w:val="0"/>
        <w:adjustRightInd w:val="0"/>
        <w:jc w:val="right"/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</w:pPr>
    </w:p>
    <w:p w:rsidR="0006607F" w:rsidRPr="009E62F0" w:rsidRDefault="0006607F" w:rsidP="0006607F">
      <w:pPr>
        <w:pStyle w:val="1"/>
        <w:rPr>
          <w:rFonts w:ascii="Franklin Gothic Book" w:eastAsia="Calibri" w:hAnsi="Franklin Gothic Book" w:cs="Arial"/>
          <w:sz w:val="22"/>
          <w:szCs w:val="22"/>
          <w:lang w:eastAsia="en-US"/>
        </w:rPr>
      </w:pPr>
    </w:p>
    <w:p w:rsidR="0006607F" w:rsidRPr="009E62F0" w:rsidRDefault="009E62F0" w:rsidP="0006607F">
      <w:pPr>
        <w:autoSpaceDE w:val="0"/>
        <w:autoSpaceDN w:val="0"/>
        <w:adjustRightInd w:val="0"/>
        <w:jc w:val="center"/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</w:pPr>
      <w:bookmarkStart w:id="0" w:name="_Toc431205793"/>
      <w:r w:rsidRPr="009E62F0">
        <w:rPr>
          <w:rFonts w:ascii="Franklin Gothic Book" w:eastAsia="Calibri" w:hAnsi="Franklin Gothic Book" w:cs="Arial"/>
          <w:sz w:val="22"/>
          <w:szCs w:val="22"/>
          <w:lang w:eastAsia="en-US"/>
        </w:rPr>
        <w:t>Извещение</w:t>
      </w:r>
      <w:bookmarkEnd w:id="0"/>
      <w:r w:rsidRPr="009E62F0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6607F" w:rsidRPr="009E62F0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>№</w:t>
      </w:r>
      <w:r w:rsidR="00115167" w:rsidRPr="009E62F0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41EFC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>207</w:t>
      </w:r>
      <w:r w:rsidR="0006607F" w:rsidRPr="009E62F0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041EFC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>04</w:t>
      </w:r>
      <w:r w:rsidR="0006607F" w:rsidRPr="009E62F0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>»</w:t>
      </w:r>
      <w:r w:rsidR="00EB1826" w:rsidRPr="009E62F0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41EFC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>октября</w:t>
      </w:r>
      <w:r w:rsidR="00EB50FE" w:rsidRPr="009E62F0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500A15" w:rsidRPr="009E62F0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6607F" w:rsidRPr="009E62F0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>201</w:t>
      </w:r>
      <w:r w:rsidR="00546545" w:rsidRPr="009E62F0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>6</w:t>
      </w:r>
      <w:r w:rsidR="0006607F" w:rsidRPr="009E62F0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9E62F0" w:rsidRDefault="0006607F" w:rsidP="0006607F">
      <w:pPr>
        <w:autoSpaceDE w:val="0"/>
        <w:autoSpaceDN w:val="0"/>
        <w:adjustRightInd w:val="0"/>
        <w:jc w:val="center"/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</w:pPr>
      <w:r w:rsidRPr="009E62F0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 w:rsidRPr="009E62F0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 w:rsidRPr="009E62F0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FE4976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>р</w:t>
      </w:r>
      <w:r w:rsidR="00FE4976" w:rsidRPr="00FE4976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>емонт полов путем нанесение обеспыливателя Типром POL</w:t>
      </w:r>
      <w:r w:rsidR="00B97FA9"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9E62F0" w:rsidRDefault="0006607F" w:rsidP="0006607F">
      <w:pPr>
        <w:autoSpaceDE w:val="0"/>
        <w:autoSpaceDN w:val="0"/>
        <w:adjustRightInd w:val="0"/>
        <w:jc w:val="center"/>
        <w:rPr>
          <w:rFonts w:ascii="Franklin Gothic Book" w:eastAsia="Calibri" w:hAnsi="Franklin Gothic Book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9E62F0" w:rsidTr="00094BF8">
        <w:tc>
          <w:tcPr>
            <w:tcW w:w="9571" w:type="dxa"/>
            <w:gridSpan w:val="2"/>
            <w:shd w:val="clear" w:color="auto" w:fill="auto"/>
          </w:tcPr>
          <w:p w:rsidR="0006607F" w:rsidRPr="009E62F0" w:rsidRDefault="0006607F" w:rsidP="00094BF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9E62F0" w:rsidRDefault="0006607F" w:rsidP="00094BF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9E62F0" w:rsidRDefault="0006607F" w:rsidP="00094BF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9E62F0" w:rsidRDefault="0006607F" w:rsidP="00094BF8">
            <w:pPr>
              <w:autoSpaceDE w:val="0"/>
              <w:autoSpaceDN w:val="0"/>
              <w:adjustRightInd w:val="0"/>
              <w:spacing w:after="24"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906D44" w:rsidRPr="009E62F0" w:rsidTr="00094BF8">
        <w:tc>
          <w:tcPr>
            <w:tcW w:w="4785" w:type="dxa"/>
            <w:shd w:val="clear" w:color="auto" w:fill="auto"/>
          </w:tcPr>
          <w:p w:rsidR="00906D44" w:rsidRPr="009E62F0" w:rsidRDefault="00906D44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Franklin Gothic Book" w:eastAsia="Calibri" w:hAnsi="Franklin Gothic Book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906D44" w:rsidRPr="009E62F0" w:rsidRDefault="003C24B9" w:rsidP="009366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eastAsia="Calibri" w:hAnsi="Franklin Gothic Book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 629800 Ямало-Ненецкий автономный округ, г. Ноябрьск, Промузел ж/д станция Ноябрьская территория</w:t>
            </w:r>
          </w:p>
        </w:tc>
      </w:tr>
      <w:tr w:rsidR="00906D44" w:rsidRPr="009E62F0" w:rsidTr="00094BF8">
        <w:tc>
          <w:tcPr>
            <w:tcW w:w="4785" w:type="dxa"/>
            <w:shd w:val="clear" w:color="auto" w:fill="auto"/>
          </w:tcPr>
          <w:p w:rsidR="00906D44" w:rsidRPr="009E62F0" w:rsidRDefault="00906D44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94BF8" w:rsidRDefault="00094B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>
              <w:rPr>
                <w:rFonts w:ascii="Franklin Gothic Book" w:hAnsi="Franklin Gothic Book"/>
                <w:sz w:val="22"/>
                <w:szCs w:val="22"/>
              </w:rPr>
              <w:t xml:space="preserve">ЗАО «РИМЕРА» г. Москва </w:t>
            </w:r>
          </w:p>
          <w:p w:rsidR="00906D44" w:rsidRPr="009E62F0" w:rsidRDefault="00094BF8" w:rsidP="00094BF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Franklin Gothic Book" w:hAnsi="Franklin Gothic Book"/>
                <w:sz w:val="22"/>
                <w:szCs w:val="22"/>
              </w:rPr>
              <w:t xml:space="preserve">(495) 981-01-01 доб.4161 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93666F" w:rsidP="00094BF8">
            <w:pPr>
              <w:autoSpaceDE w:val="0"/>
              <w:autoSpaceDN w:val="0"/>
              <w:adjustRightInd w:val="0"/>
              <w:jc w:val="center"/>
              <w:rPr>
                <w:rFonts w:ascii="Franklin Gothic Book" w:eastAsia="Calibri" w:hAnsi="Franklin Gothic Book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Открытый запрос предложений 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CC1090" w:rsidP="00797AD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Franklin Gothic Book" w:eastAsia="Calibri" w:hAnsi="Franklin Gothic Book" w:cs="Arial"/>
                <w:i/>
                <w:color w:val="000000"/>
                <w:sz w:val="22"/>
                <w:szCs w:val="22"/>
                <w:lang w:eastAsia="en-US"/>
              </w:rPr>
            </w:pPr>
            <w:r w:rsidRPr="00CC1090">
              <w:rPr>
                <w:rFonts w:ascii="Franklin Gothic Book" w:eastAsia="Calibri" w:hAnsi="Franklin Gothic Book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Ремонт полов (нанесение </w:t>
            </w:r>
            <w:proofErr w:type="spellStart"/>
            <w:r w:rsidRPr="00CC1090">
              <w:rPr>
                <w:rFonts w:ascii="Franklin Gothic Book" w:eastAsia="Calibri" w:hAnsi="Franklin Gothic Book" w:cs="Arial"/>
                <w:bCs/>
                <w:iCs/>
                <w:color w:val="000000"/>
                <w:sz w:val="22"/>
                <w:szCs w:val="22"/>
                <w:lang w:eastAsia="en-US"/>
              </w:rPr>
              <w:t>обеспыливателя</w:t>
            </w:r>
            <w:proofErr w:type="spellEnd"/>
            <w:r w:rsidRPr="00CC1090">
              <w:rPr>
                <w:rFonts w:ascii="Franklin Gothic Book" w:eastAsia="Calibri" w:hAnsi="Franklin Gothic Book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1090">
              <w:rPr>
                <w:rFonts w:ascii="Franklin Gothic Book" w:eastAsia="Calibri" w:hAnsi="Franklin Gothic Book" w:cs="Arial"/>
                <w:bCs/>
                <w:iCs/>
                <w:color w:val="000000"/>
                <w:sz w:val="22"/>
                <w:szCs w:val="22"/>
                <w:lang w:eastAsia="en-US"/>
              </w:rPr>
              <w:t>Типром</w:t>
            </w:r>
            <w:proofErr w:type="spellEnd"/>
            <w:r w:rsidRPr="00CC1090">
              <w:rPr>
                <w:rFonts w:ascii="Franklin Gothic Book" w:eastAsia="Calibri" w:hAnsi="Franklin Gothic Book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POL или напольное покрытие ПВХ)</w:t>
            </w:r>
          </w:p>
        </w:tc>
      </w:tr>
      <w:tr w:rsidR="0006607F" w:rsidRPr="009E62F0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9E62F0" w:rsidRDefault="00846727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647872" w:rsidRPr="00647872" w:rsidRDefault="00647872" w:rsidP="00647872">
            <w:pPr>
              <w:autoSpaceDE w:val="0"/>
              <w:autoSpaceDN w:val="0"/>
              <w:adjustRightInd w:val="0"/>
              <w:spacing w:after="24"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647872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на официальном сайте www.rimera.com</w:t>
            </w:r>
          </w:p>
          <w:p w:rsidR="0006607F" w:rsidRPr="005D17FF" w:rsidRDefault="0006607F" w:rsidP="00647872">
            <w:pPr>
              <w:autoSpaceDE w:val="0"/>
              <w:autoSpaceDN w:val="0"/>
              <w:adjustRightInd w:val="0"/>
              <w:spacing w:after="24"/>
              <w:rPr>
                <w:rFonts w:ascii="Franklin Gothic Book" w:eastAsia="Calibri" w:hAnsi="Franklin Gothic Book" w:cs="Arial"/>
                <w:color w:val="0000FF"/>
                <w:sz w:val="22"/>
                <w:szCs w:val="22"/>
                <w:u w:val="single"/>
                <w:lang w:eastAsia="en-US"/>
              </w:rPr>
            </w:pP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797ADB" w:rsidP="00EB182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В соответствие с </w:t>
            </w:r>
            <w:r w:rsidR="00E2569C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Техническим заданием</w:t>
            </w:r>
            <w:r w:rsidR="00910ABF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030B77" w:rsidP="00AF220E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м²</w:t>
            </w:r>
          </w:p>
        </w:tc>
      </w:tr>
      <w:tr w:rsidR="0006607F" w:rsidRPr="009E62F0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9E62F0" w:rsidRDefault="0006607F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1B6B0C" w:rsidP="009163BB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bCs/>
                <w:i/>
                <w:iCs/>
                <w:sz w:val="22"/>
                <w:szCs w:val="22"/>
                <w:lang w:eastAsia="en-US"/>
              </w:rPr>
              <w:t>2 450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FE4976" w:rsidP="00FE497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</w:t>
            </w:r>
            <w:r w:rsidR="00910ABF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«РИМЕРА-Сервис-</w:t>
            </w:r>
            <w:r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Нягань</w:t>
            </w:r>
            <w:r w:rsidR="00910ABF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». </w:t>
            </w:r>
            <w:r w:rsidR="00C94CAB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Тюменская обл., пос</w:t>
            </w:r>
            <w:r w:rsidR="0095750F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. </w:t>
            </w:r>
            <w:r w:rsidR="00581211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r w:rsidR="00C94CAB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 ул.</w:t>
            </w:r>
            <w:r w:rsidR="00A97613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C94CAB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Первостроителей 1Б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FE4976" w:rsidRDefault="00FE4976" w:rsidP="00FE4976">
            <w:pPr>
              <w:jc w:val="center"/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</w:t>
            </w:r>
            <w:r w:rsidR="00581211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«РИМЕРА-Сервис</w:t>
            </w:r>
            <w:r w:rsidR="00C94CAB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Нягань</w:t>
            </w:r>
            <w:r w:rsidR="00581211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» </w:t>
            </w:r>
          </w:p>
          <w:p w:rsidR="0006607F" w:rsidRPr="009E62F0" w:rsidRDefault="00581211" w:rsidP="00FE497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</w:t>
            </w:r>
            <w:r w:rsidR="00C94CAB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пос</w:t>
            </w:r>
            <w:r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 Талинка</w:t>
            </w:r>
            <w:r w:rsidR="007D7DFF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Default="007D4631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Поставка осуществляется за счет поставщика.</w:t>
            </w:r>
          </w:p>
          <w:p w:rsidR="00976509" w:rsidRPr="009E62F0" w:rsidRDefault="00976509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AF220E" w:rsidP="00AF220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предъявляется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93666F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color w:val="000000" w:themeColor="text1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094BF8" w:rsidP="00094BF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90 календарных дней</w:t>
            </w:r>
            <w:r w:rsidR="00F73D65"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="00E8083A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 момента поступления т</w:t>
            </w:r>
            <w:r w:rsidR="00F73D65"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овара на склад заказчика.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AD7DFA" w:rsidRPr="009E62F0" w:rsidRDefault="00AD7DFA" w:rsidP="00AD7DF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Franklin Gothic Book" w:hAnsi="Franklin Gothic Book" w:cs="Arial"/>
                <w:sz w:val="22"/>
                <w:szCs w:val="22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AD7DFA" w:rsidRPr="009E62F0" w:rsidRDefault="00AD7DFA" w:rsidP="00AD7DF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Franklin Gothic Book" w:hAnsi="Franklin Gothic Book" w:cs="Arial"/>
                <w:sz w:val="22"/>
                <w:szCs w:val="22"/>
              </w:rPr>
            </w:pPr>
            <w:r w:rsidRPr="009E62F0">
              <w:rPr>
                <w:rFonts w:ascii="Franklin Gothic Book" w:hAnsi="Franklin Gothic Book" w:cs="Arial"/>
                <w:sz w:val="22"/>
                <w:szCs w:val="22"/>
              </w:rPr>
              <w:t xml:space="preserve">-не проведение ликвидации  (реорганизации) участника закупки - юридического лица и отсутствие решения суда </w:t>
            </w:r>
            <w:r w:rsidRPr="009E62F0">
              <w:rPr>
                <w:rFonts w:ascii="Franklin Gothic Book" w:hAnsi="Franklin Gothic Book" w:cs="Arial"/>
                <w:sz w:val="22"/>
                <w:szCs w:val="22"/>
              </w:rPr>
              <w:lastRenderedPageBreak/>
              <w:t>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AD7DFA" w:rsidRPr="009E62F0" w:rsidRDefault="00AD7DFA" w:rsidP="00AD7DFA">
            <w:pPr>
              <w:spacing w:after="225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</w:t>
            </w:r>
            <w:r w:rsidR="00A97613"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закупках; -</w:t>
            </w: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</w:t>
            </w:r>
            <w:r w:rsidR="00A97613"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год</w:t>
            </w:r>
            <w:r w:rsidR="00A97613" w:rsidRPr="009E62F0">
              <w:rPr>
                <w:rFonts w:ascii="Franklin Gothic Book" w:hAnsi="Franklin Gothic Book" w:cs="Arial"/>
                <w:sz w:val="22"/>
                <w:szCs w:val="22"/>
              </w:rPr>
              <w:t>, которая</w:t>
            </w:r>
            <w:r w:rsidRPr="009E62F0">
              <w:rPr>
                <w:rFonts w:ascii="Franklin Gothic Book" w:hAnsi="Franklin Gothic Book" w:cs="Arial"/>
                <w:sz w:val="22"/>
                <w:szCs w:val="22"/>
              </w:rPr>
              <w:t xml:space="preserve"> не оспаривается им в порядке, установленном действующим </w:t>
            </w:r>
            <w:r w:rsidR="00A97613" w:rsidRPr="009E62F0">
              <w:rPr>
                <w:rFonts w:ascii="Franklin Gothic Book" w:hAnsi="Franklin Gothic Book" w:cs="Arial"/>
                <w:sz w:val="22"/>
                <w:szCs w:val="22"/>
              </w:rPr>
              <w:t>законодательством;</w:t>
            </w:r>
          </w:p>
          <w:p w:rsidR="0006607F" w:rsidRPr="009E62F0" w:rsidRDefault="00AD7DFA" w:rsidP="00AD7DFA">
            <w:pPr>
              <w:spacing w:after="225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594A47" w:rsidP="00D92D3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AB6BE1" w:rsidP="00AB6BE1">
            <w:pPr>
              <w:suppressAutoHyphens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Договор по форме заказчика. Участник закупки обязан принять все условия проекта договора</w:t>
            </w:r>
            <w:r w:rsidR="007D4631"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094B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AD7DFA" w:rsidRPr="009E62F0" w:rsidRDefault="00AD7DFA" w:rsidP="00AD7DFA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AD7DFA" w:rsidRPr="009E62F0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AD7DFA" w:rsidRPr="009E62F0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заявки  </w:t>
            </w:r>
          </w:p>
          <w:p w:rsidR="00AD7DFA" w:rsidRPr="009E62F0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9E62F0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1D5B47"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[</w:t>
            </w:r>
            <w:r w:rsidR="001D5B47" w:rsidRPr="009E62F0">
              <w:rPr>
                <w:rFonts w:ascii="Franklin Gothic Book" w:eastAsia="Calibri" w:hAnsi="Franklin Gothic Book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="001D5B47"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AD7DF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1D5B47" w:rsidRPr="00A97613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«</w:t>
            </w:r>
            <w:r w:rsidR="00057CF7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2</w:t>
            </w:r>
            <w:r w:rsidR="00057CF7">
              <w:rPr>
                <w:rFonts w:ascii="Franklin Gothic Book" w:eastAsia="Calibri" w:hAnsi="Franklin Gothic Book" w:cs="Arial"/>
                <w:sz w:val="22"/>
                <w:szCs w:val="22"/>
                <w:lang w:val="en-US" w:eastAsia="en-US"/>
              </w:rPr>
              <w:t>7</w:t>
            </w:r>
            <w:r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» </w:t>
            </w:r>
            <w:r w:rsidR="00094BF8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октября </w:t>
            </w:r>
            <w:r w:rsidR="00A97613"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2016</w:t>
            </w:r>
            <w:r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года. </w:t>
            </w:r>
          </w:p>
          <w:p w:rsidR="001D5B47" w:rsidRPr="00A97613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  <w:p w:rsidR="001D5B47" w:rsidRPr="00A97613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09:00 часов местного времени </w:t>
            </w:r>
          </w:p>
          <w:p w:rsidR="0006607F" w:rsidRPr="00A97613" w:rsidRDefault="0006607F" w:rsidP="00094BF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lastRenderedPageBreak/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1D5B47" w:rsidRPr="00A97613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«</w:t>
            </w:r>
            <w:r w:rsidR="00094BF8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07</w:t>
            </w:r>
            <w:r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» </w:t>
            </w:r>
            <w:r w:rsidR="00094BF8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ноября </w:t>
            </w:r>
            <w:r w:rsidR="00A97613"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2016</w:t>
            </w:r>
            <w:r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A97613" w:rsidRDefault="001D5B47" w:rsidP="009534F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</w:t>
            </w:r>
            <w:r w:rsidR="009534FA"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7</w:t>
            </w:r>
            <w:r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:00 часов местного времени 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802432" w:rsidRPr="009E62F0" w:rsidRDefault="00AD7DFA" w:rsidP="00A92941">
            <w:pPr>
              <w:autoSpaceDE w:val="0"/>
              <w:autoSpaceDN w:val="0"/>
              <w:adjustRightInd w:val="0"/>
              <w:rPr>
                <w:rFonts w:ascii="Franklin Gothic Book" w:hAnsi="Franklin Gothic Book"/>
                <w:color w:val="1F497D"/>
                <w:sz w:val="22"/>
                <w:szCs w:val="22"/>
              </w:rPr>
            </w:pPr>
            <w:r w:rsidRPr="009E62F0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zakupki.rse@rimera.com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AD7DFA" w:rsidRPr="009E62F0" w:rsidRDefault="00AD7DFA" w:rsidP="00AD7DFA">
            <w:pPr>
              <w:autoSpaceDE w:val="0"/>
              <w:autoSpaceDN w:val="0"/>
              <w:adjustRightInd w:val="0"/>
              <w:spacing w:after="24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- Не допускается подача заявок на отдельные позиции или часть объема по какой-либо из позиций вышеуказанного перечня </w:t>
            </w:r>
          </w:p>
          <w:p w:rsidR="00AD7DFA" w:rsidRPr="009E62F0" w:rsidRDefault="00AD7DFA" w:rsidP="00AD7DFA">
            <w:pPr>
              <w:autoSpaceDE w:val="0"/>
              <w:autoSpaceDN w:val="0"/>
              <w:adjustRightInd w:val="0"/>
              <w:rPr>
                <w:rFonts w:ascii="Franklin Gothic Book" w:eastAsia="Calibri" w:hAnsi="Franklin Gothic Book" w:cs="Arial"/>
                <w:color w:val="FF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- Поставщик имеет право подать только одну заявку. В случае подачи поставщиком нескольких заявок все они будут отклонены без рассмотрения по существу</w:t>
            </w:r>
            <w:r w:rsidRPr="009E62F0">
              <w:rPr>
                <w:rFonts w:ascii="Franklin Gothic Book" w:eastAsia="Calibri" w:hAnsi="Franklin Gothic Book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06607F" w:rsidRPr="009E62F0" w:rsidRDefault="00AD7DFA" w:rsidP="00AD7DFA">
            <w:pPr>
              <w:autoSpaceDE w:val="0"/>
              <w:autoSpaceDN w:val="0"/>
              <w:adjustRightInd w:val="0"/>
              <w:spacing w:after="24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- Разъяснения настоящего извещения о проведении запроса цен не предусматривается</w:t>
            </w:r>
          </w:p>
        </w:tc>
      </w:tr>
      <w:tr w:rsidR="0006607F" w:rsidRPr="009E62F0" w:rsidTr="00006725">
        <w:trPr>
          <w:trHeight w:val="858"/>
        </w:trPr>
        <w:tc>
          <w:tcPr>
            <w:tcW w:w="4785" w:type="dxa"/>
            <w:shd w:val="clear" w:color="auto" w:fill="auto"/>
          </w:tcPr>
          <w:p w:rsidR="0006607F" w:rsidRPr="009E62F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455426" w:rsidRPr="00A97613" w:rsidRDefault="00C53AFF" w:rsidP="00C53AFF">
            <w:pPr>
              <w:autoSpaceDE w:val="0"/>
              <w:autoSpaceDN w:val="0"/>
              <w:adjustRightInd w:val="0"/>
              <w:spacing w:after="24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Г. Москва</w:t>
            </w:r>
            <w:r w:rsidR="00E40D6F"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08</w:t>
            </w:r>
            <w:r w:rsidR="00A97613"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.1</w:t>
            </w: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</w:t>
            </w:r>
            <w:r w:rsidR="00E40D6F"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.2016г.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A97613" w:rsidRDefault="00057CF7" w:rsidP="00C53AFF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val="en-US" w:eastAsia="en-US"/>
              </w:rPr>
              <w:t>03</w:t>
            </w:r>
            <w:bookmarkStart w:id="1" w:name="_GoBack"/>
            <w:bookmarkEnd w:id="1"/>
            <w:r w:rsidR="00A97613"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.1</w:t>
            </w:r>
            <w:r w:rsidR="00C53AFF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</w:t>
            </w:r>
            <w:r w:rsidR="0027193F" w:rsidRPr="00A9761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.2016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E2569C" w:rsidP="00413F4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Franklin Gothic Book" w:eastAsia="Calibri" w:hAnsi="Franklin Gothic Book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9E62F0">
              <w:rPr>
                <w:rFonts w:ascii="Franklin Gothic Book" w:eastAsia="Calibri" w:hAnsi="Franklin Gothic Book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06607F" w:rsidP="005F13B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В течение </w:t>
            </w:r>
            <w:r w:rsidR="005F13BD"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</w:t>
            </w:r>
            <w:r w:rsidR="00581211"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0</w:t>
            </w: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06607F" w:rsidP="00094BF8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  <w:p w:rsidR="00AD7DFA" w:rsidRPr="009E62F0" w:rsidRDefault="00AD7DFA" w:rsidP="00AD7DFA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AD7DFA" w:rsidRPr="009E62F0" w:rsidRDefault="00AD7DFA" w:rsidP="00AD7DFA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Документы</w:t>
            </w:r>
          </w:p>
          <w:p w:rsidR="0006607F" w:rsidRPr="009E62F0" w:rsidRDefault="009534FA" w:rsidP="009534FA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Сертификаты, свидетельства.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06607F" w:rsidP="00094BF8">
            <w:pPr>
              <w:pStyle w:val="ConsPlusNormal"/>
              <w:jc w:val="both"/>
              <w:rPr>
                <w:rFonts w:ascii="Franklin Gothic Book" w:eastAsia="Calibri" w:hAnsi="Franklin Gothic Book"/>
                <w:lang w:eastAsia="en-US"/>
              </w:rPr>
            </w:pPr>
            <w:r w:rsidRPr="009E62F0">
              <w:rPr>
                <w:rFonts w:ascii="Franklin Gothic Book" w:hAnsi="Franklin Gothic Book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AB5544" w:rsidP="00CC4DB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9E62F0" w:rsidTr="00094BF8">
        <w:tc>
          <w:tcPr>
            <w:tcW w:w="4785" w:type="dxa"/>
            <w:shd w:val="clear" w:color="auto" w:fill="auto"/>
          </w:tcPr>
          <w:p w:rsidR="0006607F" w:rsidRPr="009E62F0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9E62F0" w:rsidRDefault="00777A41" w:rsidP="00CC4DBB">
            <w:pPr>
              <w:autoSpaceDE w:val="0"/>
              <w:autoSpaceDN w:val="0"/>
              <w:adjustRightInd w:val="0"/>
              <w:jc w:val="center"/>
              <w:rPr>
                <w:rFonts w:ascii="Franklin Gothic Book" w:eastAsia="Calibri" w:hAnsi="Franklin Gothic Book" w:cs="Arial"/>
                <w:color w:val="FF0000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9E62F0" w:rsidTr="00094BF8">
        <w:tc>
          <w:tcPr>
            <w:tcW w:w="9571" w:type="dxa"/>
            <w:gridSpan w:val="2"/>
            <w:shd w:val="clear" w:color="auto" w:fill="auto"/>
          </w:tcPr>
          <w:p w:rsidR="0006607F" w:rsidRPr="009E62F0" w:rsidRDefault="0006607F" w:rsidP="00094BF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9E62F0" w:rsidRDefault="0006607F" w:rsidP="00094BF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9E62F0" w:rsidRDefault="0006607F" w:rsidP="00094BF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9E62F0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11415E"/>
    <w:multiLevelType w:val="hybridMultilevel"/>
    <w:tmpl w:val="AC2CB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36E"/>
    <w:rsid w:val="00006725"/>
    <w:rsid w:val="00030B77"/>
    <w:rsid w:val="00034FFA"/>
    <w:rsid w:val="00041EFC"/>
    <w:rsid w:val="00042C4F"/>
    <w:rsid w:val="00057CF7"/>
    <w:rsid w:val="0006607F"/>
    <w:rsid w:val="00094BF8"/>
    <w:rsid w:val="000C2765"/>
    <w:rsid w:val="000E777A"/>
    <w:rsid w:val="00115167"/>
    <w:rsid w:val="001B6B0C"/>
    <w:rsid w:val="001D5B47"/>
    <w:rsid w:val="0027193F"/>
    <w:rsid w:val="00286A27"/>
    <w:rsid w:val="002A6A41"/>
    <w:rsid w:val="002A7EDD"/>
    <w:rsid w:val="003334B7"/>
    <w:rsid w:val="00334CD7"/>
    <w:rsid w:val="00392D8F"/>
    <w:rsid w:val="0039660C"/>
    <w:rsid w:val="003C24B9"/>
    <w:rsid w:val="00413286"/>
    <w:rsid w:val="00413F49"/>
    <w:rsid w:val="00443CD5"/>
    <w:rsid w:val="00455426"/>
    <w:rsid w:val="00500A15"/>
    <w:rsid w:val="00546545"/>
    <w:rsid w:val="00560AE8"/>
    <w:rsid w:val="00581211"/>
    <w:rsid w:val="00594A47"/>
    <w:rsid w:val="005B1B33"/>
    <w:rsid w:val="005D17FF"/>
    <w:rsid w:val="005F13BD"/>
    <w:rsid w:val="00647872"/>
    <w:rsid w:val="00676ED5"/>
    <w:rsid w:val="00691E03"/>
    <w:rsid w:val="00706C69"/>
    <w:rsid w:val="0074069A"/>
    <w:rsid w:val="00777A41"/>
    <w:rsid w:val="00781444"/>
    <w:rsid w:val="007975CB"/>
    <w:rsid w:val="00797ADB"/>
    <w:rsid w:val="007A6EA1"/>
    <w:rsid w:val="007B6C28"/>
    <w:rsid w:val="007B7CFB"/>
    <w:rsid w:val="007D4631"/>
    <w:rsid w:val="007D7DFF"/>
    <w:rsid w:val="007F1A6A"/>
    <w:rsid w:val="00802432"/>
    <w:rsid w:val="00846727"/>
    <w:rsid w:val="0084742B"/>
    <w:rsid w:val="008B0CDD"/>
    <w:rsid w:val="00906D44"/>
    <w:rsid w:val="00910ABF"/>
    <w:rsid w:val="00915202"/>
    <w:rsid w:val="009163BB"/>
    <w:rsid w:val="0093666F"/>
    <w:rsid w:val="00946657"/>
    <w:rsid w:val="009534FA"/>
    <w:rsid w:val="00955F90"/>
    <w:rsid w:val="0095750F"/>
    <w:rsid w:val="00976509"/>
    <w:rsid w:val="00980C59"/>
    <w:rsid w:val="009E62F0"/>
    <w:rsid w:val="00A33029"/>
    <w:rsid w:val="00A449B5"/>
    <w:rsid w:val="00A6753D"/>
    <w:rsid w:val="00A92941"/>
    <w:rsid w:val="00A97613"/>
    <w:rsid w:val="00AB5544"/>
    <w:rsid w:val="00AB6BE1"/>
    <w:rsid w:val="00AD11DC"/>
    <w:rsid w:val="00AD7DFA"/>
    <w:rsid w:val="00AF220E"/>
    <w:rsid w:val="00B2135A"/>
    <w:rsid w:val="00B35499"/>
    <w:rsid w:val="00B370F1"/>
    <w:rsid w:val="00B55204"/>
    <w:rsid w:val="00B66CAE"/>
    <w:rsid w:val="00B97FA9"/>
    <w:rsid w:val="00BD1B7F"/>
    <w:rsid w:val="00C32886"/>
    <w:rsid w:val="00C53AFF"/>
    <w:rsid w:val="00C94CAB"/>
    <w:rsid w:val="00CB6983"/>
    <w:rsid w:val="00CC1090"/>
    <w:rsid w:val="00CC4DBB"/>
    <w:rsid w:val="00D0111C"/>
    <w:rsid w:val="00D235DE"/>
    <w:rsid w:val="00D511E2"/>
    <w:rsid w:val="00D55836"/>
    <w:rsid w:val="00D84F05"/>
    <w:rsid w:val="00D92D3D"/>
    <w:rsid w:val="00DC5384"/>
    <w:rsid w:val="00DD0A6F"/>
    <w:rsid w:val="00E178C4"/>
    <w:rsid w:val="00E2569C"/>
    <w:rsid w:val="00E40D6F"/>
    <w:rsid w:val="00E8083A"/>
    <w:rsid w:val="00E9178A"/>
    <w:rsid w:val="00E92E18"/>
    <w:rsid w:val="00EB1826"/>
    <w:rsid w:val="00EB33BF"/>
    <w:rsid w:val="00EB50FE"/>
    <w:rsid w:val="00F42335"/>
    <w:rsid w:val="00F73D65"/>
    <w:rsid w:val="00FE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D7DF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F423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D7DF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F423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7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9EA4F-D4A2-48AB-AD12-D3BCEDB54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8</cp:revision>
  <dcterms:created xsi:type="dcterms:W3CDTF">2016-10-04T03:26:00Z</dcterms:created>
  <dcterms:modified xsi:type="dcterms:W3CDTF">2016-10-27T07:33:00Z</dcterms:modified>
</cp:coreProperties>
</file>