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B314D0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2A4D6E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A4D6E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4A6403">
        <w:rPr>
          <w:rFonts w:ascii="Arial" w:eastAsia="Calibri" w:hAnsi="Arial" w:cs="Arial"/>
          <w:b/>
          <w:sz w:val="22"/>
          <w:szCs w:val="22"/>
          <w:lang w:eastAsia="en-US"/>
        </w:rPr>
        <w:t>145/08-1</w:t>
      </w:r>
      <w:r w:rsidR="00897401" w:rsidRPr="002A4D6E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7B41E7" w:rsidRPr="00461E5D" w:rsidRDefault="00287C10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4A6403">
        <w:rPr>
          <w:rFonts w:ascii="Arial" w:eastAsia="Calibri" w:hAnsi="Arial" w:cs="Arial"/>
          <w:b/>
          <w:sz w:val="22"/>
          <w:szCs w:val="22"/>
          <w:lang w:eastAsia="en-US"/>
        </w:rPr>
        <w:t>О</w:t>
      </w:r>
      <w:r w:rsidR="00377611">
        <w:rPr>
          <w:rFonts w:ascii="Arial" w:eastAsia="Calibri" w:hAnsi="Arial" w:cs="Arial"/>
          <w:b/>
          <w:sz w:val="22"/>
          <w:szCs w:val="22"/>
          <w:lang w:eastAsia="en-US"/>
        </w:rPr>
        <w:t>т</w:t>
      </w:r>
      <w:r w:rsidR="004A6403">
        <w:rPr>
          <w:rFonts w:ascii="Arial" w:eastAsia="Calibri" w:hAnsi="Arial" w:cs="Arial"/>
          <w:b/>
          <w:sz w:val="22"/>
          <w:szCs w:val="22"/>
          <w:lang w:eastAsia="en-US"/>
        </w:rPr>
        <w:t xml:space="preserve"> 04</w:t>
      </w:r>
      <w:r w:rsidR="00377611">
        <w:rPr>
          <w:rFonts w:ascii="Arial" w:eastAsia="Calibri" w:hAnsi="Arial" w:cs="Arial"/>
          <w:b/>
          <w:sz w:val="22"/>
          <w:szCs w:val="22"/>
          <w:lang w:eastAsia="en-US"/>
        </w:rPr>
        <w:t xml:space="preserve">  </w:t>
      </w:r>
      <w:r w:rsidR="004A6403">
        <w:rPr>
          <w:rFonts w:ascii="Arial" w:eastAsia="Calibri" w:hAnsi="Arial" w:cs="Arial"/>
          <w:b/>
          <w:sz w:val="22"/>
          <w:szCs w:val="22"/>
          <w:lang w:eastAsia="en-US"/>
        </w:rPr>
        <w:t>июня</w:t>
      </w:r>
      <w:r w:rsidR="00873BFA">
        <w:rPr>
          <w:rFonts w:ascii="Arial" w:eastAsia="Calibri" w:hAnsi="Arial" w:cs="Arial"/>
          <w:b/>
          <w:sz w:val="22"/>
          <w:szCs w:val="22"/>
          <w:lang w:eastAsia="en-US"/>
        </w:rPr>
        <w:t xml:space="preserve"> 2019</w:t>
      </w:r>
      <w:r w:rsidR="002A4D6E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483A23" w:rsidRPr="00483A23" w:rsidRDefault="00483A23" w:rsidP="00483A23">
            <w:pPr>
              <w:rPr>
                <w:b/>
              </w:rPr>
            </w:pPr>
            <w:r w:rsidRPr="00483A23">
              <w:rPr>
                <w:b/>
              </w:rPr>
              <w:t>Приобретение (поставка), установка и наладка автоматического шлагбаума на объектах РС-НЦТБ:</w:t>
            </w:r>
          </w:p>
          <w:p w:rsidR="00483A23" w:rsidRPr="00483A23" w:rsidRDefault="00483A23" w:rsidP="00483A23">
            <w:r w:rsidRPr="00483A23">
              <w:t xml:space="preserve">- КПП трубного участка </w:t>
            </w:r>
            <w:bookmarkStart w:id="1" w:name="_GoBack"/>
            <w:bookmarkEnd w:id="1"/>
            <w:proofErr w:type="spellStart"/>
            <w:r w:rsidRPr="00483A23">
              <w:t>Вынгапуровский</w:t>
            </w:r>
            <w:proofErr w:type="spellEnd"/>
            <w:r w:rsidRPr="00483A23">
              <w:t>;</w:t>
            </w:r>
          </w:p>
          <w:p w:rsidR="00483A23" w:rsidRPr="00483A23" w:rsidRDefault="00483A23" w:rsidP="00483A23">
            <w:proofErr w:type="gramStart"/>
            <w:r w:rsidRPr="00483A23">
              <w:t>- КПП трубного цеха по СО и РНПО Приобского месторождения ООО «ГПН-</w:t>
            </w:r>
            <w:proofErr w:type="spellStart"/>
            <w:r w:rsidRPr="00483A23">
              <w:t>Хантос</w:t>
            </w:r>
            <w:proofErr w:type="spellEnd"/>
            <w:r w:rsidRPr="00483A23">
              <w:t>»;</w:t>
            </w:r>
            <w:proofErr w:type="gramEnd"/>
          </w:p>
          <w:p w:rsidR="00483A23" w:rsidRPr="00483A23" w:rsidRDefault="00483A23" w:rsidP="00483A23">
            <w:proofErr w:type="gramStart"/>
            <w:r w:rsidRPr="00483A23">
              <w:t>- КПП трубной площадки на кусту № 72 цеха по СО и РНПО Приобского месторождения ООО «ГПН-</w:t>
            </w:r>
            <w:proofErr w:type="spellStart"/>
            <w:r w:rsidRPr="00483A23">
              <w:t>Хантос</w:t>
            </w:r>
            <w:proofErr w:type="spellEnd"/>
            <w:r w:rsidRPr="00483A23">
              <w:t>»;</w:t>
            </w:r>
            <w:proofErr w:type="gramEnd"/>
          </w:p>
          <w:p w:rsidR="00483A23" w:rsidRPr="00483A23" w:rsidRDefault="00483A23" w:rsidP="00483A23">
            <w:r w:rsidRPr="00483A23">
              <w:t xml:space="preserve">- КПП цеха </w:t>
            </w:r>
            <w:proofErr w:type="gramStart"/>
            <w:r w:rsidRPr="00483A23">
              <w:t>по</w:t>
            </w:r>
            <w:proofErr w:type="gramEnd"/>
            <w:r w:rsidRPr="00483A23">
              <w:t xml:space="preserve"> СО и РНПО </w:t>
            </w:r>
            <w:proofErr w:type="spellStart"/>
            <w:r w:rsidRPr="00483A23">
              <w:t>п.г.т</w:t>
            </w:r>
            <w:proofErr w:type="spellEnd"/>
            <w:r w:rsidRPr="00483A23">
              <w:t xml:space="preserve">. </w:t>
            </w:r>
            <w:proofErr w:type="spellStart"/>
            <w:r w:rsidRPr="00483A23">
              <w:t>Талинка</w:t>
            </w:r>
            <w:proofErr w:type="spellEnd"/>
          </w:p>
          <w:p w:rsidR="007B41E7" w:rsidRPr="00E44011" w:rsidRDefault="007B41E7" w:rsidP="00897401">
            <w:pPr>
              <w:rPr>
                <w:rFonts w:ascii="Arial" w:eastAsia="Calibri" w:hAnsi="Arial" w:cs="Arial"/>
                <w:highlight w:val="yellow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E44011" w:rsidRDefault="004A6403" w:rsidP="00AF015D">
            <w:pPr>
              <w:jc w:val="both"/>
              <w:rPr>
                <w:rFonts w:ascii="Arial" w:eastAsia="Calibri" w:hAnsi="Arial" w:cs="Arial"/>
                <w:highlight w:val="yellow"/>
                <w:lang w:eastAsia="en-US"/>
              </w:rPr>
            </w:pPr>
            <w:r w:rsidRPr="004A6403">
              <w:rPr>
                <w:rFonts w:ascii="Arial" w:eastAsia="Calibri" w:hAnsi="Arial" w:cs="Arial"/>
                <w:lang w:eastAsia="en-US"/>
              </w:rPr>
              <w:t>4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89740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C016FF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629811, РФ, Ямало-Ненецкий автономный округ, г. Ноябрьск, промзона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0559E4" w:rsidP="00B314D0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Июль 2019г.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B314D0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Автомобильным транспортом или транспортной экспедиционной компанией (ТЭК).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4776B9" w:rsidRPr="00B314D0" w:rsidRDefault="004776B9" w:rsidP="004776B9">
            <w:pPr>
              <w:jc w:val="both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B314D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соответствие с типовыми условиями договора, до склада Грузополучателя:</w:t>
            </w:r>
          </w:p>
          <w:p w:rsidR="00E77BF8" w:rsidRPr="00B314D0" w:rsidRDefault="00B53C3F" w:rsidP="00F70772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Cs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Филиал </w:t>
            </w:r>
            <w:r w:rsidR="00DE225F" w:rsidRPr="00B314D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ООО «РИМЕРА-Сервис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-НЦТБ</w:t>
            </w:r>
            <w:r w:rsidR="00DE225F" w:rsidRPr="00B314D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» </w:t>
            </w:r>
            <w:r w:rsidR="00287C1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Ноябрьск</w:t>
            </w:r>
          </w:p>
          <w:p w:rsidR="007B41E7" w:rsidRPr="00B314D0" w:rsidRDefault="007B41E7" w:rsidP="00DE225F">
            <w:pPr>
              <w:pStyle w:val="a3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E808EE" w:rsidP="00287C10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Приложению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FB7813" w:rsidP="00287C1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Приложению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FB7813" w:rsidP="00287C1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Приложению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F0D34" w:rsidP="00803CA4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 xml:space="preserve">Согласно </w:t>
            </w:r>
            <w:r>
              <w:rPr>
                <w:rFonts w:ascii="Arial" w:eastAsia="Calibri" w:hAnsi="Arial" w:cs="Arial"/>
                <w:sz w:val="22"/>
                <w:szCs w:val="22"/>
              </w:rPr>
              <w:t>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300D45" w:rsidP="00300D4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83576C" w:rsidRDefault="00FB7813" w:rsidP="00BE7FEE">
            <w:pPr>
              <w:jc w:val="both"/>
              <w:rPr>
                <w:rFonts w:ascii="Arial" w:eastAsia="Calibri" w:hAnsi="Arial" w:cs="Arial"/>
                <w:color w:val="FF0000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Приложению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BE7FEE" w:rsidP="005B185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 xml:space="preserve">Согласно </w:t>
            </w:r>
            <w:r>
              <w:rPr>
                <w:rFonts w:ascii="Arial" w:eastAsia="Calibri" w:hAnsi="Arial" w:cs="Arial"/>
                <w:sz w:val="22"/>
                <w:szCs w:val="22"/>
              </w:rPr>
              <w:t>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монтажу поставленного товара, пусконаладочным работам по поставленным товарам на месте у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заказчика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B53C3F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lastRenderedPageBreak/>
              <w:t>Согласно Приложению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E808EE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BE7FEE" w:rsidRPr="00461E5D" w:rsidTr="00CF08F2">
        <w:tc>
          <w:tcPr>
            <w:tcW w:w="568" w:type="dxa"/>
            <w:shd w:val="clear" w:color="auto" w:fill="auto"/>
          </w:tcPr>
          <w:p w:rsidR="00BE7FEE" w:rsidRPr="00461E5D" w:rsidRDefault="00BE7FEE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BE7FEE" w:rsidRPr="00461E5D" w:rsidRDefault="00BE7FE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BE7FEE" w:rsidRDefault="00BE7FEE">
            <w:r w:rsidRPr="008D2246"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BE7FEE" w:rsidRPr="00461E5D" w:rsidRDefault="00BE7FE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BE7FEE" w:rsidRPr="00461E5D" w:rsidTr="00CF08F2">
        <w:tc>
          <w:tcPr>
            <w:tcW w:w="568" w:type="dxa"/>
            <w:shd w:val="clear" w:color="auto" w:fill="auto"/>
          </w:tcPr>
          <w:p w:rsidR="00BE7FEE" w:rsidRPr="00461E5D" w:rsidRDefault="00BE7FEE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BE7FEE" w:rsidRPr="00461E5D" w:rsidRDefault="00BE7FE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BE7FEE" w:rsidRDefault="00BE7FEE">
            <w:r w:rsidRPr="008D2246"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BE7FEE" w:rsidRPr="00461E5D" w:rsidRDefault="00BE7FE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F204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BE7FEE" w:rsidP="003C1949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 xml:space="preserve">Согласно </w:t>
            </w:r>
            <w:r>
              <w:rPr>
                <w:rFonts w:ascii="Arial" w:eastAsia="Calibri" w:hAnsi="Arial" w:cs="Arial"/>
                <w:sz w:val="22"/>
                <w:szCs w:val="22"/>
              </w:rPr>
              <w:t>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5B185F">
            <w:pPr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</w:t>
            </w:r>
            <w:r w:rsidR="00F70772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говора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Еже</w:t>
            </w:r>
            <w:r w:rsidR="00271AEB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квартальная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поставка в установленные сроки и в полном объеме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3C1949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мощностей.</w:t>
            </w:r>
          </w:p>
          <w:p w:rsidR="009F204E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Гарантийный срок (не менее 12 месяцев)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2A4D6E" w:rsidRDefault="009F204E" w:rsidP="00E937C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Транспортные </w:t>
            </w:r>
            <w:r w:rsidR="00E937CE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расходы и тара 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включены в стоимость товара</w:t>
            </w:r>
            <w:r w:rsidR="00E937CE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2A4D6E" w:rsidRPr="00B314D0" w:rsidRDefault="004722D3" w:rsidP="00E937C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Отсрочка платежа 90 дней по факту поставки</w:t>
            </w:r>
            <w:r w:rsidR="002A4D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A4D6E" w:rsidRDefault="00E44011" w:rsidP="002A4D6E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Ведущий инженер</w:t>
      </w:r>
      <w:r w:rsidR="002A4D6E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  <w:t xml:space="preserve">                  </w:t>
      </w:r>
      <w:r w:rsidR="002A4D6E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</w:r>
      <w:r w:rsidR="002A4D6E" w:rsidRPr="00CD3D5E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</w:r>
      <w:r w:rsidR="002A4D6E" w:rsidRPr="00CD3D5E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</w:r>
      <w:r w:rsidR="002A4D6E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</w:t>
      </w:r>
      <w:r w:rsidR="002A4D6E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</w:t>
      </w:r>
      <w:r w:rsidR="002A4D6E">
        <w:rPr>
          <w:rFonts w:ascii="Arial" w:eastAsia="Calibri" w:hAnsi="Arial" w:cs="Arial"/>
          <w:color w:val="000000"/>
          <w:sz w:val="22"/>
          <w:szCs w:val="22"/>
          <w:lang w:eastAsia="en-US"/>
        </w:rPr>
        <w:softHyphen/>
      </w:r>
      <w:r w:rsidR="002A4D6E">
        <w:rPr>
          <w:rFonts w:ascii="Arial" w:eastAsia="Calibri" w:hAnsi="Arial" w:cs="Arial"/>
          <w:color w:val="000000"/>
          <w:sz w:val="22"/>
          <w:szCs w:val="22"/>
          <w:lang w:eastAsia="en-US"/>
        </w:rPr>
        <w:softHyphen/>
      </w:r>
      <w:r w:rsidR="002A4D6E">
        <w:rPr>
          <w:rFonts w:ascii="Arial" w:eastAsia="Calibri" w:hAnsi="Arial" w:cs="Arial"/>
          <w:color w:val="000000"/>
          <w:sz w:val="22"/>
          <w:szCs w:val="22"/>
          <w:lang w:eastAsia="en-US"/>
        </w:rPr>
        <w:softHyphen/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Гордеева А.А. </w:t>
      </w:r>
    </w:p>
    <w:p w:rsidR="002A4D6E" w:rsidRDefault="002A4D6E" w:rsidP="002A4D6E">
      <w:pPr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B41E7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8C4645" w:rsidRPr="008C4645" w:rsidRDefault="008C4645" w:rsidP="008C4645">
      <w:pPr>
        <w:tabs>
          <w:tab w:val="left" w:pos="6237"/>
        </w:tabs>
        <w:spacing w:after="225"/>
        <w:ind w:left="5954" w:hanging="5954"/>
        <w:rPr>
          <w:rFonts w:ascii="Arial" w:hAnsi="Arial" w:cs="Arial"/>
        </w:rPr>
      </w:pPr>
      <w:r w:rsidRPr="001A60C1">
        <w:rPr>
          <w:rFonts w:ascii="Arial" w:eastAsia="Calibri" w:hAnsi="Arial" w:cs="Arial"/>
          <w:sz w:val="22"/>
          <w:szCs w:val="22"/>
          <w:lang w:eastAsia="en-US"/>
        </w:rPr>
        <w:t>Руководитель Инициатора закупки</w:t>
      </w:r>
      <w:r w:rsidRPr="001A60C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                            </w:t>
      </w:r>
      <w:r w:rsidRPr="001A60C1">
        <w:rPr>
          <w:rFonts w:ascii="Arial" w:hAnsi="Arial" w:cs="Arial"/>
          <w:sz w:val="22"/>
          <w:szCs w:val="22"/>
        </w:rPr>
        <w:t>____________</w:t>
      </w:r>
      <w:r>
        <w:rPr>
          <w:rFonts w:ascii="Arial" w:hAnsi="Arial" w:cs="Arial"/>
          <w:sz w:val="22"/>
          <w:szCs w:val="22"/>
        </w:rPr>
        <w:t xml:space="preserve"> </w:t>
      </w:r>
      <w:r w:rsidR="00377611">
        <w:rPr>
          <w:rFonts w:ascii="Arial" w:hAnsi="Arial" w:cs="Arial"/>
          <w:sz w:val="22"/>
          <w:szCs w:val="22"/>
        </w:rPr>
        <w:t>Галлямова Ф.Ф.</w:t>
      </w:r>
      <w:r w:rsidRPr="001A60C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</w:t>
      </w:r>
      <w:r w:rsidR="00377611">
        <w:rPr>
          <w:rFonts w:ascii="Arial" w:eastAsia="Calibri" w:hAnsi="Arial" w:cs="Arial"/>
          <w:sz w:val="20"/>
          <w:szCs w:val="20"/>
          <w:lang w:eastAsia="en-US"/>
        </w:rPr>
        <w:t>Начальник ОМТиАХО</w:t>
      </w:r>
    </w:p>
    <w:p w:rsidR="008C4645" w:rsidRPr="001A60C1" w:rsidRDefault="008C4645" w:rsidP="008C4645">
      <w:pPr>
        <w:spacing w:after="225"/>
        <w:rPr>
          <w:rFonts w:ascii="Arial" w:hAnsi="Arial" w:cs="Arial"/>
          <w:sz w:val="22"/>
          <w:szCs w:val="22"/>
        </w:rPr>
      </w:pPr>
      <w:r w:rsidRPr="001A60C1">
        <w:rPr>
          <w:rFonts w:ascii="Arial" w:hAnsi="Arial" w:cs="Arial"/>
          <w:sz w:val="22"/>
          <w:szCs w:val="22"/>
        </w:rPr>
        <w:t>Финансовый директор</w:t>
      </w:r>
      <w:r w:rsidRPr="001A60C1">
        <w:rPr>
          <w:rFonts w:ascii="Arial" w:hAnsi="Arial" w:cs="Arial"/>
          <w:sz w:val="22"/>
          <w:szCs w:val="22"/>
        </w:rPr>
        <w:tab/>
      </w:r>
      <w:r w:rsidRPr="001A60C1">
        <w:rPr>
          <w:rFonts w:ascii="Arial" w:hAnsi="Arial" w:cs="Arial"/>
          <w:sz w:val="22"/>
          <w:szCs w:val="22"/>
        </w:rPr>
        <w:tab/>
        <w:t xml:space="preserve">      </w:t>
      </w:r>
      <w:r>
        <w:rPr>
          <w:rFonts w:ascii="Arial" w:hAnsi="Arial" w:cs="Arial"/>
          <w:sz w:val="22"/>
          <w:szCs w:val="22"/>
        </w:rPr>
        <w:t xml:space="preserve">      </w:t>
      </w:r>
      <w:r w:rsidRPr="001A60C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</w:t>
      </w:r>
      <w:r w:rsidRPr="001A60C1">
        <w:rPr>
          <w:rFonts w:ascii="Arial" w:hAnsi="Arial" w:cs="Arial"/>
          <w:sz w:val="22"/>
          <w:szCs w:val="22"/>
        </w:rPr>
        <w:t>__________</w:t>
      </w:r>
      <w:r>
        <w:rPr>
          <w:rFonts w:ascii="Arial" w:hAnsi="Arial" w:cs="Arial"/>
          <w:sz w:val="22"/>
          <w:szCs w:val="22"/>
        </w:rPr>
        <w:t xml:space="preserve">__ </w:t>
      </w:r>
      <w:r w:rsidR="00287C10">
        <w:rPr>
          <w:rFonts w:ascii="Arial" w:hAnsi="Arial" w:cs="Arial"/>
          <w:sz w:val="22"/>
          <w:szCs w:val="22"/>
        </w:rPr>
        <w:t>Прохоров В.В.</w:t>
      </w:r>
    </w:p>
    <w:p w:rsidR="008C4645" w:rsidRDefault="008C4645" w:rsidP="008C464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Руководитель службы,</w:t>
      </w:r>
    </w:p>
    <w:p w:rsidR="008C4645" w:rsidRPr="008C4645" w:rsidRDefault="008C4645" w:rsidP="00E44011">
      <w:pPr>
        <w:ind w:left="5954" w:hanging="5954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в интересах, </w:t>
      </w:r>
      <w:proofErr w:type="gramStart"/>
      <w:r>
        <w:rPr>
          <w:rFonts w:ascii="Arial" w:hAnsi="Arial" w:cs="Arial"/>
          <w:sz w:val="22"/>
          <w:szCs w:val="22"/>
        </w:rPr>
        <w:t>которой</w:t>
      </w:r>
      <w:proofErr w:type="gramEnd"/>
      <w:r>
        <w:rPr>
          <w:rFonts w:ascii="Arial" w:hAnsi="Arial" w:cs="Arial"/>
          <w:sz w:val="22"/>
          <w:szCs w:val="22"/>
        </w:rPr>
        <w:t xml:space="preserve"> осуществляется закупка </w:t>
      </w:r>
      <w:r w:rsidRPr="001A60C1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                 ___</w:t>
      </w:r>
      <w:r w:rsidRPr="001A60C1">
        <w:rPr>
          <w:rFonts w:ascii="Arial" w:hAnsi="Arial" w:cs="Arial"/>
          <w:sz w:val="22"/>
          <w:szCs w:val="22"/>
        </w:rPr>
        <w:t>__________</w:t>
      </w:r>
      <w:r w:rsidR="00E44011">
        <w:rPr>
          <w:rFonts w:ascii="Arial" w:hAnsi="Arial" w:cs="Arial"/>
          <w:sz w:val="22"/>
          <w:szCs w:val="22"/>
        </w:rPr>
        <w:t xml:space="preserve"> Кулигин Р.Л. </w:t>
      </w:r>
      <w:r w:rsidRPr="00BA2DF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3B243CE6"/>
    <w:lvl w:ilvl="0" w:tplc="915E494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491E5E80"/>
    <w:lvl w:ilvl="0" w:tplc="EF9E45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0119"/>
    <w:rsid w:val="000559E4"/>
    <w:rsid w:val="00056DA9"/>
    <w:rsid w:val="000C2765"/>
    <w:rsid w:val="0016243B"/>
    <w:rsid w:val="00211F29"/>
    <w:rsid w:val="00271AEB"/>
    <w:rsid w:val="00287C10"/>
    <w:rsid w:val="002A4575"/>
    <w:rsid w:val="002A4D6E"/>
    <w:rsid w:val="00300D45"/>
    <w:rsid w:val="00377611"/>
    <w:rsid w:val="003C1949"/>
    <w:rsid w:val="0042650F"/>
    <w:rsid w:val="00461E5D"/>
    <w:rsid w:val="004722D3"/>
    <w:rsid w:val="004776B9"/>
    <w:rsid w:val="00483A23"/>
    <w:rsid w:val="004A6403"/>
    <w:rsid w:val="00565A15"/>
    <w:rsid w:val="005B185F"/>
    <w:rsid w:val="00687D14"/>
    <w:rsid w:val="006A7944"/>
    <w:rsid w:val="006C2360"/>
    <w:rsid w:val="007143FA"/>
    <w:rsid w:val="00767D86"/>
    <w:rsid w:val="007908A9"/>
    <w:rsid w:val="007B41E7"/>
    <w:rsid w:val="00803CA4"/>
    <w:rsid w:val="0083576C"/>
    <w:rsid w:val="00860D17"/>
    <w:rsid w:val="008717D7"/>
    <w:rsid w:val="00873BFA"/>
    <w:rsid w:val="00897401"/>
    <w:rsid w:val="008C4645"/>
    <w:rsid w:val="009F204E"/>
    <w:rsid w:val="00A3247D"/>
    <w:rsid w:val="00AF015D"/>
    <w:rsid w:val="00AF0D34"/>
    <w:rsid w:val="00B251FA"/>
    <w:rsid w:val="00B314D0"/>
    <w:rsid w:val="00B53C3F"/>
    <w:rsid w:val="00B657BC"/>
    <w:rsid w:val="00B70119"/>
    <w:rsid w:val="00BB476A"/>
    <w:rsid w:val="00BE7FEE"/>
    <w:rsid w:val="00C016FF"/>
    <w:rsid w:val="00CD0C47"/>
    <w:rsid w:val="00D737DD"/>
    <w:rsid w:val="00DE225F"/>
    <w:rsid w:val="00E44011"/>
    <w:rsid w:val="00E77BF8"/>
    <w:rsid w:val="00E808EE"/>
    <w:rsid w:val="00E937CE"/>
    <w:rsid w:val="00F70772"/>
    <w:rsid w:val="00FB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character" w:customStyle="1" w:styleId="itemtext">
    <w:name w:val="itemtext"/>
    <w:basedOn w:val="a0"/>
    <w:rsid w:val="008357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32</cp:revision>
  <cp:lastPrinted>2015-11-19T05:11:00Z</cp:lastPrinted>
  <dcterms:created xsi:type="dcterms:W3CDTF">2015-10-27T11:15:00Z</dcterms:created>
  <dcterms:modified xsi:type="dcterms:W3CDTF">2019-06-18T07:29:00Z</dcterms:modified>
</cp:coreProperties>
</file>