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9D32B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65313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1E7C9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E6531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145</w:t>
      </w:r>
      <w:r w:rsidR="003661FD" w:rsidRPr="00F739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/08-1</w:t>
      </w:r>
      <w:r w:rsidR="0059484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</w:t>
      </w:r>
      <w:r w:rsidR="00E6531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04.06.</w:t>
      </w:r>
      <w:r w:rsidR="003661F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201</w:t>
      </w:r>
      <w:r w:rsidR="00E6531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59484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847"/>
      </w:tblGrid>
      <w:tr w:rsidR="0006607F" w:rsidRPr="00B55204" w:rsidTr="003661FD">
        <w:tc>
          <w:tcPr>
            <w:tcW w:w="10632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876B81" w:rsidRPr="00EF77F2" w:rsidTr="003661FD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847" w:type="dxa"/>
            <w:shd w:val="clear" w:color="auto" w:fill="auto"/>
          </w:tcPr>
          <w:p w:rsidR="00876B81" w:rsidRPr="00EF77F2" w:rsidRDefault="00D57094" w:rsidP="00366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876B81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«РИМЕРА-Сервис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-НЦТБ</w:t>
            </w:r>
            <w:r w:rsidR="00876B81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</w:t>
            </w:r>
          </w:p>
          <w:p w:rsidR="00876B81" w:rsidRPr="00EF77F2" w:rsidRDefault="00876B81" w:rsidP="00366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территория </w:t>
            </w:r>
            <w:proofErr w:type="spellStart"/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 ж</w:t>
            </w:r>
            <w:proofErr w:type="gramEnd"/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/д станции Ноябрьская</w:t>
            </w:r>
          </w:p>
        </w:tc>
      </w:tr>
      <w:tr w:rsidR="00876B81" w:rsidRPr="00EF77F2" w:rsidTr="003661FD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847" w:type="dxa"/>
            <w:shd w:val="clear" w:color="auto" w:fill="auto"/>
          </w:tcPr>
          <w:p w:rsidR="00D57094" w:rsidRPr="00EF77F2" w:rsidRDefault="00D57094" w:rsidP="00D5709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«РИМЕРА-Сервис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-НЦТБ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</w:t>
            </w:r>
          </w:p>
          <w:p w:rsidR="00BA60F6" w:rsidRDefault="00876B81" w:rsidP="003661FD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proofErr w:type="gramStart"/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57094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территория </w:t>
            </w:r>
            <w:proofErr w:type="spellStart"/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ж/д станции Ноябрьская</w:t>
            </w:r>
            <w:r w:rsidR="00BA60F6">
              <w:rPr>
                <w:color w:val="1F497D"/>
              </w:rPr>
              <w:t xml:space="preserve">: </w:t>
            </w:r>
            <w:proofErr w:type="spellStart"/>
            <w:r w:rsidR="003661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u w:val="single"/>
                <w:lang w:val="en-US" w:eastAsia="en-US"/>
              </w:rPr>
              <w:t>irina</w:t>
            </w:r>
            <w:proofErr w:type="spellEnd"/>
            <w:r w:rsidR="003661FD" w:rsidRPr="003661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u w:val="single"/>
                <w:lang w:eastAsia="en-US"/>
              </w:rPr>
              <w:t>.</w:t>
            </w:r>
            <w:proofErr w:type="spellStart"/>
            <w:r w:rsidR="003661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u w:val="single"/>
                <w:lang w:val="en-US" w:eastAsia="en-US"/>
              </w:rPr>
              <w:t>volkova</w:t>
            </w:r>
            <w:proofErr w:type="spellEnd"/>
            <w:r w:rsidR="009D32B6" w:rsidRPr="009D32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u w:val="single"/>
                <w:lang w:eastAsia="en-US"/>
              </w:rPr>
              <w:t>@</w:t>
            </w:r>
            <w:proofErr w:type="spellStart"/>
            <w:r w:rsidR="009D32B6" w:rsidRPr="009D32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u w:val="single"/>
                <w:lang w:val="en-US" w:eastAsia="en-US"/>
              </w:rPr>
              <w:t>rimera</w:t>
            </w:r>
            <w:proofErr w:type="spellEnd"/>
            <w:r w:rsidR="009D32B6" w:rsidRPr="009D32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u w:val="single"/>
                <w:lang w:eastAsia="en-US"/>
              </w:rPr>
              <w:t>.</w:t>
            </w:r>
            <w:r w:rsidR="009D32B6" w:rsidRPr="009D32B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u w:val="single"/>
                <w:lang w:val="en-US" w:eastAsia="en-US"/>
              </w:rPr>
              <w:t>com</w:t>
            </w:r>
          </w:p>
          <w:p w:rsidR="00876B81" w:rsidRPr="003661FD" w:rsidRDefault="003661FD" w:rsidP="00D5709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Тел. </w:t>
            </w:r>
            <w:r w:rsidR="00876B81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</w:t>
            </w:r>
            <w:r w:rsidR="00D5709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253</w:t>
            </w:r>
          </w:p>
        </w:tc>
      </w:tr>
      <w:tr w:rsidR="0006607F" w:rsidRPr="00EF77F2" w:rsidTr="003661FD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847" w:type="dxa"/>
            <w:shd w:val="clear" w:color="auto" w:fill="auto"/>
          </w:tcPr>
          <w:p w:rsidR="0006607F" w:rsidRPr="00EF77F2" w:rsidRDefault="0095750F" w:rsidP="00366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3661FD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847" w:type="dxa"/>
            <w:shd w:val="clear" w:color="auto" w:fill="auto"/>
          </w:tcPr>
          <w:p w:rsidR="00684375" w:rsidRDefault="00684375" w:rsidP="00684375">
            <w:r>
              <w:t xml:space="preserve"> Приобретение (поставка), </w:t>
            </w:r>
            <w:r w:rsidRPr="001229AB">
              <w:t>установк</w:t>
            </w:r>
            <w:r>
              <w:t>а и наладка</w:t>
            </w:r>
            <w:r w:rsidRPr="001229AB">
              <w:t xml:space="preserve"> автоматического шлагбаума</w:t>
            </w:r>
            <w:r>
              <w:t xml:space="preserve"> на объектах РС-НЦТБ:</w:t>
            </w:r>
          </w:p>
          <w:p w:rsidR="00684375" w:rsidRDefault="00684375" w:rsidP="00684375">
            <w:r>
              <w:t xml:space="preserve">- КПП трубного участка </w:t>
            </w:r>
            <w:proofErr w:type="spellStart"/>
            <w:r>
              <w:t>Вынгапуровский</w:t>
            </w:r>
            <w:proofErr w:type="spellEnd"/>
            <w:r>
              <w:t>;</w:t>
            </w:r>
          </w:p>
          <w:p w:rsidR="00684375" w:rsidRDefault="00684375" w:rsidP="00684375">
            <w:proofErr w:type="gramStart"/>
            <w:r>
              <w:t>- КПП трубного цеха по СО и РНПО Приобского месторождения ООО «ГПН-</w:t>
            </w:r>
            <w:proofErr w:type="spellStart"/>
            <w:r>
              <w:t>Хантос</w:t>
            </w:r>
            <w:proofErr w:type="spellEnd"/>
            <w:r>
              <w:t>»;</w:t>
            </w:r>
            <w:proofErr w:type="gramEnd"/>
          </w:p>
          <w:p w:rsidR="00684375" w:rsidRDefault="00684375" w:rsidP="00684375">
            <w:proofErr w:type="gramStart"/>
            <w:r>
              <w:t>- КПП трубной площадки на кусту № 72 цеха</w:t>
            </w:r>
            <w:r w:rsidRPr="002358BA">
              <w:t xml:space="preserve"> </w:t>
            </w:r>
            <w:r>
              <w:t>по СО и РНПО Приобского месторождения ООО «ГПН-</w:t>
            </w:r>
            <w:proofErr w:type="spellStart"/>
            <w:r>
              <w:t>Хантос</w:t>
            </w:r>
            <w:proofErr w:type="spellEnd"/>
            <w:r>
              <w:t>»;</w:t>
            </w:r>
            <w:proofErr w:type="gramEnd"/>
          </w:p>
          <w:p w:rsidR="00684375" w:rsidRPr="002358BA" w:rsidRDefault="00684375" w:rsidP="00684375">
            <w:r>
              <w:t xml:space="preserve">- КПП цеха </w:t>
            </w:r>
            <w:proofErr w:type="gramStart"/>
            <w:r>
              <w:t>по</w:t>
            </w:r>
            <w:proofErr w:type="gramEnd"/>
            <w:r>
              <w:t xml:space="preserve"> СО и РНПО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Талинка</w:t>
            </w:r>
            <w:proofErr w:type="spellEnd"/>
          </w:p>
          <w:p w:rsidR="0006607F" w:rsidRPr="00EF77F2" w:rsidRDefault="0006607F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BF3196" w:rsidRPr="00EF77F2" w:rsidTr="003661FD">
        <w:trPr>
          <w:trHeight w:val="235"/>
        </w:trPr>
        <w:tc>
          <w:tcPr>
            <w:tcW w:w="4785" w:type="dxa"/>
            <w:shd w:val="clear" w:color="auto" w:fill="auto"/>
          </w:tcPr>
          <w:p w:rsidR="00BF3196" w:rsidRPr="00EF77F2" w:rsidRDefault="00BF3196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847" w:type="dxa"/>
            <w:shd w:val="clear" w:color="auto" w:fill="auto"/>
          </w:tcPr>
          <w:p w:rsidR="00BF3196" w:rsidRPr="009E70F0" w:rsidRDefault="00BF3196" w:rsidP="004414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Сайте Компании </w:t>
            </w:r>
            <w:hyperlink r:id="rId6" w:history="1"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www</w:t>
              </w:r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com</w:t>
              </w:r>
            </w:hyperlink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E70F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847" w:type="dxa"/>
            <w:shd w:val="clear" w:color="auto" w:fill="auto"/>
          </w:tcPr>
          <w:p w:rsidR="00BF3196" w:rsidRPr="00F166A4" w:rsidRDefault="00BF3196" w:rsidP="001E7C9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 xml:space="preserve">Согласно приложению </w:t>
            </w:r>
            <w:r w:rsidRPr="00F73967">
              <w:rPr>
                <w:rFonts w:ascii="Arial" w:eastAsia="Calibri" w:hAnsi="Arial" w:cs="Arial"/>
                <w:sz w:val="22"/>
                <w:szCs w:val="22"/>
              </w:rPr>
              <w:t>№</w:t>
            </w:r>
            <w:r>
              <w:rPr>
                <w:rFonts w:ascii="Arial" w:eastAsia="Calibri" w:hAnsi="Arial" w:cs="Arial"/>
                <w:sz w:val="22"/>
                <w:szCs w:val="22"/>
              </w:rPr>
              <w:t>1 к ТЗ и условиям типового договора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комплект</w:t>
            </w:r>
          </w:p>
        </w:tc>
      </w:tr>
      <w:tr w:rsidR="00BF3196" w:rsidRPr="00EF77F2" w:rsidTr="003661FD">
        <w:trPr>
          <w:trHeight w:val="365"/>
        </w:trPr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D57094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                                        4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D5709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«РИМЕРА-Сервис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-НЦТБ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</w:t>
            </w:r>
          </w:p>
          <w:p w:rsidR="00BF3196" w:rsidRPr="00EF77F2" w:rsidRDefault="00BF3196" w:rsidP="00D57094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Ямало-Ненецкий автономный округ, г. Ноябрьск,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территория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 ж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/д станции Ноябрьская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847" w:type="dxa"/>
            <w:shd w:val="clear" w:color="auto" w:fill="auto"/>
            <w:vAlign w:val="center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вышеуказанного продукция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должна соответствовать следующим требованиям</w:t>
            </w:r>
          </w:p>
        </w:tc>
        <w:tc>
          <w:tcPr>
            <w:tcW w:w="5847" w:type="dxa"/>
            <w:shd w:val="clear" w:color="auto" w:fill="auto"/>
          </w:tcPr>
          <w:p w:rsidR="00BF3196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lastRenderedPageBreak/>
              <w:t>Согласно приложению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к ТЗ</w:t>
            </w:r>
            <w:r w:rsidRPr="00EF77F2">
              <w:rPr>
                <w:rFonts w:ascii="Arial" w:eastAsia="Calibri" w:hAnsi="Arial" w:cs="Arial"/>
                <w:sz w:val="22"/>
                <w:szCs w:val="22"/>
              </w:rPr>
              <w:t xml:space="preserve"> №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1 и условиям типового </w:t>
            </w:r>
            <w:r>
              <w:rPr>
                <w:rFonts w:ascii="Arial" w:eastAsia="Calibri" w:hAnsi="Arial" w:cs="Arial"/>
                <w:sz w:val="22"/>
                <w:szCs w:val="22"/>
              </w:rPr>
              <w:lastRenderedPageBreak/>
              <w:t>договора</w:t>
            </w:r>
          </w:p>
          <w:p w:rsidR="00BF3196" w:rsidRPr="004D4A32" w:rsidRDefault="00BF3196" w:rsidP="00F7396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5847" w:type="dxa"/>
            <w:shd w:val="clear" w:color="auto" w:fill="auto"/>
            <w:vAlign w:val="center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условиям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pStyle w:val="ConsPlusNormal"/>
              <w:ind w:firstLine="540"/>
              <w:jc w:val="center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BF3196" w:rsidRPr="00EF77F2" w:rsidRDefault="00BF3196" w:rsidP="003661FD">
            <w:pPr>
              <w:pStyle w:val="ConsPlusNormal"/>
              <w:ind w:firstLine="540"/>
              <w:jc w:val="center"/>
            </w:pPr>
            <w:r w:rsidRPr="00EF77F2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Pr="00EF77F2">
              <w:t>процедур, применяемых в деле о банкротстве</w:t>
            </w:r>
          </w:p>
          <w:p w:rsidR="00BF3196" w:rsidRPr="00EF77F2" w:rsidRDefault="00BF3196" w:rsidP="003661FD">
            <w:pPr>
              <w:spacing w:after="225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EF77F2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EF77F2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BF3196" w:rsidRPr="00EF77F2" w:rsidRDefault="00BF3196" w:rsidP="003661FD">
            <w:pPr>
              <w:spacing w:after="225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платежеспособн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847" w:type="dxa"/>
            <w:shd w:val="clear" w:color="auto" w:fill="auto"/>
            <w:vAlign w:val="center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spacing w:after="225" w:line="36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договор, спецификация к типовому договору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BF3196" w:rsidRPr="00EF77F2" w:rsidRDefault="00BF3196" w:rsidP="003661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- уполномоченного лица).</w:t>
            </w:r>
          </w:p>
          <w:p w:rsidR="00BF3196" w:rsidRPr="00EF77F2" w:rsidRDefault="00BF3196" w:rsidP="003661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BF3196" w:rsidRPr="00EF77F2" w:rsidRDefault="00BF3196" w:rsidP="003661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BF3196" w:rsidRPr="00EF77F2" w:rsidRDefault="00BF3196" w:rsidP="003661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847" w:type="dxa"/>
            <w:shd w:val="clear" w:color="auto" w:fill="auto"/>
          </w:tcPr>
          <w:p w:rsidR="00BF3196" w:rsidRPr="008D3026" w:rsidRDefault="00BF3196" w:rsidP="003661FD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B7C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июня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19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BF3196" w:rsidRPr="008D3026" w:rsidRDefault="00BF3196" w:rsidP="003661FD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BF3196" w:rsidRPr="008D3026" w:rsidRDefault="00BF3196" w:rsidP="003661FD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847" w:type="dxa"/>
            <w:shd w:val="clear" w:color="auto" w:fill="auto"/>
          </w:tcPr>
          <w:p w:rsidR="00BF3196" w:rsidRPr="008D3026" w:rsidRDefault="00BF3196" w:rsidP="003661FD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E28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9B7C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bookmarkStart w:id="1" w:name="_GoBack"/>
            <w:bookmarkEnd w:id="1"/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19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BF3196" w:rsidRPr="008D3026" w:rsidRDefault="00BF3196" w:rsidP="003661FD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BF3196" w:rsidRPr="008D3026" w:rsidRDefault="00BF3196" w:rsidP="003661FD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F3196" w:rsidRPr="009B7C77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847" w:type="dxa"/>
            <w:shd w:val="clear" w:color="auto" w:fill="auto"/>
          </w:tcPr>
          <w:p w:rsidR="00BF3196" w:rsidRDefault="00BF3196" w:rsidP="00BF319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Через Сайт Компании </w:t>
            </w:r>
            <w:hyperlink r:id="rId7" w:history="1"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www</w:t>
              </w:r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.</w:t>
              </w:r>
              <w:r w:rsidRPr="00EC6479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com</w:t>
              </w:r>
            </w:hyperlink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E70F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F3196" w:rsidRPr="00BF3196" w:rsidRDefault="00BF3196" w:rsidP="00BF3196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</w:t>
            </w:r>
            <w:r w:rsidRPr="00FE57A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Email</w:t>
            </w:r>
            <w:r w:rsidRPr="00FE57A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: </w:t>
            </w:r>
            <w:hyperlink r:id="rId8" w:history="1">
              <w:r w:rsidRPr="00F41786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zakupki.rst@rimera.com</w:t>
              </w:r>
            </w:hyperlink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существу.</w:t>
            </w:r>
          </w:p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предусматривается.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D5709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«РИМЕРА-Сервис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-НЦТБ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</w:t>
            </w:r>
          </w:p>
          <w:p w:rsidR="00BF3196" w:rsidRPr="00315C9D" w:rsidRDefault="00BF3196" w:rsidP="00D5709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Ямало-Ненецкий автономный округ, г. Ноябрьск,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территория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 ж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/д станции Ноябрьская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847" w:type="dxa"/>
            <w:shd w:val="clear" w:color="auto" w:fill="auto"/>
          </w:tcPr>
          <w:p w:rsidR="00BF3196" w:rsidRPr="00315C9D" w:rsidRDefault="00FE2849" w:rsidP="00207B9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28</w:t>
            </w:r>
            <w:r w:rsidR="00BF319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июня 2019года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 техническ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 и приложению к ТЗ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94165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Анкета поставщика (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BF3196" w:rsidRPr="00EF77F2" w:rsidRDefault="00BF3196" w:rsidP="0094165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BF3196" w:rsidRPr="00EF77F2" w:rsidRDefault="00BF3196" w:rsidP="0094165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BF3196" w:rsidRPr="00D72458" w:rsidRDefault="00BF3196" w:rsidP="0094165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  <w:r>
              <w:rPr>
                <w:rFonts w:ascii="Arial" w:eastAsia="Calibri" w:hAnsi="Arial" w:cs="Arial"/>
                <w:lang w:eastAsia="en-US"/>
              </w:rPr>
              <w:t xml:space="preserve"> (техническое описание и фото)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pStyle w:val="ConsPlusNormal"/>
              <w:jc w:val="center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847" w:type="dxa"/>
            <w:shd w:val="clear" w:color="auto" w:fill="auto"/>
          </w:tcPr>
          <w:p w:rsidR="00BF3196" w:rsidRPr="00EF77F2" w:rsidRDefault="00BF3196" w:rsidP="003661F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BF3196" w:rsidRPr="00EF77F2" w:rsidTr="003661FD">
        <w:tc>
          <w:tcPr>
            <w:tcW w:w="4785" w:type="dxa"/>
            <w:shd w:val="clear" w:color="auto" w:fill="auto"/>
          </w:tcPr>
          <w:p w:rsidR="00BF3196" w:rsidRPr="00EF77F2" w:rsidRDefault="00BF3196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847" w:type="dxa"/>
            <w:shd w:val="clear" w:color="auto" w:fill="auto"/>
          </w:tcPr>
          <w:p w:rsidR="00BF3196" w:rsidRPr="00217C14" w:rsidRDefault="00BF3196" w:rsidP="00366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BF3196" w:rsidRPr="00EF77F2" w:rsidTr="003661FD">
        <w:tc>
          <w:tcPr>
            <w:tcW w:w="10632" w:type="dxa"/>
            <w:gridSpan w:val="2"/>
            <w:shd w:val="clear" w:color="auto" w:fill="auto"/>
          </w:tcPr>
          <w:p w:rsidR="00BF3196" w:rsidRPr="00EF77F2" w:rsidRDefault="00BF3196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BF3196" w:rsidRPr="00EF77F2" w:rsidRDefault="00BF3196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BF3196" w:rsidRPr="00EF77F2" w:rsidRDefault="00BF3196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7C130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C2765"/>
    <w:rsid w:val="000C5FE1"/>
    <w:rsid w:val="000E181E"/>
    <w:rsid w:val="000E3EA7"/>
    <w:rsid w:val="000F4B8A"/>
    <w:rsid w:val="001E642F"/>
    <w:rsid w:val="001E7C93"/>
    <w:rsid w:val="00207B97"/>
    <w:rsid w:val="00217C14"/>
    <w:rsid w:val="002854E4"/>
    <w:rsid w:val="002C70EB"/>
    <w:rsid w:val="002E590A"/>
    <w:rsid w:val="002F57E8"/>
    <w:rsid w:val="00301996"/>
    <w:rsid w:val="00315C9D"/>
    <w:rsid w:val="003661FD"/>
    <w:rsid w:val="0039660C"/>
    <w:rsid w:val="003A5CDC"/>
    <w:rsid w:val="003E17EC"/>
    <w:rsid w:val="004637C5"/>
    <w:rsid w:val="00486212"/>
    <w:rsid w:val="004B6D94"/>
    <w:rsid w:val="004B73CB"/>
    <w:rsid w:val="004D4A32"/>
    <w:rsid w:val="00581211"/>
    <w:rsid w:val="00594844"/>
    <w:rsid w:val="00684375"/>
    <w:rsid w:val="006B5C34"/>
    <w:rsid w:val="006B732E"/>
    <w:rsid w:val="006D3A29"/>
    <w:rsid w:val="007867FB"/>
    <w:rsid w:val="007C1304"/>
    <w:rsid w:val="007C628C"/>
    <w:rsid w:val="007D7DFF"/>
    <w:rsid w:val="00851A2F"/>
    <w:rsid w:val="00876B81"/>
    <w:rsid w:val="00881084"/>
    <w:rsid w:val="00941652"/>
    <w:rsid w:val="0095750F"/>
    <w:rsid w:val="009B7C77"/>
    <w:rsid w:val="009D32B6"/>
    <w:rsid w:val="00A42E1F"/>
    <w:rsid w:val="00A51E2B"/>
    <w:rsid w:val="00AB3B5B"/>
    <w:rsid w:val="00AB5544"/>
    <w:rsid w:val="00B55204"/>
    <w:rsid w:val="00B66CAE"/>
    <w:rsid w:val="00BA60F6"/>
    <w:rsid w:val="00BF3196"/>
    <w:rsid w:val="00D37436"/>
    <w:rsid w:val="00D57094"/>
    <w:rsid w:val="00D72458"/>
    <w:rsid w:val="00D920F6"/>
    <w:rsid w:val="00E65313"/>
    <w:rsid w:val="00ED7980"/>
    <w:rsid w:val="00EE01C2"/>
    <w:rsid w:val="00EF77F2"/>
    <w:rsid w:val="00F166A4"/>
    <w:rsid w:val="00F73967"/>
    <w:rsid w:val="00F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.rst@rimer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41</cp:revision>
  <cp:lastPrinted>2015-11-19T05:09:00Z</cp:lastPrinted>
  <dcterms:created xsi:type="dcterms:W3CDTF">2015-10-27T11:04:00Z</dcterms:created>
  <dcterms:modified xsi:type="dcterms:W3CDTF">2019-06-18T07:30:00Z</dcterms:modified>
</cp:coreProperties>
</file>