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5BC" w:rsidRPr="00B55204" w:rsidRDefault="00123818" w:rsidP="005475BC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123818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</w:t>
      </w:r>
      <w:r w:rsidR="005475BC"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="005475BC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5475BC" w:rsidRPr="00EB3531" w:rsidRDefault="005475BC" w:rsidP="005475BC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:rsidR="005475BC" w:rsidRPr="00CB29D0" w:rsidRDefault="005475BC" w:rsidP="005475BC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CB29D0">
        <w:rPr>
          <w:rFonts w:ascii="Arial" w:eastAsia="Calibri" w:hAnsi="Arial" w:cs="Arial"/>
          <w:sz w:val="22"/>
          <w:szCs w:val="22"/>
          <w:lang w:eastAsia="en-US"/>
        </w:rPr>
        <w:t>«___»______________201</w:t>
      </w:r>
      <w:r w:rsidR="00CB29D0" w:rsidRPr="00CB29D0">
        <w:rPr>
          <w:rFonts w:ascii="Arial" w:eastAsia="Calibri" w:hAnsi="Arial" w:cs="Arial"/>
          <w:sz w:val="22"/>
          <w:szCs w:val="22"/>
          <w:lang w:eastAsia="en-US"/>
        </w:rPr>
        <w:t>7</w:t>
      </w:r>
      <w:r w:rsidRPr="00CB29D0">
        <w:rPr>
          <w:rFonts w:ascii="Arial" w:eastAsia="Calibri" w:hAnsi="Arial" w:cs="Arial"/>
          <w:sz w:val="22"/>
          <w:szCs w:val="22"/>
          <w:lang w:eastAsia="en-US"/>
        </w:rPr>
        <w:t>г.</w:t>
      </w:r>
    </w:p>
    <w:p w:rsidR="005475BC" w:rsidRPr="00CB29D0" w:rsidRDefault="005475BC" w:rsidP="005475BC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:rsidR="005475BC" w:rsidRPr="00CB29D0" w:rsidRDefault="005475BC" w:rsidP="005475BC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CB29D0">
        <w:rPr>
          <w:rFonts w:ascii="Arial" w:eastAsia="Calibri" w:hAnsi="Arial" w:cs="Arial"/>
          <w:sz w:val="22"/>
          <w:szCs w:val="22"/>
          <w:lang w:eastAsia="en-US"/>
        </w:rPr>
        <w:t>__________________________</w:t>
      </w:r>
    </w:p>
    <w:p w:rsidR="00CB29D0" w:rsidRPr="00CB29D0" w:rsidRDefault="00CB29D0" w:rsidP="00CB29D0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CB29D0">
        <w:rPr>
          <w:rFonts w:ascii="Arial" w:eastAsia="Calibri" w:hAnsi="Arial" w:cs="Arial"/>
          <w:sz w:val="22"/>
          <w:szCs w:val="22"/>
          <w:lang w:eastAsia="en-US"/>
        </w:rPr>
        <w:t>Председатель КК</w:t>
      </w:r>
    </w:p>
    <w:p w:rsidR="00CB29D0" w:rsidRDefault="00CB29D0" w:rsidP="00CB29D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С.И. Горбунов</w:t>
      </w:r>
    </w:p>
    <w:p w:rsidR="00CB29D0" w:rsidRDefault="00CB29D0" w:rsidP="00CB29D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ООО «РИМЕРА-Сервис» </w:t>
      </w:r>
    </w:p>
    <w:p w:rsidR="0006607F" w:rsidRPr="00E01178" w:rsidRDefault="0006607F" w:rsidP="005475BC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FF0000"/>
          <w:sz w:val="22"/>
          <w:szCs w:val="22"/>
          <w:lang w:eastAsia="en-US"/>
        </w:rPr>
      </w:pPr>
    </w:p>
    <w:p w:rsidR="0006607F" w:rsidRPr="00B55204" w:rsidRDefault="005475BC" w:rsidP="005475BC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B55204" w:rsidRDefault="00CB67B8" w:rsidP="005475BC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EB3531">
        <w:rPr>
          <w:rFonts w:ascii="Arial" w:eastAsia="Calibri" w:hAnsi="Arial" w:cs="Arial"/>
          <w:bCs/>
          <w:iCs/>
          <w:sz w:val="22"/>
          <w:szCs w:val="22"/>
          <w:lang w:eastAsia="en-US"/>
        </w:rPr>
        <w:t>№</w:t>
      </w:r>
      <w:r w:rsidR="00EB3531" w:rsidRPr="00274DDF">
        <w:rPr>
          <w:rFonts w:ascii="Arial" w:eastAsia="Calibri" w:hAnsi="Arial" w:cs="Arial"/>
          <w:bCs/>
          <w:iCs/>
          <w:sz w:val="22"/>
          <w:szCs w:val="22"/>
          <w:lang w:eastAsia="en-US"/>
        </w:rPr>
        <w:t>45-</w:t>
      </w:r>
      <w:r w:rsidR="00EF7DBE" w:rsidRPr="00EB3531">
        <w:rPr>
          <w:rFonts w:ascii="Arial" w:eastAsia="Calibri" w:hAnsi="Arial" w:cs="Arial"/>
          <w:bCs/>
          <w:iCs/>
          <w:sz w:val="22"/>
          <w:szCs w:val="22"/>
          <w:lang w:eastAsia="en-US"/>
        </w:rPr>
        <w:t>10</w:t>
      </w:r>
      <w:r w:rsidR="00EF7DB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CD25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</w:t>
      </w:r>
      <w:r w:rsidR="00EB353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</w:t>
      </w:r>
      <w:r w:rsidR="0006607F"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17563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дека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бря </w:t>
      </w:r>
      <w:r w:rsidR="0006607F"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CD25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7</w:t>
      </w:r>
      <w:r w:rsidR="0006607F"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5475BC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4B14F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оказание метрологических услуг по </w:t>
      </w:r>
      <w:r w:rsidR="00CD25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метрологическому контролю/</w:t>
      </w:r>
      <w:r w:rsidR="00274D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калибровке средств допускового</w:t>
      </w:r>
      <w:r w:rsidR="006E1AF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контроля (калибров)</w:t>
      </w:r>
      <w:r w:rsidR="00CD25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, измерительного инструмента.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5475B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CB67B8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подр</w:t>
            </w:r>
            <w:proofErr w:type="spellEnd"/>
            <w:r w:rsidR="00CB67B8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 НЦТБ</w:t>
            </w:r>
          </w:p>
          <w:p w:rsidR="0006607F" w:rsidRPr="00B55204" w:rsidRDefault="0095750F" w:rsidP="005475B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</w:t>
            </w:r>
            <w:r w:rsidR="00CD25A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B14F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Ноябрьск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06607F" w:rsidRPr="00CF37A5" w:rsidRDefault="0095750F" w:rsidP="005475B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CF37A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62</w:t>
            </w:r>
            <w:r w:rsidR="00CF37A5" w:rsidRPr="00CF37A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9800</w:t>
            </w:r>
            <w:r w:rsidRPr="00CF37A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Тюменская обл., </w:t>
            </w:r>
            <w:r w:rsidR="00CF37A5" w:rsidRPr="00CF37A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ЯНАО,                        </w:t>
            </w:r>
            <w:r w:rsidRPr="00CF37A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</w:t>
            </w:r>
            <w:r w:rsidR="00CF37A5" w:rsidRPr="00CF37A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оябрь</w:t>
            </w:r>
            <w:r w:rsidRPr="00CF37A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ск, </w:t>
            </w:r>
            <w:r w:rsidR="00CF37A5" w:rsidRPr="00CF37A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промузел ж/д станция  Ноябрьская территория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5475BC" w:rsidRPr="00EF77F2" w:rsidRDefault="005475BC" w:rsidP="005475B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5475BC" w:rsidRDefault="005475BC" w:rsidP="005475BC">
            <w:pPr>
              <w:autoSpaceDE w:val="0"/>
              <w:autoSpaceDN w:val="0"/>
              <w:adjustRightInd w:val="0"/>
              <w:jc w:val="center"/>
              <w:rPr>
                <w:color w:val="1F497D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 ж/д станция Ноябрьская территория</w:t>
            </w:r>
            <w:r>
              <w:rPr>
                <w:color w:val="1F497D"/>
              </w:rPr>
              <w:t xml:space="preserve">: </w:t>
            </w:r>
            <w:proofErr w:type="spellStart"/>
            <w:r w:rsidR="004477A8" w:rsidRPr="004477A8">
              <w:rPr>
                <w:rFonts w:ascii="Arial" w:hAnsi="Arial" w:cs="Arial"/>
                <w:color w:val="000000" w:themeColor="text1"/>
              </w:rPr>
              <w:t>yaroslava.bogachenko</w:t>
            </w:r>
            <w:proofErr w:type="spellEnd"/>
            <w:r w:rsidR="004477A8" w:rsidRPr="004477A8">
              <w:fldChar w:fldCharType="begin"/>
            </w:r>
            <w:r w:rsidR="004477A8" w:rsidRPr="004477A8">
              <w:rPr>
                <w:rFonts w:ascii="Arial" w:hAnsi="Arial" w:cs="Arial"/>
                <w:color w:val="000000" w:themeColor="text1"/>
              </w:rPr>
              <w:instrText xml:space="preserve"> HYPERLINK "mailto:zakupki.rst@rimera.com" </w:instrText>
            </w:r>
            <w:r w:rsidR="004477A8" w:rsidRPr="004477A8">
              <w:fldChar w:fldCharType="separate"/>
            </w:r>
            <w:r w:rsidRPr="004477A8">
              <w:rPr>
                <w:rStyle w:val="a3"/>
                <w:rFonts w:ascii="Arial" w:hAnsi="Arial" w:cs="Arial"/>
                <w:color w:val="000000" w:themeColor="text1"/>
              </w:rPr>
              <w:t>@</w:t>
            </w:r>
            <w:proofErr w:type="spellStart"/>
            <w:r w:rsidRPr="004477A8">
              <w:rPr>
                <w:rStyle w:val="a3"/>
                <w:rFonts w:ascii="Arial" w:hAnsi="Arial" w:cs="Arial"/>
                <w:color w:val="000000" w:themeColor="text1"/>
                <w:lang w:val="en-US"/>
              </w:rPr>
              <w:t>rimera</w:t>
            </w:r>
            <w:proofErr w:type="spellEnd"/>
            <w:r w:rsidRPr="004477A8">
              <w:rPr>
                <w:rStyle w:val="a3"/>
                <w:rFonts w:ascii="Arial" w:hAnsi="Arial" w:cs="Arial"/>
                <w:color w:val="000000" w:themeColor="text1"/>
              </w:rPr>
              <w:t>.</w:t>
            </w:r>
            <w:r w:rsidRPr="004477A8">
              <w:rPr>
                <w:rStyle w:val="a3"/>
                <w:rFonts w:ascii="Arial" w:hAnsi="Arial" w:cs="Arial"/>
                <w:color w:val="000000" w:themeColor="text1"/>
                <w:lang w:val="en-US"/>
              </w:rPr>
              <w:t>com</w:t>
            </w:r>
            <w:r w:rsidR="004477A8" w:rsidRPr="004477A8">
              <w:rPr>
                <w:rStyle w:val="a3"/>
                <w:rFonts w:ascii="Arial" w:hAnsi="Arial" w:cs="Arial"/>
                <w:color w:val="000000" w:themeColor="text1"/>
                <w:lang w:val="en-US"/>
              </w:rPr>
              <w:fldChar w:fldCharType="end"/>
            </w:r>
          </w:p>
          <w:p w:rsidR="0006607F" w:rsidRPr="00B55204" w:rsidRDefault="005475BC" w:rsidP="005475B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8(3496)375-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282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F0671E" w:rsidRDefault="0095750F" w:rsidP="005475B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F0671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F0671E" w:rsidRDefault="00CD25A4" w:rsidP="00CD25A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Метрологический контроль/к</w:t>
            </w:r>
            <w:r w:rsidR="00891EBC" w:rsidRPr="00F0671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алибровка средств допускового контроля</w:t>
            </w:r>
            <w:r w:rsidR="00626B5C" w:rsidRPr="00F0671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(</w:t>
            </w:r>
            <w:r w:rsidR="00DC4928" w:rsidRPr="00F0671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калибров)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измерительного инструмента</w:t>
            </w:r>
          </w:p>
        </w:tc>
      </w:tr>
      <w:tr w:rsidR="0006607F" w:rsidRPr="00B55204" w:rsidTr="005475BC">
        <w:trPr>
          <w:trHeight w:val="968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EB3531" w:rsidRDefault="00CD25A4" w:rsidP="00EB3531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4477A8" w:rsidRP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r w:rsidRP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сайте </w:t>
            </w:r>
            <w:hyperlink r:id="rId6" w:history="1">
              <w:r w:rsidR="00EB3531" w:rsidRPr="00EB3531">
                <w:rPr>
                  <w:rStyle w:val="a3"/>
                  <w:rFonts w:ascii="Arial" w:eastAsia="Calibri" w:hAnsi="Arial" w:cs="Arial"/>
                  <w:b/>
                  <w:color w:val="auto"/>
                  <w:sz w:val="22"/>
                  <w:szCs w:val="22"/>
                  <w:lang w:eastAsia="en-US"/>
                </w:rPr>
                <w:t>www.</w:t>
              </w:r>
              <w:r w:rsidR="00EB3531" w:rsidRPr="00EB3531">
                <w:rPr>
                  <w:rStyle w:val="a3"/>
                  <w:rFonts w:ascii="Arial" w:eastAsia="Calibri" w:hAnsi="Arial" w:cs="Arial"/>
                  <w:b/>
                  <w:color w:val="auto"/>
                  <w:sz w:val="22"/>
                  <w:szCs w:val="22"/>
                  <w:lang w:val="en-US" w:eastAsia="en-US"/>
                </w:rPr>
                <w:t>rimera</w:t>
              </w:r>
              <w:r w:rsidR="00EB3531" w:rsidRPr="00EB3531">
                <w:rPr>
                  <w:rStyle w:val="a3"/>
                  <w:rFonts w:ascii="Arial" w:eastAsia="Calibri" w:hAnsi="Arial" w:cs="Arial"/>
                  <w:b/>
                  <w:color w:val="auto"/>
                  <w:sz w:val="22"/>
                  <w:szCs w:val="22"/>
                  <w:lang w:eastAsia="en-US"/>
                </w:rPr>
                <w:t>.</w:t>
              </w:r>
              <w:r w:rsidR="00EB3531" w:rsidRPr="00EB3531">
                <w:rPr>
                  <w:rStyle w:val="a3"/>
                  <w:rFonts w:ascii="Arial" w:eastAsia="Calibri" w:hAnsi="Arial" w:cs="Arial"/>
                  <w:b/>
                  <w:color w:val="auto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B67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Требования к </w:t>
            </w:r>
            <w:r w:rsidR="00CB67B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метрологическим услугам</w:t>
            </w:r>
          </w:p>
        </w:tc>
        <w:tc>
          <w:tcPr>
            <w:tcW w:w="4786" w:type="dxa"/>
            <w:shd w:val="clear" w:color="auto" w:fill="auto"/>
          </w:tcPr>
          <w:p w:rsidR="0006607F" w:rsidRPr="00175639" w:rsidRDefault="00E2569C" w:rsidP="005475BC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320FE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соответствие с </w:t>
            </w:r>
            <w:r w:rsidR="00706C3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условиями догово</w:t>
            </w:r>
            <w:r w:rsidR="0017563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320FE0" w:rsidRDefault="00320FE0" w:rsidP="005475BC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ш</w:t>
            </w:r>
            <w:r w:rsidR="00CB67B8" w:rsidRPr="00320FE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т.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320FE0" w:rsidRDefault="00E2569C" w:rsidP="005475BC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320FE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6E1AF3" w:rsidRPr="00320FE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Приложением к </w:t>
            </w:r>
            <w:r w:rsidRPr="00320FE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Техническ</w:t>
            </w:r>
            <w:r w:rsidR="006E1AF3" w:rsidRPr="00320FE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ому  </w:t>
            </w:r>
            <w:r w:rsidRPr="00320FE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 w:rsidR="006E1AF3" w:rsidRPr="00320FE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320FE0" w:rsidRDefault="00175639" w:rsidP="005475BC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17563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629811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ЯНАО,  г. Ноябрьск, промзона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320FE0" w:rsidRDefault="00175639" w:rsidP="005475BC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17563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629811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ЯНАО,  г. Ноябрьск, промзона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B67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r w:rsidR="00CB67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оказания метрологических услуг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B67B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F0313E" w:rsidP="005475B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</w:t>
            </w:r>
            <w:r w:rsidR="006E1A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ехническому заданию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B67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B67B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метрологические услуги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должн</w:t>
            </w:r>
            <w:r w:rsidR="00CB67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ы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6E1AF3" w:rsidP="005475B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F0313E" w:rsidRDefault="006E1AF3" w:rsidP="005475B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</w:t>
            </w:r>
            <w:r w:rsidR="001756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75639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1756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175639" w:rsidRDefault="00175639" w:rsidP="005475B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17563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соответствии</w:t>
            </w:r>
            <w:r w:rsidR="00706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</w:t>
            </w:r>
            <w:r w:rsidR="00706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условиями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Обязательные требования к участнику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475BC">
            <w:pPr>
              <w:pStyle w:val="ConsPlusNormal"/>
            </w:pPr>
            <w:r w:rsidRPr="00B55204">
              <w:rPr>
                <w:rFonts w:eastAsia="Calibri"/>
                <w:lang w:eastAsia="en-US"/>
              </w:rPr>
              <w:lastRenderedPageBreak/>
              <w:t>-</w:t>
            </w:r>
            <w:r w:rsidR="00482A3C">
              <w:rPr>
                <w:rFonts w:eastAsia="Calibri"/>
                <w:lang w:eastAsia="en-US"/>
              </w:rPr>
              <w:t xml:space="preserve"> </w:t>
            </w:r>
            <w:r w:rsidRPr="00B55204">
              <w:rPr>
                <w:rFonts w:eastAsia="Calibri"/>
                <w:lang w:eastAsia="en-US"/>
              </w:rPr>
              <w:t xml:space="preserve">соответствие участника закупок </w:t>
            </w:r>
            <w:r w:rsidRPr="00B55204">
              <w:rPr>
                <w:rFonts w:eastAsia="Calibri"/>
                <w:lang w:eastAsia="en-US"/>
              </w:rPr>
              <w:lastRenderedPageBreak/>
              <w:t>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5475BC">
            <w:pPr>
              <w:pStyle w:val="ConsPlusNormal"/>
            </w:pPr>
            <w:r w:rsidRPr="00B55204">
              <w:t>-</w:t>
            </w:r>
            <w:r w:rsidR="00EB3531" w:rsidRPr="00EB3531">
              <w:t xml:space="preserve"> </w:t>
            </w:r>
            <w:r w:rsidR="00482A3C">
              <w:t xml:space="preserve">не </w:t>
            </w:r>
            <w:r w:rsidRPr="00B55204">
              <w:t xml:space="preserve">проведение </w:t>
            </w:r>
            <w:r w:rsidR="00274DDF" w:rsidRPr="00B55204">
              <w:t>ликвидации (</w:t>
            </w:r>
            <w:r w:rsidRPr="00B55204">
              <w:t>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626B5C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EB3531" w:rsidRDefault="0006607F" w:rsidP="005475BC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EB3531" w:rsidRP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 w:rsidR="00626B5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</w:t>
            </w:r>
            <w:r w:rsidR="00F0313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явки в целях участия в </w:t>
            </w:r>
            <w:r w:rsid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закупках;</w:t>
            </w:r>
            <w:r w:rsidR="00EB3531" w:rsidRP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                </w:t>
            </w:r>
            <w:r w:rsidR="00EB3531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-</w:t>
            </w:r>
            <w:r w:rsidR="00EB3531" w:rsidRP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</w:t>
            </w:r>
            <w:r w:rsidR="00482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>,</w:t>
            </w:r>
            <w:r w:rsidR="00482A3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5204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06607F" w:rsidRPr="00B55204" w:rsidRDefault="0006607F" w:rsidP="005475BC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Default="00175639" w:rsidP="00BC3DD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FF0000"/>
                <w:lang w:eastAsia="en-US"/>
              </w:rPr>
            </w:pPr>
            <w:r w:rsidRP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аттестат аккредитации на </w:t>
            </w:r>
            <w:r w:rsidR="00EB3531" w:rsidRP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право оказания услуг по калибровке измерительного инструмента;</w:t>
            </w:r>
            <w:r w:rsidR="00EB3531" w:rsidRPr="00EB3531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BC3DDA" w:rsidRPr="00EB3531" w:rsidRDefault="00BC3DDA" w:rsidP="00BC3DD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FF0000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6E1AF3" w:rsidRDefault="00E2569C" w:rsidP="005475BC">
            <w:pPr>
              <w:spacing w:after="225" w:line="360" w:lineRule="atLeast"/>
              <w:jc w:val="center"/>
              <w:rPr>
                <w:rFonts w:ascii="Arial" w:eastAsia="Calibri" w:hAnsi="Arial" w:cs="Arial"/>
                <w:lang w:eastAsia="en-US"/>
              </w:rPr>
            </w:pPr>
            <w:r w:rsidRPr="006E1A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  <w:r w:rsidR="0017563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Подрядчика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475B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  <w:r w:rsidR="00482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5475B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5475B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</w:t>
            </w:r>
            <w:r w:rsidR="00EB3531" w:rsidRP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EB3531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оставщика</w:t>
            </w:r>
            <w:r w:rsid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EB3531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действия </w:t>
            </w:r>
            <w:r w:rsidR="00EB3531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заявки </w:t>
            </w:r>
            <w:r w:rsid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</w:t>
            </w:r>
            <w:r w:rsidR="004477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EB3531" w:rsidRPr="00EB3531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……..(указ</w:t>
            </w:r>
            <w:r w:rsidR="007A48F6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ывается</w:t>
            </w:r>
            <w:r w:rsidR="00EB3531" w:rsidRPr="00EB3531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срок</w:t>
            </w:r>
            <w:r w:rsidR="007A48F6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действия заявки</w:t>
            </w:r>
            <w:r w:rsidR="00EB3531" w:rsidRPr="00EB3531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)</w:t>
            </w:r>
            <w:r w:rsid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06607F" w:rsidP="005475B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</w:t>
            </w:r>
            <w:r w:rsidR="00EB3531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всех </w:t>
            </w:r>
            <w:r w:rsid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а также все скидки, предлагаемые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поставщиком.</w:t>
            </w:r>
          </w:p>
          <w:p w:rsidR="0006607F" w:rsidRPr="00B55204" w:rsidRDefault="0006607F" w:rsidP="005475B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</w:p>
        </w:tc>
      </w:tr>
      <w:tr w:rsidR="0006607F" w:rsidRPr="00B55204" w:rsidTr="00EB3531">
        <w:trPr>
          <w:trHeight w:val="744"/>
        </w:trPr>
        <w:tc>
          <w:tcPr>
            <w:tcW w:w="4785" w:type="dxa"/>
            <w:shd w:val="clear" w:color="auto" w:fill="auto"/>
          </w:tcPr>
          <w:p w:rsidR="0006607F" w:rsidRPr="006E1AF3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6E1AF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2102EE" w:rsidRPr="00986D8D" w:rsidRDefault="002102EE" w:rsidP="002102EE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A04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A041E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5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809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E809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A37547" w:rsidRDefault="002102EE" w:rsidP="002102EE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6E1AF3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6E1A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A37547" w:rsidRDefault="00E80942" w:rsidP="005475BC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«19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2102E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 2018</w:t>
            </w:r>
            <w:r w:rsidR="002102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  <w:r w:rsidR="0006607F" w:rsidRPr="00A3754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B3531">
              <w:rPr>
                <w:rFonts w:ascii="Arial" w:eastAsia="Calibri" w:hAnsi="Arial" w:cs="Arial"/>
                <w:sz w:val="22"/>
                <w:szCs w:val="22"/>
                <w:u w:val="single"/>
                <w:lang w:eastAsia="en-US"/>
              </w:rPr>
              <w:t xml:space="preserve"> </w:t>
            </w:r>
          </w:p>
          <w:p w:rsidR="0006607F" w:rsidRPr="00A37547" w:rsidRDefault="00F0313E" w:rsidP="005475BC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A37547">
              <w:rPr>
                <w:rFonts w:ascii="Arial" w:eastAsia="Calibri" w:hAnsi="Arial" w:cs="Arial"/>
                <w:sz w:val="22"/>
                <w:szCs w:val="22"/>
                <w:u w:val="single"/>
                <w:lang w:eastAsia="en-US"/>
              </w:rPr>
              <w:t>1</w:t>
            </w:r>
            <w:r w:rsidR="00706C30">
              <w:rPr>
                <w:rFonts w:ascii="Arial" w:eastAsia="Calibri" w:hAnsi="Arial" w:cs="Arial"/>
                <w:sz w:val="22"/>
                <w:szCs w:val="22"/>
                <w:u w:val="single"/>
                <w:lang w:eastAsia="en-US"/>
              </w:rPr>
              <w:t>2</w:t>
            </w:r>
            <w:r w:rsidRPr="00A37547">
              <w:rPr>
                <w:rFonts w:ascii="Arial" w:eastAsia="Calibri" w:hAnsi="Arial" w:cs="Arial"/>
                <w:sz w:val="22"/>
                <w:szCs w:val="22"/>
                <w:u w:val="single"/>
                <w:lang w:eastAsia="en-US"/>
              </w:rPr>
              <w:t xml:space="preserve"> </w:t>
            </w:r>
            <w:r w:rsidR="0006607F" w:rsidRPr="00A375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A37547">
              <w:rPr>
                <w:rFonts w:ascii="Arial" w:eastAsia="Calibri" w:hAnsi="Arial" w:cs="Arial"/>
                <w:sz w:val="22"/>
                <w:szCs w:val="22"/>
                <w:u w:val="single"/>
                <w:lang w:eastAsia="en-US"/>
              </w:rPr>
              <w:t>00</w:t>
            </w:r>
            <w:r w:rsidR="0006607F" w:rsidRPr="00A3754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A37547" w:rsidRDefault="0006607F" w:rsidP="005475BC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4477A8" w:rsidRPr="007A48F6" w:rsidRDefault="007A48F6" w:rsidP="004477A8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4477A8" w:rsidRP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B3531" w:rsidRP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ектронный почтовый </w:t>
            </w:r>
            <w:r w:rsid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ящик:</w:t>
            </w:r>
            <w:r w:rsidR="00EB3531" w:rsidRPr="00EB35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7" w:history="1">
              <w:r w:rsidRPr="0016520D">
                <w:rPr>
                  <w:rStyle w:val="a3"/>
                  <w:rFonts w:ascii="Arial" w:eastAsia="Calibri" w:hAnsi="Arial" w:cs="Arial"/>
                  <w:b/>
                  <w:sz w:val="22"/>
                  <w:szCs w:val="22"/>
                  <w:lang w:val="en-US" w:eastAsia="en-US"/>
                </w:rPr>
                <w:t>zakupki</w:t>
              </w:r>
              <w:r w:rsidRPr="0016520D">
                <w:rPr>
                  <w:rStyle w:val="a3"/>
                  <w:rFonts w:ascii="Arial" w:eastAsia="Calibri" w:hAnsi="Arial" w:cs="Arial"/>
                  <w:b/>
                  <w:sz w:val="22"/>
                  <w:szCs w:val="22"/>
                  <w:lang w:eastAsia="en-US"/>
                </w:rPr>
                <w:t>.</w:t>
              </w:r>
              <w:r w:rsidRPr="0016520D">
                <w:rPr>
                  <w:rStyle w:val="a3"/>
                  <w:rFonts w:ascii="Arial" w:eastAsia="Calibri" w:hAnsi="Arial" w:cs="Arial"/>
                  <w:b/>
                  <w:sz w:val="22"/>
                  <w:szCs w:val="22"/>
                  <w:lang w:val="en-US" w:eastAsia="en-US"/>
                </w:rPr>
                <w:t>rst</w:t>
              </w:r>
              <w:r w:rsidRPr="0016520D">
                <w:rPr>
                  <w:rStyle w:val="a3"/>
                  <w:rFonts w:ascii="Arial" w:eastAsia="Calibri" w:hAnsi="Arial" w:cs="Arial"/>
                  <w:b/>
                  <w:sz w:val="22"/>
                  <w:szCs w:val="22"/>
                  <w:lang w:eastAsia="en-US"/>
                </w:rPr>
                <w:t>@</w:t>
              </w:r>
              <w:r w:rsidRPr="0016520D">
                <w:rPr>
                  <w:rStyle w:val="a3"/>
                  <w:rFonts w:ascii="Arial" w:eastAsia="Calibri" w:hAnsi="Arial" w:cs="Arial"/>
                  <w:b/>
                  <w:sz w:val="22"/>
                  <w:szCs w:val="22"/>
                  <w:lang w:val="en-US" w:eastAsia="en-US"/>
                </w:rPr>
                <w:t>rimera</w:t>
              </w:r>
              <w:r w:rsidRPr="0016520D">
                <w:rPr>
                  <w:rStyle w:val="a3"/>
                  <w:rFonts w:ascii="Arial" w:eastAsia="Calibri" w:hAnsi="Arial" w:cs="Arial"/>
                  <w:b/>
                  <w:sz w:val="22"/>
                  <w:szCs w:val="22"/>
                  <w:lang w:eastAsia="en-US"/>
                </w:rPr>
                <w:t>.</w:t>
              </w:r>
              <w:r w:rsidRPr="0016520D">
                <w:rPr>
                  <w:rStyle w:val="a3"/>
                  <w:rFonts w:ascii="Arial" w:eastAsia="Calibri" w:hAnsi="Arial" w:cs="Arial"/>
                  <w:b/>
                  <w:sz w:val="22"/>
                  <w:szCs w:val="22"/>
                  <w:lang w:val="en-US" w:eastAsia="en-US"/>
                </w:rPr>
                <w:t>com</w:t>
              </w:r>
            </w:hyperlink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                                     </w:t>
            </w:r>
            <w:r w:rsidRPr="007A48F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(с пометкой для Богаченко Я.С.)</w:t>
            </w:r>
          </w:p>
          <w:p w:rsidR="0006607F" w:rsidRPr="00EB3531" w:rsidRDefault="00EB3531" w:rsidP="004477A8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475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 Поставщик имеет право подать только одну заявку. В случае подачи поставщиком нескольких заявок все они будут отклонены без рассмотрения по существу.</w:t>
            </w:r>
          </w:p>
          <w:p w:rsidR="0006607F" w:rsidRPr="00B55204" w:rsidRDefault="0006607F" w:rsidP="005475B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предусматривается.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5475BC" w:rsidRPr="00315C9D" w:rsidRDefault="005475BC" w:rsidP="005475B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5475BC" w:rsidRPr="00315C9D" w:rsidRDefault="005475BC" w:rsidP="005475B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06607F" w:rsidRPr="00B55204" w:rsidRDefault="005475BC" w:rsidP="00E80942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629800, Ямало-Ненецкий автономный округ, г. Ноябрьск, Промузел ж/д станция Ноябрьская территория</w:t>
            </w:r>
            <w:r w:rsidR="002102E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                    с </w:t>
            </w:r>
            <w:r w:rsidR="00E809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20-25</w:t>
            </w:r>
            <w:r w:rsidR="002102E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января 2018г.</w:t>
            </w:r>
          </w:p>
        </w:tc>
      </w:tr>
      <w:tr w:rsidR="0006607F" w:rsidRPr="00B55204" w:rsidTr="00EB3531">
        <w:trPr>
          <w:trHeight w:val="273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A48F6" w:rsidRDefault="00E80942" w:rsidP="005475B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25-30 </w:t>
            </w:r>
            <w:r w:rsidR="007A48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 2018г.</w:t>
            </w:r>
          </w:p>
          <w:p w:rsidR="00EB3531" w:rsidRPr="00EB3531" w:rsidRDefault="00EB3531" w:rsidP="005475B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FF0000"/>
                <w:lang w:val="en-US"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6E1AF3" w:rsidRDefault="00E2569C" w:rsidP="005475B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  <w:r w:rsidRPr="006E1AF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6E1AF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Pr="006E1AF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6E1AF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Pr="006E1AF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6E1AF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475B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5475BC" w:rsidRPr="00EF77F2" w:rsidRDefault="005475BC" w:rsidP="005475BC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Анкета поставщика (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пакетом соответствующих документов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5475BC" w:rsidRPr="00EF77F2" w:rsidRDefault="005475BC" w:rsidP="005475BC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</w:p>
          <w:p w:rsidR="005475BC" w:rsidRPr="00EF77F2" w:rsidRDefault="005475BC" w:rsidP="005475BC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5475BC" w:rsidP="005475BC">
            <w:p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4)  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  <w:r w:rsidRPr="007D7DFF">
              <w:rPr>
                <w:rFonts w:ascii="Arial" w:eastAsia="Calibri" w:hAnsi="Arial" w:cs="Arial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475BC">
            <w:pPr>
              <w:pStyle w:val="ConsPlusNormal"/>
              <w:jc w:val="center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5475B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C76DA" w:rsidRDefault="00777A41" w:rsidP="005475B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AC76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E8094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CAE"/>
    <w:rsid w:val="0006607F"/>
    <w:rsid w:val="000C2765"/>
    <w:rsid w:val="00113118"/>
    <w:rsid w:val="00123818"/>
    <w:rsid w:val="00175639"/>
    <w:rsid w:val="002102EE"/>
    <w:rsid w:val="00274DDF"/>
    <w:rsid w:val="00320FE0"/>
    <w:rsid w:val="0039660C"/>
    <w:rsid w:val="004477A8"/>
    <w:rsid w:val="00482A3C"/>
    <w:rsid w:val="004B14FA"/>
    <w:rsid w:val="004D0EE2"/>
    <w:rsid w:val="005334D1"/>
    <w:rsid w:val="005475BC"/>
    <w:rsid w:val="00581211"/>
    <w:rsid w:val="00594A47"/>
    <w:rsid w:val="005A041E"/>
    <w:rsid w:val="005B1B33"/>
    <w:rsid w:val="005E69D8"/>
    <w:rsid w:val="006063E4"/>
    <w:rsid w:val="00626B5C"/>
    <w:rsid w:val="00674771"/>
    <w:rsid w:val="00691E03"/>
    <w:rsid w:val="006E1AF3"/>
    <w:rsid w:val="006E468F"/>
    <w:rsid w:val="00706C30"/>
    <w:rsid w:val="00777A41"/>
    <w:rsid w:val="007A48F6"/>
    <w:rsid w:val="007D7DFF"/>
    <w:rsid w:val="00891EBC"/>
    <w:rsid w:val="008E56BF"/>
    <w:rsid w:val="00915202"/>
    <w:rsid w:val="00946657"/>
    <w:rsid w:val="0095750F"/>
    <w:rsid w:val="00A37547"/>
    <w:rsid w:val="00AB5544"/>
    <w:rsid w:val="00AC76DA"/>
    <w:rsid w:val="00AE7C83"/>
    <w:rsid w:val="00B237F7"/>
    <w:rsid w:val="00B25171"/>
    <w:rsid w:val="00B55204"/>
    <w:rsid w:val="00B66CAE"/>
    <w:rsid w:val="00BC3DDA"/>
    <w:rsid w:val="00CB29D0"/>
    <w:rsid w:val="00CB67B8"/>
    <w:rsid w:val="00CD25A4"/>
    <w:rsid w:val="00CF37A5"/>
    <w:rsid w:val="00DA7099"/>
    <w:rsid w:val="00DC4928"/>
    <w:rsid w:val="00E01178"/>
    <w:rsid w:val="00E2569C"/>
    <w:rsid w:val="00E37AA4"/>
    <w:rsid w:val="00E50CAC"/>
    <w:rsid w:val="00E53EA2"/>
    <w:rsid w:val="00E80942"/>
    <w:rsid w:val="00EB3531"/>
    <w:rsid w:val="00EF7DBE"/>
    <w:rsid w:val="00F0313E"/>
    <w:rsid w:val="00F0671E"/>
    <w:rsid w:val="00F2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5475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t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Фролов Олег Викторович</dc:creator>
  <cp:lastModifiedBy>Моргачева Ирина Александровна</cp:lastModifiedBy>
  <cp:revision>54</cp:revision>
  <cp:lastPrinted>2015-11-16T05:17:00Z</cp:lastPrinted>
  <dcterms:created xsi:type="dcterms:W3CDTF">2015-10-27T11:04:00Z</dcterms:created>
  <dcterms:modified xsi:type="dcterms:W3CDTF">2018-01-15T06:16:00Z</dcterms:modified>
</cp:coreProperties>
</file>