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713" w:rsidRPr="00D228E2" w:rsidRDefault="00FF4713" w:rsidP="00FF4713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hAnsi="Arial" w:cs="Arial"/>
          <w:b/>
          <w:sz w:val="22"/>
          <w:szCs w:val="22"/>
        </w:rPr>
        <w:t xml:space="preserve">              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FF4713" w:rsidRPr="00D228E2" w:rsidRDefault="00FF4713" w:rsidP="00FF4713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FF4713" w:rsidRPr="00D228E2" w:rsidRDefault="00FF4713" w:rsidP="00FF4713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</w:t>
      </w:r>
      <w:r w:rsidR="00112403">
        <w:rPr>
          <w:rFonts w:ascii="Arial" w:eastAsia="Calibri" w:hAnsi="Arial" w:cs="Arial"/>
          <w:color w:val="000000"/>
          <w:sz w:val="22"/>
          <w:szCs w:val="22"/>
          <w:lang w:eastAsia="en-US"/>
        </w:rPr>
        <w:t>6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FF4713" w:rsidRPr="00D228E2" w:rsidRDefault="00FF4713" w:rsidP="00FF4713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FF4713" w:rsidRPr="00D228E2" w:rsidRDefault="00FF4713" w:rsidP="00FF4713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FF4713" w:rsidRPr="00D228E2" w:rsidRDefault="00FF4713" w:rsidP="00FF4713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КК </w:t>
      </w:r>
    </w:p>
    <w:p w:rsidR="00FF4713" w:rsidRPr="00D228E2" w:rsidRDefault="00FF4713" w:rsidP="00FF4713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FF4713" w:rsidRPr="00D228E2" w:rsidRDefault="00FF4713" w:rsidP="00FF4713">
      <w:pPr>
        <w:pStyle w:val="1"/>
        <w:rPr>
          <w:rFonts w:eastAsia="Calibri"/>
          <w:lang w:eastAsia="en-US"/>
        </w:rPr>
      </w:pPr>
      <w:bookmarkStart w:id="0" w:name="_Toc431205793"/>
      <w:r w:rsidRPr="00D228E2">
        <w:rPr>
          <w:rFonts w:eastAsia="Calibri"/>
          <w:lang w:eastAsia="en-US"/>
        </w:rPr>
        <w:t>Извещение</w:t>
      </w:r>
      <w:bookmarkEnd w:id="0"/>
      <w:r w:rsidRPr="00D228E2">
        <w:rPr>
          <w:rFonts w:eastAsia="Calibri"/>
          <w:lang w:eastAsia="en-US"/>
        </w:rPr>
        <w:t xml:space="preserve"> </w:t>
      </w:r>
    </w:p>
    <w:p w:rsidR="00612115" w:rsidRDefault="00FF4713" w:rsidP="00612115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№ </w:t>
      </w:r>
      <w:r w:rsidR="000905F3" w:rsidRPr="000905F3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75</w:t>
      </w:r>
      <w:r w:rsidR="00112403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-ИНМ-2016 </w:t>
      </w:r>
      <w:r w:rsidRPr="00D228E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 «</w:t>
      </w:r>
      <w:r w:rsidR="00112403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01</w:t>
      </w:r>
      <w:r w:rsidRPr="00D228E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»</w:t>
      </w:r>
      <w:r w:rsidR="00112403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декабря </w:t>
      </w:r>
      <w:r w:rsidRPr="00D228E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201</w:t>
      </w:r>
      <w:r w:rsidR="00112403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6</w:t>
      </w:r>
      <w:r w:rsidRPr="00D228E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г.</w:t>
      </w:r>
    </w:p>
    <w:p w:rsidR="00112403" w:rsidRPr="00612115" w:rsidRDefault="00FF4713" w:rsidP="00612115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 проведении</w:t>
      </w:r>
      <w:r w:rsidR="000905F3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открытого запроса цен на поставку трубы</w:t>
      </w:r>
    </w:p>
    <w:p w:rsidR="00FF4713" w:rsidRPr="00D228E2" w:rsidRDefault="00FF4713" w:rsidP="00FF4713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FF4713" w:rsidRPr="00D228E2" w:rsidRDefault="00FF4713" w:rsidP="00FF4713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FF4713" w:rsidRPr="009403EF" w:rsidTr="0067449C">
        <w:tc>
          <w:tcPr>
            <w:tcW w:w="9571" w:type="dxa"/>
            <w:gridSpan w:val="2"/>
            <w:shd w:val="clear" w:color="auto" w:fill="auto"/>
          </w:tcPr>
          <w:p w:rsidR="00FF4713" w:rsidRPr="009403EF" w:rsidRDefault="00FF4713" w:rsidP="0067449C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FF4713" w:rsidRPr="009403EF" w:rsidRDefault="00FF4713" w:rsidP="0067449C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</w:p>
          <w:p w:rsidR="00FF4713" w:rsidRPr="009403EF" w:rsidRDefault="00FF4713" w:rsidP="0067449C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Настоящим Извещением приглашаем  юридических лиц, физических лиц, в т.ч.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FF4713" w:rsidRPr="009403EF" w:rsidRDefault="00FF4713" w:rsidP="0067449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</w:tr>
      <w:tr w:rsidR="00257199" w:rsidRPr="009403EF" w:rsidTr="000F453C">
        <w:tc>
          <w:tcPr>
            <w:tcW w:w="4785" w:type="dxa"/>
            <w:shd w:val="clear" w:color="auto" w:fill="auto"/>
          </w:tcPr>
          <w:p w:rsidR="00257199" w:rsidRPr="009403EF" w:rsidRDefault="00257199" w:rsidP="00FF471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  <w:vAlign w:val="center"/>
          </w:tcPr>
          <w:p w:rsidR="00257199" w:rsidRPr="00070E6E" w:rsidRDefault="00257199" w:rsidP="0069539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ОАО «Ижнефтемаш»</w:t>
            </w:r>
          </w:p>
          <w:p w:rsidR="00257199" w:rsidRPr="00070E6E" w:rsidRDefault="00257199" w:rsidP="002C4FD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426063 г.</w:t>
            </w:r>
            <w:r w:rsidR="002C4FDA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Ижевск, ул.Орджоникидзе,2</w:t>
            </w:r>
            <w:bookmarkStart w:id="1" w:name="_GoBack"/>
            <w:bookmarkEnd w:id="1"/>
          </w:p>
        </w:tc>
      </w:tr>
      <w:tr w:rsidR="00257199" w:rsidRPr="009403EF" w:rsidTr="0067449C">
        <w:tc>
          <w:tcPr>
            <w:tcW w:w="4785" w:type="dxa"/>
            <w:shd w:val="clear" w:color="auto" w:fill="auto"/>
          </w:tcPr>
          <w:p w:rsidR="00257199" w:rsidRPr="009403EF" w:rsidRDefault="00257199" w:rsidP="00FF471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2C4FDA" w:rsidRPr="00070E6E" w:rsidRDefault="002C4FDA" w:rsidP="002C4FD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ОАО «Ижнефтемаш»</w:t>
            </w:r>
          </w:p>
          <w:p w:rsidR="00257199" w:rsidRPr="00070E6E" w:rsidRDefault="002C4FDA" w:rsidP="002C4FD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426063 г.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Ижевск, ул</w:t>
            </w:r>
            <w:proofErr w:type="gramStart"/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.О</w:t>
            </w:r>
            <w:proofErr w:type="gramEnd"/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рджоникидзе,2</w:t>
            </w:r>
          </w:p>
        </w:tc>
      </w:tr>
      <w:tr w:rsidR="00FF4713" w:rsidRPr="009403EF" w:rsidTr="0067449C">
        <w:tc>
          <w:tcPr>
            <w:tcW w:w="4785" w:type="dxa"/>
            <w:shd w:val="clear" w:color="auto" w:fill="auto"/>
          </w:tcPr>
          <w:p w:rsidR="00FF4713" w:rsidRPr="009403EF" w:rsidRDefault="00FF4713" w:rsidP="00FF471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FF4713" w:rsidRPr="009403EF" w:rsidRDefault="00612115" w:rsidP="0067449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Запрос цен</w:t>
            </w:r>
          </w:p>
        </w:tc>
      </w:tr>
      <w:tr w:rsidR="00FF4713" w:rsidRPr="009403EF" w:rsidTr="0067449C">
        <w:tc>
          <w:tcPr>
            <w:tcW w:w="4785" w:type="dxa"/>
            <w:shd w:val="clear" w:color="auto" w:fill="auto"/>
          </w:tcPr>
          <w:p w:rsidR="00FF4713" w:rsidRPr="009403EF" w:rsidRDefault="00FF4713" w:rsidP="00FF471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FF4713" w:rsidRPr="009403EF" w:rsidRDefault="00612115" w:rsidP="0074413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Лот 1. Закупка </w:t>
            </w:r>
            <w:r w:rsidR="00257199" w:rsidRPr="00257199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ТРУБА 88,9х13мм</w:t>
            </w:r>
            <w:r w:rsidR="00744131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744131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гр.пр</w:t>
            </w:r>
            <w:proofErr w:type="spellEnd"/>
            <w:proofErr w:type="gramStart"/>
            <w:r w:rsidR="00744131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257199" w:rsidRPr="00257199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К</w:t>
            </w:r>
            <w:proofErr w:type="gramEnd"/>
            <w:r w:rsidR="00257199" w:rsidRPr="00257199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FF4713" w:rsidRPr="009403EF" w:rsidTr="00257199">
        <w:trPr>
          <w:trHeight w:val="575"/>
        </w:trPr>
        <w:tc>
          <w:tcPr>
            <w:tcW w:w="4785" w:type="dxa"/>
            <w:shd w:val="clear" w:color="auto" w:fill="auto"/>
          </w:tcPr>
          <w:p w:rsidR="00FF4713" w:rsidRPr="009403EF" w:rsidRDefault="00FF4713" w:rsidP="00FF471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FF4713" w:rsidRPr="009403EF" w:rsidRDefault="00FF4713" w:rsidP="0067449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 официальном сайте </w:t>
            </w:r>
            <w:hyperlink r:id="rId6" w:history="1"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val="en-US" w:eastAsia="en-US"/>
                </w:rPr>
                <w:t>www</w:t>
              </w:r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val="en-US" w:eastAsia="en-US"/>
                </w:rPr>
                <w:t>rimera</w:t>
              </w:r>
              <w:proofErr w:type="spellEnd"/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val="en-US" w:eastAsia="en-US"/>
                </w:rPr>
                <w:t>com</w:t>
              </w:r>
            </w:hyperlink>
          </w:p>
          <w:p w:rsidR="00FF4713" w:rsidRPr="009403EF" w:rsidRDefault="00FF4713" w:rsidP="0067449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lang w:eastAsia="en-US"/>
              </w:rPr>
            </w:pPr>
          </w:p>
        </w:tc>
      </w:tr>
      <w:tr w:rsidR="00FF4713" w:rsidRPr="009403EF" w:rsidTr="0067449C">
        <w:tc>
          <w:tcPr>
            <w:tcW w:w="4785" w:type="dxa"/>
            <w:shd w:val="clear" w:color="auto" w:fill="auto"/>
          </w:tcPr>
          <w:p w:rsidR="00FF4713" w:rsidRPr="009403EF" w:rsidRDefault="00FF4713" w:rsidP="00FF471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FF4713" w:rsidRPr="009403EF" w:rsidRDefault="00257199" w:rsidP="00257199">
            <w:pPr>
              <w:rPr>
                <w:rFonts w:ascii="Arial" w:eastAsia="Calibri" w:hAnsi="Arial" w:cs="Arial"/>
                <w:lang w:eastAsia="en-US"/>
              </w:rPr>
            </w:pPr>
            <w:r w:rsidRPr="008541A4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соответствии с  Техническим задани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ем.</w:t>
            </w:r>
            <w:r w:rsidRPr="008541A4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FF4713" w:rsidRPr="009403EF" w:rsidTr="0067449C">
        <w:tc>
          <w:tcPr>
            <w:tcW w:w="4785" w:type="dxa"/>
            <w:shd w:val="clear" w:color="auto" w:fill="auto"/>
          </w:tcPr>
          <w:p w:rsidR="00FF4713" w:rsidRPr="009403EF" w:rsidRDefault="00FF4713" w:rsidP="00FF471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FF4713" w:rsidRPr="009403EF" w:rsidRDefault="00257199" w:rsidP="0067449C">
            <w:pPr>
              <w:rPr>
                <w:rFonts w:ascii="Arial" w:eastAsia="Calibri" w:hAnsi="Arial" w:cs="Arial"/>
                <w:lang w:eastAsia="en-US"/>
              </w:rPr>
            </w:pPr>
            <w:proofErr w:type="spellStart"/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Тн</w:t>
            </w:r>
            <w:proofErr w:type="spellEnd"/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.</w:t>
            </w:r>
          </w:p>
        </w:tc>
      </w:tr>
      <w:tr w:rsidR="00FF4713" w:rsidRPr="009403EF" w:rsidTr="0067449C">
        <w:tc>
          <w:tcPr>
            <w:tcW w:w="4785" w:type="dxa"/>
            <w:shd w:val="clear" w:color="auto" w:fill="auto"/>
          </w:tcPr>
          <w:p w:rsidR="00FF4713" w:rsidRPr="009403EF" w:rsidRDefault="00FF4713" w:rsidP="00FF471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FF4713" w:rsidRPr="009403EF" w:rsidRDefault="00257199" w:rsidP="0067449C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120 </w:t>
            </w:r>
            <w:proofErr w:type="spellStart"/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тн</w:t>
            </w:r>
            <w:proofErr w:type="spellEnd"/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.</w:t>
            </w:r>
          </w:p>
        </w:tc>
      </w:tr>
      <w:tr w:rsidR="00FF4713" w:rsidRPr="009403EF" w:rsidTr="0067449C">
        <w:tc>
          <w:tcPr>
            <w:tcW w:w="4785" w:type="dxa"/>
            <w:shd w:val="clear" w:color="auto" w:fill="auto"/>
          </w:tcPr>
          <w:p w:rsidR="00FF4713" w:rsidRPr="009403EF" w:rsidRDefault="00FF4713" w:rsidP="00FF471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FF4713" w:rsidRPr="009403EF" w:rsidRDefault="00257199" w:rsidP="0067449C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УР г. Ижевск, ул. Орджоникидзе, 2,ОАО «Ижнефтемаш».</w:t>
            </w:r>
          </w:p>
        </w:tc>
      </w:tr>
      <w:tr w:rsidR="00FF4713" w:rsidRPr="009403EF" w:rsidTr="0067449C">
        <w:tc>
          <w:tcPr>
            <w:tcW w:w="4785" w:type="dxa"/>
            <w:shd w:val="clear" w:color="auto" w:fill="auto"/>
          </w:tcPr>
          <w:p w:rsidR="00FF4713" w:rsidRPr="009403EF" w:rsidRDefault="00FF4713" w:rsidP="00FF471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FF4713" w:rsidRPr="009403EF" w:rsidRDefault="00257199" w:rsidP="0067449C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УР г. Ижевск, ул. Орджоникидзе, 2,ОАО «Ижнефтемаш».</w:t>
            </w:r>
          </w:p>
        </w:tc>
      </w:tr>
      <w:tr w:rsidR="00FF4713" w:rsidRPr="009403EF" w:rsidTr="0067449C">
        <w:tc>
          <w:tcPr>
            <w:tcW w:w="4785" w:type="dxa"/>
            <w:shd w:val="clear" w:color="auto" w:fill="auto"/>
          </w:tcPr>
          <w:p w:rsidR="00FF4713" w:rsidRPr="009403EF" w:rsidRDefault="00FF4713" w:rsidP="00FF471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FF4713" w:rsidRPr="009403EF" w:rsidRDefault="00FF4713" w:rsidP="0025719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25719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Доставка ж/д транспортом за счет поставщика</w:t>
            </w:r>
            <w:r w:rsidR="00744131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самовывоз.</w:t>
            </w:r>
          </w:p>
        </w:tc>
      </w:tr>
      <w:tr w:rsidR="00FF4713" w:rsidRPr="009403EF" w:rsidTr="0067449C">
        <w:tc>
          <w:tcPr>
            <w:tcW w:w="4785" w:type="dxa"/>
            <w:shd w:val="clear" w:color="auto" w:fill="auto"/>
          </w:tcPr>
          <w:p w:rsidR="00FF4713" w:rsidRPr="009403EF" w:rsidRDefault="00FF4713" w:rsidP="00FF471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FF4713" w:rsidRPr="009403EF" w:rsidRDefault="00257199" w:rsidP="0067449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</w:tr>
      <w:tr w:rsidR="00FF4713" w:rsidRPr="009403EF" w:rsidTr="0067449C">
        <w:tc>
          <w:tcPr>
            <w:tcW w:w="4785" w:type="dxa"/>
            <w:shd w:val="clear" w:color="auto" w:fill="auto"/>
          </w:tcPr>
          <w:p w:rsidR="00FF4713" w:rsidRPr="009403EF" w:rsidRDefault="00FF4713" w:rsidP="00FF471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FF4713" w:rsidRPr="009403EF" w:rsidRDefault="00257199" w:rsidP="0067449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8 000 000 </w:t>
            </w:r>
            <w:proofErr w:type="spellStart"/>
            <w:r w:rsidR="00744131">
              <w:rPr>
                <w:rFonts w:ascii="Arial" w:eastAsia="Calibri" w:hAnsi="Arial" w:cs="Arial"/>
                <w:lang w:eastAsia="en-US"/>
              </w:rPr>
              <w:t>мл</w:t>
            </w:r>
            <w:proofErr w:type="gramStart"/>
            <w:r w:rsidR="00744131">
              <w:rPr>
                <w:rFonts w:ascii="Arial" w:eastAsia="Calibri" w:hAnsi="Arial" w:cs="Arial"/>
                <w:lang w:eastAsia="en-US"/>
              </w:rPr>
              <w:t>.</w:t>
            </w:r>
            <w:r>
              <w:rPr>
                <w:rFonts w:ascii="Arial" w:eastAsia="Calibri" w:hAnsi="Arial" w:cs="Arial"/>
                <w:lang w:eastAsia="en-US"/>
              </w:rPr>
              <w:t>р</w:t>
            </w:r>
            <w:proofErr w:type="gramEnd"/>
            <w:r>
              <w:rPr>
                <w:rFonts w:ascii="Arial" w:eastAsia="Calibri" w:hAnsi="Arial" w:cs="Arial"/>
                <w:lang w:eastAsia="en-US"/>
              </w:rPr>
              <w:t>уб</w:t>
            </w:r>
            <w:proofErr w:type="spellEnd"/>
            <w:r>
              <w:rPr>
                <w:rFonts w:ascii="Arial" w:eastAsia="Calibri" w:hAnsi="Arial" w:cs="Arial"/>
                <w:lang w:eastAsia="en-US"/>
              </w:rPr>
              <w:t>.</w:t>
            </w:r>
          </w:p>
        </w:tc>
      </w:tr>
      <w:tr w:rsidR="00FF4713" w:rsidRPr="009403EF" w:rsidTr="0067449C">
        <w:tc>
          <w:tcPr>
            <w:tcW w:w="4785" w:type="dxa"/>
            <w:shd w:val="clear" w:color="auto" w:fill="auto"/>
          </w:tcPr>
          <w:p w:rsidR="00FF4713" w:rsidRPr="009403EF" w:rsidRDefault="00FF4713" w:rsidP="00FF471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FF4713" w:rsidRPr="009403EF" w:rsidRDefault="00257199" w:rsidP="000905F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отсрочка </w:t>
            </w:r>
            <w:r w:rsidR="000905F3">
              <w:rPr>
                <w:rFonts w:ascii="Arial" w:eastAsia="Calibri" w:hAnsi="Arial" w:cs="Arial"/>
                <w:lang w:eastAsia="en-US"/>
              </w:rPr>
              <w:t>платежа</w:t>
            </w:r>
            <w:r>
              <w:rPr>
                <w:rFonts w:ascii="Arial" w:eastAsia="Calibri" w:hAnsi="Arial" w:cs="Arial"/>
                <w:lang w:eastAsia="en-US"/>
              </w:rPr>
              <w:t xml:space="preserve"> 30 календарных дней.</w:t>
            </w:r>
          </w:p>
        </w:tc>
      </w:tr>
      <w:tr w:rsidR="00FF4713" w:rsidRPr="009403EF" w:rsidTr="0067449C">
        <w:tc>
          <w:tcPr>
            <w:tcW w:w="4785" w:type="dxa"/>
            <w:shd w:val="clear" w:color="auto" w:fill="auto"/>
          </w:tcPr>
          <w:p w:rsidR="00FF4713" w:rsidRPr="009403EF" w:rsidRDefault="00FF4713" w:rsidP="00FF471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FF4713" w:rsidRPr="003E2AF9" w:rsidRDefault="00FF4713" w:rsidP="0067449C">
            <w:pPr>
              <w:pStyle w:val="ConsPlusNormal"/>
              <w:ind w:firstLine="540"/>
              <w:jc w:val="both"/>
            </w:pPr>
            <w:r w:rsidRPr="009403EF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FF4713" w:rsidRPr="003E2AF9" w:rsidRDefault="00FF4713" w:rsidP="0067449C">
            <w:pPr>
              <w:pStyle w:val="ConsPlusNormal"/>
              <w:ind w:firstLine="540"/>
              <w:jc w:val="both"/>
            </w:pPr>
            <w:r>
              <w:t>-</w:t>
            </w:r>
            <w:r w:rsidRPr="00CF205E">
              <w:t xml:space="preserve">не проведение ликвидации  (реорганизации) участника закупки - юридического лица и отсутствие решения </w:t>
            </w:r>
            <w:r w:rsidRPr="00CF205E">
              <w:lastRenderedPageBreak/>
              <w:t xml:space="preserve">суда о </w:t>
            </w:r>
            <w:r>
              <w:t>введении в отношении</w:t>
            </w:r>
            <w:r w:rsidRPr="00CF205E">
              <w:t xml:space="preserve"> участника закупки - юридического лица, индивидуального предпринимателя </w:t>
            </w:r>
            <w:r>
              <w:t>или физического лица</w:t>
            </w:r>
            <w:r w:rsidRPr="00765EAA">
              <w:t xml:space="preserve"> </w:t>
            </w:r>
            <w:r>
              <w:t xml:space="preserve">любой </w:t>
            </w:r>
            <w:proofErr w:type="spellStart"/>
            <w:r>
              <w:t>изпроцедур</w:t>
            </w:r>
            <w:proofErr w:type="spellEnd"/>
            <w:r>
              <w:t xml:space="preserve">, </w:t>
            </w:r>
            <w:proofErr w:type="gramStart"/>
            <w:r>
              <w:t>применяемых</w:t>
            </w:r>
            <w:proofErr w:type="gramEnd"/>
            <w:r>
              <w:t xml:space="preserve"> в деле о банкротстве</w:t>
            </w:r>
          </w:p>
          <w:p w:rsidR="00FF4713" w:rsidRPr="009403EF" w:rsidRDefault="00FF4713" w:rsidP="0067449C">
            <w:pPr>
              <w:spacing w:after="225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proofErr w:type="spellStart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неприостановление</w:t>
            </w:r>
            <w:proofErr w:type="spellEnd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proofErr w:type="gramStart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</w:t>
            </w:r>
            <w:proofErr w:type="gramEnd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</w:t>
            </w:r>
            <w:r w:rsidRPr="00CF205E">
              <w:rPr>
                <w:rFonts w:ascii="Arial" w:hAnsi="Arial" w:cs="Arial"/>
                <w:sz w:val="22"/>
                <w:szCs w:val="22"/>
              </w:rPr>
              <w:t>;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FF4713" w:rsidRPr="009403EF" w:rsidRDefault="00FF4713" w:rsidP="0067449C">
            <w:pPr>
              <w:spacing w:after="225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FF4713" w:rsidRPr="009403EF" w:rsidTr="0067449C">
        <w:tc>
          <w:tcPr>
            <w:tcW w:w="4785" w:type="dxa"/>
            <w:shd w:val="clear" w:color="auto" w:fill="auto"/>
          </w:tcPr>
          <w:p w:rsidR="00FF4713" w:rsidRPr="009403EF" w:rsidRDefault="00FF4713" w:rsidP="00FF471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FF4713" w:rsidRPr="009403EF" w:rsidRDefault="00257199" w:rsidP="0067449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Не требуются</w:t>
            </w:r>
          </w:p>
        </w:tc>
      </w:tr>
      <w:tr w:rsidR="00FF4713" w:rsidRPr="009403EF" w:rsidTr="0067449C">
        <w:tc>
          <w:tcPr>
            <w:tcW w:w="4785" w:type="dxa"/>
            <w:shd w:val="clear" w:color="auto" w:fill="auto"/>
          </w:tcPr>
          <w:p w:rsidR="00FF4713" w:rsidRPr="009403EF" w:rsidRDefault="00FF4713" w:rsidP="00FF471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FF4713" w:rsidRPr="009403EF" w:rsidRDefault="00FF4713" w:rsidP="00C15D72">
            <w:pPr>
              <w:spacing w:after="225" w:line="360" w:lineRule="atLeast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Договор по форме заказчика. </w:t>
            </w:r>
          </w:p>
        </w:tc>
      </w:tr>
      <w:tr w:rsidR="00FF4713" w:rsidRPr="009403EF" w:rsidTr="0067449C">
        <w:tc>
          <w:tcPr>
            <w:tcW w:w="4785" w:type="dxa"/>
            <w:shd w:val="clear" w:color="auto" w:fill="auto"/>
          </w:tcPr>
          <w:p w:rsidR="00FF4713" w:rsidRPr="009403EF" w:rsidRDefault="00FF4713" w:rsidP="00FF471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FF4713" w:rsidRPr="009403EF" w:rsidRDefault="00FF4713" w:rsidP="00FF471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proofErr w:type="gramStart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FF4713" w:rsidRPr="009403EF" w:rsidRDefault="00FF4713" w:rsidP="00FF471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proofErr w:type="gramStart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</w:t>
            </w:r>
            <w:proofErr w:type="gramEnd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FF4713" w:rsidRPr="009403EF" w:rsidRDefault="00FF4713" w:rsidP="00FF471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Предложение также должно быть скреплено печатью поставщика. В </w:t>
            </w:r>
            <w:proofErr w:type="gramStart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случае</w:t>
            </w:r>
            <w:proofErr w:type="gramEnd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если поставщиком является физическое лицо, то Заявка должна быть им подписана собственноручно Срок действия заявки  [</w:t>
            </w:r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FF4713" w:rsidRPr="009403EF" w:rsidRDefault="00FF4713" w:rsidP="00FF471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FF4713" w:rsidRPr="009403EF" w:rsidRDefault="00FF4713" w:rsidP="00FF471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Заявка должна быть подана на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русском языке. Все цены должны быть выражены в российских рублях [</w:t>
            </w:r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FF4713" w:rsidRPr="009403EF" w:rsidTr="0067449C">
        <w:tc>
          <w:tcPr>
            <w:tcW w:w="4785" w:type="dxa"/>
            <w:shd w:val="clear" w:color="auto" w:fill="auto"/>
          </w:tcPr>
          <w:p w:rsidR="00FF4713" w:rsidRPr="009403EF" w:rsidRDefault="00FF4713" w:rsidP="00FF471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FF4713" w:rsidRPr="009403EF" w:rsidRDefault="00FF4713" w:rsidP="0067449C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C15D72">
              <w:rPr>
                <w:rFonts w:ascii="Arial" w:eastAsia="Calibri" w:hAnsi="Arial" w:cs="Arial"/>
                <w:sz w:val="22"/>
                <w:szCs w:val="22"/>
                <w:lang w:eastAsia="en-US"/>
              </w:rPr>
              <w:t>01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C15D7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ноября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C15D72">
              <w:rPr>
                <w:rFonts w:ascii="Arial" w:eastAsia="Calibri" w:hAnsi="Arial" w:cs="Arial"/>
                <w:sz w:val="22"/>
                <w:szCs w:val="22"/>
                <w:lang w:eastAsia="en-US"/>
              </w:rPr>
              <w:t>16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 </w:t>
            </w:r>
          </w:p>
          <w:p w:rsidR="00FF4713" w:rsidRPr="009403EF" w:rsidRDefault="00FF4713" w:rsidP="0067449C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lang w:eastAsia="en-US"/>
              </w:rPr>
            </w:pPr>
          </w:p>
          <w:p w:rsidR="00FF4713" w:rsidRPr="009403EF" w:rsidRDefault="00FF4713" w:rsidP="0067449C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C15D72">
              <w:rPr>
                <w:rFonts w:ascii="Arial" w:eastAsia="Calibri" w:hAnsi="Arial" w:cs="Arial"/>
                <w:sz w:val="22"/>
                <w:szCs w:val="22"/>
                <w:lang w:eastAsia="en-US"/>
              </w:rPr>
              <w:t>12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="00C15D72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 </w:t>
            </w:r>
          </w:p>
          <w:p w:rsidR="00FF4713" w:rsidRPr="009403EF" w:rsidRDefault="00FF4713" w:rsidP="0067449C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lang w:eastAsia="en-US"/>
              </w:rPr>
            </w:pPr>
          </w:p>
        </w:tc>
      </w:tr>
      <w:tr w:rsidR="00FF4713" w:rsidRPr="009403EF" w:rsidTr="0067449C">
        <w:tc>
          <w:tcPr>
            <w:tcW w:w="4785" w:type="dxa"/>
            <w:shd w:val="clear" w:color="auto" w:fill="auto"/>
          </w:tcPr>
          <w:p w:rsidR="00FF4713" w:rsidRPr="009403EF" w:rsidRDefault="00FF4713" w:rsidP="00FF471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FF4713" w:rsidRPr="009403EF" w:rsidRDefault="00FF4713" w:rsidP="0067449C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74413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C15D7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ноября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C15D72">
              <w:rPr>
                <w:rFonts w:ascii="Arial" w:eastAsia="Calibri" w:hAnsi="Arial" w:cs="Arial"/>
                <w:sz w:val="22"/>
                <w:szCs w:val="22"/>
                <w:lang w:eastAsia="en-US"/>
              </w:rPr>
              <w:t>16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FF4713" w:rsidRPr="009403EF" w:rsidRDefault="00C15D72" w:rsidP="0067449C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12</w:t>
            </w:r>
            <w:r w:rsidR="00FF4713"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="00FF4713"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</w:t>
            </w:r>
          </w:p>
          <w:p w:rsidR="00FF4713" w:rsidRPr="009403EF" w:rsidRDefault="00FF4713" w:rsidP="0067449C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lang w:eastAsia="en-US"/>
              </w:rPr>
            </w:pPr>
          </w:p>
        </w:tc>
      </w:tr>
      <w:tr w:rsidR="00FF4713" w:rsidRPr="009403EF" w:rsidTr="0067449C">
        <w:tc>
          <w:tcPr>
            <w:tcW w:w="4785" w:type="dxa"/>
            <w:shd w:val="clear" w:color="auto" w:fill="auto"/>
          </w:tcPr>
          <w:p w:rsidR="00FF4713" w:rsidRPr="009403EF" w:rsidRDefault="00FF4713" w:rsidP="00FF471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C15D72" w:rsidRDefault="00FF4713" w:rsidP="00C15D7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bCs/>
                <w:i/>
                <w:iCs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по электронной почте</w:t>
            </w:r>
          </w:p>
          <w:p w:rsidR="00FF4713" w:rsidRPr="009403EF" w:rsidRDefault="002C4FDA" w:rsidP="00C15D7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lang w:eastAsia="en-US"/>
              </w:rPr>
            </w:pPr>
            <w:hyperlink r:id="rId7" w:history="1">
              <w:r w:rsidR="00C15D72">
                <w:rPr>
                  <w:rStyle w:val="a3"/>
                </w:rPr>
                <w:t>zakupki.5226@rimera.com</w:t>
              </w:r>
            </w:hyperlink>
            <w:r w:rsidR="00C15D72">
              <w:rPr>
                <w:color w:val="1F497D"/>
              </w:rPr>
              <w:t xml:space="preserve"> </w:t>
            </w:r>
            <w:proofErr w:type="gramStart"/>
            <w:r w:rsidR="00C15D72">
              <w:rPr>
                <w:color w:val="1F497D"/>
              </w:rPr>
              <w:t>р</w:t>
            </w:r>
            <w:proofErr w:type="gramEnd"/>
            <w:r w:rsidR="00FF4713"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FF4713" w:rsidRPr="009403EF" w:rsidTr="0067449C">
        <w:tc>
          <w:tcPr>
            <w:tcW w:w="4785" w:type="dxa"/>
            <w:shd w:val="clear" w:color="auto" w:fill="auto"/>
          </w:tcPr>
          <w:p w:rsidR="00FF4713" w:rsidRPr="009403EF" w:rsidRDefault="00FF4713" w:rsidP="00FF471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FF4713" w:rsidRPr="009403EF" w:rsidRDefault="00FF4713" w:rsidP="0067449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Не допускается подача заявок на отдельные позиции или часть объема по какой-либо из позиций вышеуказанного перечня продукции [</w:t>
            </w:r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при необходимости указать иное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  <w:p w:rsidR="00FF4713" w:rsidRPr="009403EF" w:rsidRDefault="00FF4713" w:rsidP="0067449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FF4713" w:rsidRPr="009403EF" w:rsidRDefault="00FF4713" w:rsidP="0067449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[</w:t>
            </w:r>
            <w:r w:rsidRPr="009403E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Вариант пункта </w:t>
            </w:r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«Поставщик имеет право подать несколько Заявок до завершения процедуры, в соответствии с регламентом ЭТП».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] </w:t>
            </w:r>
          </w:p>
          <w:p w:rsidR="00FF4713" w:rsidRPr="009403EF" w:rsidRDefault="00FF4713" w:rsidP="0067449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Разъяснения настоящего извещения о проведении запроса цен не предусматривается</w:t>
            </w:r>
            <w:proofErr w:type="gramStart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proofErr w:type="gramEnd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[</w:t>
            </w:r>
            <w:proofErr w:type="gramStart"/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п</w:t>
            </w:r>
            <w:proofErr w:type="gramEnd"/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ри необходимости указать иное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  <w:p w:rsidR="00FF4713" w:rsidRPr="009403EF" w:rsidRDefault="00FF4713" w:rsidP="0067449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[</w:t>
            </w:r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Указываются иные существенные требования запроса цен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]. </w:t>
            </w:r>
          </w:p>
          <w:p w:rsidR="00FF4713" w:rsidRPr="009403EF" w:rsidRDefault="00FF4713" w:rsidP="0067449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lang w:eastAsia="en-US"/>
              </w:rPr>
            </w:pPr>
          </w:p>
          <w:p w:rsidR="00FF4713" w:rsidRPr="009403EF" w:rsidRDefault="00FF4713" w:rsidP="0067449C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lang w:eastAsia="en-US"/>
              </w:rPr>
            </w:pPr>
          </w:p>
        </w:tc>
      </w:tr>
      <w:tr w:rsidR="00FF4713" w:rsidRPr="009403EF" w:rsidTr="0067449C">
        <w:tc>
          <w:tcPr>
            <w:tcW w:w="4785" w:type="dxa"/>
            <w:shd w:val="clear" w:color="auto" w:fill="auto"/>
          </w:tcPr>
          <w:p w:rsidR="00FF4713" w:rsidRPr="009403EF" w:rsidRDefault="00FF4713" w:rsidP="00FF471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C15D72" w:rsidRPr="00070E6E" w:rsidRDefault="00C15D72" w:rsidP="00C15D7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ОАО «Ижнефтемаш»</w:t>
            </w:r>
          </w:p>
          <w:p w:rsidR="00C15D72" w:rsidRDefault="00C15D72" w:rsidP="00C15D7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ОАО «Ижнефтемаш», 426063 </w:t>
            </w:r>
            <w:proofErr w:type="spellStart"/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</w:t>
            </w:r>
            <w:proofErr w:type="gramStart"/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.И</w:t>
            </w:r>
            <w:proofErr w:type="gramEnd"/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жевск</w:t>
            </w:r>
            <w:proofErr w:type="spellEnd"/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 ул.Орджоникидзе,2</w:t>
            </w:r>
          </w:p>
          <w:p w:rsidR="00FF4713" w:rsidRPr="009403EF" w:rsidRDefault="00FF4713" w:rsidP="0067449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</w:p>
        </w:tc>
      </w:tr>
      <w:tr w:rsidR="00FF4713" w:rsidRPr="009403EF" w:rsidTr="0067449C">
        <w:tc>
          <w:tcPr>
            <w:tcW w:w="4785" w:type="dxa"/>
            <w:shd w:val="clear" w:color="auto" w:fill="auto"/>
          </w:tcPr>
          <w:p w:rsidR="00FF4713" w:rsidRPr="009403EF" w:rsidRDefault="00FF4713" w:rsidP="00FF471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FF4713" w:rsidRPr="009403EF" w:rsidRDefault="00C15D72" w:rsidP="0074413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 w:rsidR="00744131">
              <w:rPr>
                <w:rFonts w:ascii="Arial" w:eastAsia="Calibri" w:hAnsi="Arial" w:cs="Arial"/>
                <w:sz w:val="22"/>
                <w:szCs w:val="22"/>
                <w:lang w:eastAsia="en-US"/>
              </w:rPr>
              <w:t>7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.11.2016г</w:t>
            </w:r>
          </w:p>
        </w:tc>
      </w:tr>
      <w:tr w:rsidR="00FF4713" w:rsidRPr="009403EF" w:rsidTr="0067449C">
        <w:tc>
          <w:tcPr>
            <w:tcW w:w="4785" w:type="dxa"/>
            <w:shd w:val="clear" w:color="auto" w:fill="auto"/>
          </w:tcPr>
          <w:p w:rsidR="00FF4713" w:rsidRPr="009403EF" w:rsidRDefault="00FF4713" w:rsidP="00FF471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FF4713" w:rsidRPr="009403EF" w:rsidRDefault="00C15D72" w:rsidP="0067449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соответствии с  Техническим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 заданиями по лотам 1и приложениями к ТЗ</w:t>
            </w:r>
          </w:p>
        </w:tc>
      </w:tr>
      <w:tr w:rsidR="00FF4713" w:rsidRPr="009403EF" w:rsidTr="0067449C">
        <w:tc>
          <w:tcPr>
            <w:tcW w:w="4785" w:type="dxa"/>
            <w:shd w:val="clear" w:color="auto" w:fill="auto"/>
          </w:tcPr>
          <w:p w:rsidR="00FF4713" w:rsidRPr="009403EF" w:rsidRDefault="00FF4713" w:rsidP="00FF471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FF4713" w:rsidRPr="009403EF" w:rsidRDefault="00C15D72" w:rsidP="00C15D7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18.11.2016г.</w:t>
            </w:r>
          </w:p>
        </w:tc>
      </w:tr>
      <w:tr w:rsidR="00FF4713" w:rsidRPr="009403EF" w:rsidTr="00C15D72">
        <w:trPr>
          <w:trHeight w:val="2399"/>
        </w:trPr>
        <w:tc>
          <w:tcPr>
            <w:tcW w:w="4785" w:type="dxa"/>
            <w:shd w:val="clear" w:color="auto" w:fill="auto"/>
          </w:tcPr>
          <w:p w:rsidR="00FF4713" w:rsidRPr="009403EF" w:rsidRDefault="00FF4713" w:rsidP="00FF471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FF4713" w:rsidRPr="009403EF" w:rsidRDefault="00FF4713" w:rsidP="0067449C">
            <w:pPr>
              <w:rPr>
                <w:rFonts w:ascii="Arial" w:eastAsia="Calibri" w:hAnsi="Arial" w:cs="Arial"/>
                <w:lang w:eastAsia="en-US"/>
              </w:rPr>
            </w:pPr>
          </w:p>
          <w:p w:rsidR="00C15D72" w:rsidRPr="00070E6E" w:rsidRDefault="00C15D72" w:rsidP="00C15D7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Анкета поставщика (со всеми приложениями) </w:t>
            </w:r>
          </w:p>
          <w:p w:rsidR="00C15D72" w:rsidRPr="00070E6E" w:rsidRDefault="00C15D72" w:rsidP="00C15D7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 в закупке (приложения)</w:t>
            </w:r>
          </w:p>
          <w:p w:rsidR="00C15D72" w:rsidRPr="00C15D72" w:rsidRDefault="00C15D72" w:rsidP="00C15D72">
            <w:pPr>
              <w:numPr>
                <w:ilvl w:val="0"/>
                <w:numId w:val="3"/>
              </w:numPr>
              <w:tabs>
                <w:tab w:val="left" w:pos="4287"/>
              </w:tabs>
              <w:spacing w:after="200" w:line="276" w:lineRule="auto"/>
              <w:contextualSpacing/>
            </w:pPr>
            <w:r w:rsidRPr="00C15D7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  <w:p w:rsidR="00FF4713" w:rsidRPr="009403EF" w:rsidRDefault="00FF4713" w:rsidP="0067449C">
            <w:pPr>
              <w:autoSpaceDE w:val="0"/>
              <w:autoSpaceDN w:val="0"/>
              <w:adjustRightInd w:val="0"/>
              <w:spacing w:after="96"/>
              <w:ind w:left="360"/>
              <w:rPr>
                <w:rFonts w:ascii="Arial" w:eastAsia="Calibri" w:hAnsi="Arial" w:cs="Arial"/>
                <w:lang w:eastAsia="en-US"/>
              </w:rPr>
            </w:pPr>
          </w:p>
          <w:p w:rsidR="00FF4713" w:rsidRPr="009403EF" w:rsidRDefault="00FF4713" w:rsidP="0067449C">
            <w:pPr>
              <w:spacing w:after="200" w:line="276" w:lineRule="auto"/>
              <w:ind w:left="405" w:hanging="360"/>
              <w:contextualSpacing/>
              <w:rPr>
                <w:rFonts w:ascii="Arial" w:eastAsia="Calibri" w:hAnsi="Arial" w:cs="Arial"/>
                <w:lang w:eastAsia="en-US"/>
              </w:rPr>
            </w:pPr>
          </w:p>
          <w:p w:rsidR="00FF4713" w:rsidRPr="009403EF" w:rsidRDefault="00FF4713" w:rsidP="0067449C">
            <w:pPr>
              <w:spacing w:after="200" w:line="276" w:lineRule="auto"/>
              <w:ind w:left="405" w:hanging="360"/>
              <w:contextualSpacing/>
              <w:rPr>
                <w:rFonts w:ascii="Arial" w:eastAsia="Calibri" w:hAnsi="Arial" w:cs="Arial"/>
                <w:lang w:eastAsia="en-US"/>
              </w:rPr>
            </w:pPr>
          </w:p>
          <w:p w:rsidR="00FF4713" w:rsidRPr="009403EF" w:rsidRDefault="00FF4713" w:rsidP="0067449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</w:p>
        </w:tc>
      </w:tr>
      <w:tr w:rsidR="00FF4713" w:rsidRPr="009403EF" w:rsidTr="0067449C">
        <w:tc>
          <w:tcPr>
            <w:tcW w:w="4785" w:type="dxa"/>
            <w:shd w:val="clear" w:color="auto" w:fill="auto"/>
          </w:tcPr>
          <w:p w:rsidR="00FF4713" w:rsidRPr="009403EF" w:rsidRDefault="00FF4713" w:rsidP="00FF471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FF4713" w:rsidRPr="009403EF" w:rsidRDefault="00FF4713" w:rsidP="0067449C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FF4713" w:rsidRPr="009403EF" w:rsidTr="0067449C">
        <w:tc>
          <w:tcPr>
            <w:tcW w:w="4785" w:type="dxa"/>
            <w:shd w:val="clear" w:color="auto" w:fill="auto"/>
          </w:tcPr>
          <w:p w:rsidR="00FF4713" w:rsidRPr="009403EF" w:rsidRDefault="00FF4713" w:rsidP="00FF471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FF4713" w:rsidRPr="009403EF" w:rsidRDefault="00C15D72" w:rsidP="0067449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45081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планирует</w:t>
            </w:r>
          </w:p>
        </w:tc>
      </w:tr>
      <w:tr w:rsidR="00FF4713" w:rsidRPr="009403EF" w:rsidTr="0067449C">
        <w:tc>
          <w:tcPr>
            <w:tcW w:w="4785" w:type="dxa"/>
            <w:shd w:val="clear" w:color="auto" w:fill="auto"/>
          </w:tcPr>
          <w:p w:rsidR="00FF4713" w:rsidRPr="009403EF" w:rsidRDefault="00FF4713" w:rsidP="00FF471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FF4713" w:rsidRPr="009403EF" w:rsidRDefault="00C15D72" w:rsidP="00C15D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Нет.</w:t>
            </w:r>
          </w:p>
        </w:tc>
      </w:tr>
      <w:tr w:rsidR="00FF4713" w:rsidRPr="009403EF" w:rsidTr="0067449C">
        <w:tc>
          <w:tcPr>
            <w:tcW w:w="9571" w:type="dxa"/>
            <w:gridSpan w:val="2"/>
            <w:shd w:val="clear" w:color="auto" w:fill="auto"/>
          </w:tcPr>
          <w:p w:rsidR="00FF4713" w:rsidRPr="009403EF" w:rsidRDefault="00FF4713" w:rsidP="0067449C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 w:rsidRPr="009403E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[Если не аукцион и не конкурс этот пункт - включается в Извещение] </w:t>
            </w:r>
          </w:p>
          <w:p w:rsidR="00FF4713" w:rsidRPr="009403EF" w:rsidRDefault="00FF4713" w:rsidP="0067449C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Данная закупка [</w:t>
            </w:r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способ закупки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FF4713" w:rsidRPr="009403EF" w:rsidRDefault="00FF4713" w:rsidP="0067449C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FF4713" w:rsidRPr="009403EF" w:rsidRDefault="00FF4713" w:rsidP="0067449C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357D0F" w:rsidRDefault="00357D0F"/>
    <w:sectPr w:rsidR="00357D0F" w:rsidSect="00357D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713"/>
    <w:rsid w:val="000905F3"/>
    <w:rsid w:val="00112403"/>
    <w:rsid w:val="00257199"/>
    <w:rsid w:val="002C4FDA"/>
    <w:rsid w:val="00357D0F"/>
    <w:rsid w:val="00524DA3"/>
    <w:rsid w:val="00612115"/>
    <w:rsid w:val="00744131"/>
    <w:rsid w:val="00C15D72"/>
    <w:rsid w:val="00FF4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F4713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4713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FF47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61211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15D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F4713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4713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FF47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61211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15D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47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3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zakupki.5226@rimer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imera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902</Words>
  <Characters>5144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RIMERA</Company>
  <LinksUpToDate>false</LinksUpToDate>
  <CharactersWithSpaces>6034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tatyana.anisimova</dc:creator>
  <cp:lastModifiedBy>Кузнецова Марина Анатольевна</cp:lastModifiedBy>
  <cp:revision>5</cp:revision>
  <dcterms:created xsi:type="dcterms:W3CDTF">2016-10-31T10:46:00Z</dcterms:created>
  <dcterms:modified xsi:type="dcterms:W3CDTF">2016-11-01T04:19:00Z</dcterms:modified>
</cp:coreProperties>
</file>