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2C2EB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</w:t>
      </w:r>
      <w:r w:rsidR="00E66C18">
        <w:rPr>
          <w:rFonts w:ascii="Arial" w:eastAsia="Calibri" w:hAnsi="Arial" w:cs="Arial"/>
          <w:color w:val="000000"/>
          <w:sz w:val="22"/>
          <w:szCs w:val="22"/>
          <w:lang w:eastAsia="en-US"/>
        </w:rPr>
        <w:t>»______________2016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2627D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</w:t>
      </w:r>
      <w:r w:rsidR="00B2627D">
        <w:rPr>
          <w:rFonts w:ascii="Arial" w:eastAsia="Calibri" w:hAnsi="Arial" w:cs="Arial"/>
          <w:color w:val="000000"/>
          <w:sz w:val="22"/>
          <w:szCs w:val="22"/>
          <w:lang w:eastAsia="en-US"/>
        </w:rPr>
        <w:t>Шарипов С.Ш.</w:t>
      </w:r>
    </w:p>
    <w:p w:rsidR="00FF6971" w:rsidRDefault="00FF697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341C2A" w:rsidRPr="00341C2A" w:rsidRDefault="00341C2A" w:rsidP="00341C2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341C2A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41097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142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E66C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66C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апрел</w:t>
      </w:r>
      <w:r w:rsidR="002C2EB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</w:t>
      </w:r>
      <w:r w:rsidR="00E66C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E66C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C064B5" w:rsidRPr="002C2EBF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B2627D">
        <w:rPr>
          <w:rFonts w:ascii="Arial" w:eastAsia="Calibri" w:hAnsi="Arial" w:cs="Arial"/>
          <w:bCs/>
          <w:iCs/>
          <w:sz w:val="22"/>
          <w:szCs w:val="22"/>
          <w:lang w:eastAsia="en-US"/>
        </w:rPr>
        <w:t>металлопроката для нужд филиала «РИМЕРА-Сервис-Нижневартовск»</w:t>
      </w:r>
    </w:p>
    <w:p w:rsidR="0006607F" w:rsidRPr="00B55204" w:rsidRDefault="00F330D1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Нижневартовск, ул. Северная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628000, Тюменская обл., г. Нижневартовск, ул. Северная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Северная 53, </w:t>
            </w:r>
          </w:p>
          <w:p w:rsidR="0006607F" w:rsidRPr="00B55204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628000, Тюменская обл., г. Нижневартовск, ул. Северная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66C18" w:rsidP="00C064B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Металлопрокат</w:t>
            </w:r>
          </w:p>
        </w:tc>
      </w:tr>
      <w:tr w:rsidR="0006607F" w:rsidRPr="00B55204" w:rsidTr="00C73537">
        <w:trPr>
          <w:trHeight w:val="408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C73537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сайте ГК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“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”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F330D1">
        <w:trPr>
          <w:trHeight w:val="28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66C18" w:rsidP="00E66C1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Метр, тонна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450B0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450B0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Приложением №1 к </w:t>
            </w: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Техническ</w:t>
            </w:r>
            <w:r w:rsidR="00450B0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ому</w:t>
            </w: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задани</w:t>
            </w:r>
            <w:r w:rsidR="00450B0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ю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7353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  <w:r w:rsidR="00C7353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C7353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</w:t>
            </w:r>
            <w:r w:rsidR="00C7353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ГОСТ, Сертификат качества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06607F" w:rsidP="00C7353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C73537"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</w:t>
            </w:r>
            <w:r w:rsidRPr="00B55204">
              <w:rPr>
                <w:rFonts w:eastAsia="Calibri"/>
                <w:lang w:eastAsia="en-US"/>
              </w:rPr>
              <w:lastRenderedPageBreak/>
              <w:t>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2C2EBF" w:rsidRDefault="0006607F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638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262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73537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38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73537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66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2C2EB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262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C73537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2C2EB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2C2EB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262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66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73537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66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2C2EBF" w:rsidRDefault="00C7353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06607F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2C2EB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C73537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u w:val="single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E66C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Нижневартовск ул. </w:t>
            </w:r>
            <w:proofErr w:type="gramStart"/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д.53, </w:t>
            </w:r>
            <w:r w:rsidR="00B262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66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05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66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="00581211"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2627D" w:rsidP="00B2627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66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bookmarkStart w:id="1" w:name="_GoBack"/>
            <w:bookmarkEnd w:id="1"/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66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F330D1">
        <w:trPr>
          <w:trHeight w:val="444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38F7"/>
    <w:rsid w:val="0006607F"/>
    <w:rsid w:val="000A65C8"/>
    <w:rsid w:val="000C2765"/>
    <w:rsid w:val="002C2EBF"/>
    <w:rsid w:val="00341C2A"/>
    <w:rsid w:val="0039660C"/>
    <w:rsid w:val="00410972"/>
    <w:rsid w:val="00426302"/>
    <w:rsid w:val="00450B06"/>
    <w:rsid w:val="0048056F"/>
    <w:rsid w:val="00581211"/>
    <w:rsid w:val="00594A47"/>
    <w:rsid w:val="005B1B33"/>
    <w:rsid w:val="00691E03"/>
    <w:rsid w:val="00777A41"/>
    <w:rsid w:val="007D7DFF"/>
    <w:rsid w:val="00915202"/>
    <w:rsid w:val="00946657"/>
    <w:rsid w:val="0095750F"/>
    <w:rsid w:val="009D1C89"/>
    <w:rsid w:val="00AB5544"/>
    <w:rsid w:val="00B2627D"/>
    <w:rsid w:val="00B55204"/>
    <w:rsid w:val="00B66CAE"/>
    <w:rsid w:val="00C064B5"/>
    <w:rsid w:val="00C73537"/>
    <w:rsid w:val="00CC4927"/>
    <w:rsid w:val="00E2569C"/>
    <w:rsid w:val="00E66C18"/>
    <w:rsid w:val="00F330D1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33</cp:revision>
  <dcterms:created xsi:type="dcterms:W3CDTF">2015-10-27T11:04:00Z</dcterms:created>
  <dcterms:modified xsi:type="dcterms:W3CDTF">2016-05-18T06:54:00Z</dcterms:modified>
</cp:coreProperties>
</file>