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DD7646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</w:t>
      </w:r>
    </w:p>
    <w:p w:rsidR="006676A0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КК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ЗАО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716ADD" w:rsidRDefault="00716ADD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87A94" w:rsidRPr="00D228E2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  <w:r w:rsidR="008A2D03">
        <w:rPr>
          <w:rFonts w:eastAsia="Calibri"/>
          <w:lang w:eastAsia="en-US"/>
        </w:rPr>
        <w:t>3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8A2D0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21</w:t>
      </w:r>
      <w:r w:rsidR="00DD764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 февраля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_201</w:t>
      </w:r>
      <w:r w:rsidR="00DD764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ОАО «Ижнефтемаш», УР, г. Ижевск, ул. Орджоникидзе, 2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EE2B49" w:rsidP="00E72AA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ОАО «Ижнефтемаш», УР, г. Ижевск, ул. Орджоникидзе, 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C7B8B">
              <w:rPr>
                <w:rFonts w:ascii="Arial" w:hAnsi="Arial" w:cs="Arial"/>
                <w:i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EE2B49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D226D4" w:rsidRPr="008A2D03" w:rsidRDefault="005957A1" w:rsidP="00D226D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2D03">
              <w:rPr>
                <w:rFonts w:ascii="Arial" w:hAnsi="Arial" w:cs="Arial"/>
                <w:sz w:val="22"/>
                <w:szCs w:val="22"/>
              </w:rPr>
              <w:t xml:space="preserve">Выполнение </w:t>
            </w:r>
            <w:r w:rsidR="00DD7646" w:rsidRPr="008A2D03">
              <w:rPr>
                <w:rFonts w:ascii="Arial" w:hAnsi="Arial" w:cs="Arial"/>
                <w:sz w:val="22"/>
                <w:szCs w:val="22"/>
              </w:rPr>
              <w:t xml:space="preserve">работы </w:t>
            </w:r>
            <w:r w:rsidR="00DD7646" w:rsidRPr="008A2D0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по </w:t>
            </w:r>
            <w:r w:rsidR="008A2D03" w:rsidRPr="008A2D03">
              <w:rPr>
                <w:rFonts w:ascii="Arial" w:hAnsi="Arial" w:cs="Arial"/>
                <w:sz w:val="22"/>
                <w:szCs w:val="22"/>
              </w:rPr>
              <w:t>замене кровли резервуара хранения мазута РВС-1000 Инв.№ 23064</w:t>
            </w:r>
          </w:p>
          <w:p w:rsidR="006676A0" w:rsidRPr="005957A1" w:rsidRDefault="005957A1" w:rsidP="00CB3F7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5957A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DC7B8B" w:rsidRPr="00DC7B8B" w:rsidRDefault="005957A1" w:rsidP="00DC7B8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7A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http://www.rimera.com/zakupki/izveshcheniya-o-zakupkakh/oao-izhneftemash/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861FB6" w:rsidP="00753D1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</w:t>
            </w:r>
            <w:r w:rsidR="00861FB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туки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E96857">
            <w:pP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1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г. Ижевск, ул. Орджоникидзе, 2, ОАО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г. Ижевск, ул. Орджоникидзе, 2, ОАО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861FB6" w:rsidP="00E72AA6">
            <w:pP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В </w:t>
            </w:r>
            <w:r w:rsidR="00DE1906"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соответствии</w:t>
            </w:r>
            <w:r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861FB6" w:rsidP="00E72AA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E72AA6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EE2B49" w:rsidP="00DE190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hAnsi="Arial" w:cs="Arial"/>
                <w:sz w:val="22"/>
                <w:szCs w:val="22"/>
              </w:rPr>
              <w:t>Без предоплаты, оплата выполненных работ в течении 30 дней после подписания акта выполненных работ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</w:t>
            </w:r>
            <w:proofErr w:type="gramStart"/>
            <w:r w:rsidRPr="00CF205E">
              <w:t>ликвидации  (</w:t>
            </w:r>
            <w:proofErr w:type="gramEnd"/>
            <w:r w:rsidRPr="00CF205E">
              <w:t xml:space="preserve">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716AD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EE2B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D4C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D76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D76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403EF" w:rsidRDefault="006676A0" w:rsidP="00716ADD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16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D4C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  <w:bookmarkStart w:id="1" w:name="_GoBack"/>
            <w:bookmarkEnd w:id="1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F03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A2D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D76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403EF" w:rsidRDefault="00716ADD" w:rsidP="00B2671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EE2B4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Rinat.valitov@rimera.com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 рабочих дней с момента окончания приема заявок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716ADD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</w:t>
            </w:r>
            <w:r w:rsidR="00716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DC7B8B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словия оплаты.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9403EF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Default="00C50C4E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E0770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C50C4E" w:rsidRPr="009403EF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закупки  в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 w:rsidSect="00F03E0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60CDB"/>
    <w:rsid w:val="00124800"/>
    <w:rsid w:val="003D6769"/>
    <w:rsid w:val="003E2D28"/>
    <w:rsid w:val="004D68C5"/>
    <w:rsid w:val="005957A1"/>
    <w:rsid w:val="006676A0"/>
    <w:rsid w:val="006D2801"/>
    <w:rsid w:val="00716ADD"/>
    <w:rsid w:val="00753D1C"/>
    <w:rsid w:val="00823667"/>
    <w:rsid w:val="00861FB6"/>
    <w:rsid w:val="008A2D03"/>
    <w:rsid w:val="008E4269"/>
    <w:rsid w:val="009D4CB4"/>
    <w:rsid w:val="009D6179"/>
    <w:rsid w:val="00A52799"/>
    <w:rsid w:val="00B26717"/>
    <w:rsid w:val="00C50C4E"/>
    <w:rsid w:val="00CB3F7D"/>
    <w:rsid w:val="00D226D4"/>
    <w:rsid w:val="00D97338"/>
    <w:rsid w:val="00DC7B8B"/>
    <w:rsid w:val="00DD7646"/>
    <w:rsid w:val="00DE1906"/>
    <w:rsid w:val="00E72AA6"/>
    <w:rsid w:val="00EE2B49"/>
    <w:rsid w:val="00F03E07"/>
    <w:rsid w:val="00F87A94"/>
    <w:rsid w:val="00FE0770"/>
    <w:rsid w:val="00FE6498"/>
    <w:rsid w:val="00FF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5524"/>
  <w15:docId w15:val="{84D4EF18-7739-403E-970B-BEDE7849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2A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A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Валитов Ринат Фаязович</cp:lastModifiedBy>
  <cp:revision>17</cp:revision>
  <cp:lastPrinted>2016-11-21T12:16:00Z</cp:lastPrinted>
  <dcterms:created xsi:type="dcterms:W3CDTF">2016-12-28T13:03:00Z</dcterms:created>
  <dcterms:modified xsi:type="dcterms:W3CDTF">2019-02-28T03:15:00Z</dcterms:modified>
</cp:coreProperties>
</file>