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</w:t>
      </w:r>
      <w:r w:rsidR="00761C02" w:rsidRPr="002625AB">
        <w:rPr>
          <w:rFonts w:ascii="Arial" w:eastAsia="Calibri" w:hAnsi="Arial" w:cs="Arial"/>
          <w:color w:val="000000"/>
          <w:sz w:val="22"/>
          <w:szCs w:val="22"/>
          <w:lang w:eastAsia="en-US"/>
        </w:rPr>
        <w:t>20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__»_</w:t>
      </w:r>
      <w:r w:rsidR="00761C02">
        <w:rPr>
          <w:rFonts w:ascii="Arial" w:eastAsia="Calibri" w:hAnsi="Arial" w:cs="Arial"/>
          <w:color w:val="000000"/>
          <w:sz w:val="22"/>
          <w:szCs w:val="22"/>
          <w:lang w:eastAsia="en-US"/>
        </w:rPr>
        <w:t>февраля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_201</w:t>
      </w:r>
      <w:r w:rsidR="00761C02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  <w:r w:rsidR="00761C02">
        <w:rPr>
          <w:rFonts w:ascii="Arial" w:eastAsia="Calibri" w:hAnsi="Arial" w:cs="Arial"/>
          <w:color w:val="000000"/>
          <w:sz w:val="22"/>
          <w:szCs w:val="22"/>
          <w:lang w:eastAsia="en-US"/>
        </w:rPr>
        <w:t>Прытков А.В.</w:t>
      </w:r>
    </w:p>
    <w:p w:rsidR="0006607F" w:rsidRPr="00B55204" w:rsidRDefault="00761C02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АО РИМЕРА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761C02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761C0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______________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761C0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</w:t>
      </w:r>
      <w:r w:rsidR="0023010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1D005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C53C8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февраля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C53C8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23010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D420F6" w:rsidRPr="00D420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по оказанию транспортных услуг автотранспортом (НИВА, УАЗ</w:t>
      </w:r>
      <w:r w:rsidR="00D420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или аналог</w:t>
      </w:r>
      <w:r w:rsidR="00D420F6" w:rsidRPr="00D420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) для нужд ООО "РИМЕРА-Сервис" </w:t>
      </w:r>
      <w:r w:rsidR="00FA0E1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</w:t>
      </w:r>
      <w:proofErr w:type="spellStart"/>
      <w:r w:rsidR="00A542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Аганском</w:t>
      </w:r>
      <w:proofErr w:type="spellEnd"/>
      <w:r w:rsidR="00FA0E1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месторождении </w:t>
      </w:r>
      <w:r w:rsidR="00A542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ОАО «СН-МНГ» </w:t>
      </w:r>
      <w:r w:rsidR="00955AD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с 15</w:t>
      </w:r>
      <w:r w:rsidR="00C53C8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.03</w:t>
      </w:r>
      <w:r w:rsidR="00C901A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.2017г.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761C02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761C0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</w:t>
            </w:r>
            <w:r w:rsidR="0006607F" w:rsidRPr="00761C0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  <w:r w:rsidR="002247EC" w:rsidRPr="00761C0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629800 </w:t>
            </w:r>
            <w:r w:rsidR="00C16D32" w:rsidRPr="00761C0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Ямало-Ненецкий автономный округ, г. Ноябрьск, </w:t>
            </w:r>
            <w:proofErr w:type="spellStart"/>
            <w:r w:rsidR="00C16D32" w:rsidRPr="00761C0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="00C16D32" w:rsidRPr="00761C0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  <w:p w:rsidR="0006607F" w:rsidRPr="00761C02" w:rsidRDefault="0006607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761C0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761C02" w:rsidRDefault="006711B2" w:rsidP="002247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61C0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Москва, Ул. Лесная, дом.5</w:t>
            </w:r>
            <w:r w:rsidR="0006607F" w:rsidRPr="00761C0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D420F6" w:rsidP="00A5421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D420F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Услуги по оказанию транспортных услуг автотранспортом (НИВА, УАЗ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или аналог</w:t>
            </w:r>
            <w:r w:rsidRPr="00D420F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) для нужд ООО "РИМЕРА-Сервис" </w:t>
            </w:r>
            <w:r w:rsidR="00FA0E1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на </w:t>
            </w:r>
            <w:proofErr w:type="spellStart"/>
            <w:r w:rsidR="00A542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Аганском</w:t>
            </w:r>
            <w:proofErr w:type="spellEnd"/>
            <w:r w:rsidR="00FA0E1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месторождении </w:t>
            </w:r>
            <w:r w:rsidR="00A542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ОАО «СН-МНГ» </w:t>
            </w:r>
            <w:r w:rsidR="00955AD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 15</w:t>
            </w:r>
            <w:r w:rsidR="00C53C8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.03.2018</w:t>
            </w:r>
            <w:r w:rsidR="00C901A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06607F" w:rsidRPr="002625AB" w:rsidRDefault="002625AB" w:rsidP="00E92E1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НА Сайте АО РИМЕРА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704F9" w:rsidP="001D005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Машино/час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7F1A6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</w:t>
            </w:r>
            <w:r w:rsidR="007F1A6A"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Приложением №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1D005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1D005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 Нижневартовск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247E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704F9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 с Приложением № 1</w:t>
            </w:r>
            <w:r w:rsidR="006711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,2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2247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247EC"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</w:t>
            </w:r>
            <w:r w:rsidRPr="00B55204">
              <w:lastRenderedPageBreak/>
              <w:t>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C901A7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C901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9F674B" w:rsidRPr="009F674B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6704F9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Условия 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оплаты</w:t>
            </w:r>
            <w:r w:rsidR="002625A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-отсрочка</w:t>
            </w:r>
            <w:proofErr w:type="gramEnd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846727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625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2625A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февраля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C53C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 </w:t>
            </w:r>
            <w:r w:rsidR="002625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9F674B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-00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625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27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9F674B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901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_</w:t>
            </w:r>
            <w:r w:rsidR="002625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="00C901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_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46727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C53C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9F674B" w:rsidRDefault="002625AB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bookmarkStart w:id="1" w:name="_GoBack"/>
            <w:bookmarkEnd w:id="1"/>
            <w:r w:rsidR="009F674B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-00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2625AB" w:rsidRDefault="002625AB" w:rsidP="002625A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625AB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На эл ящик </w:t>
            </w:r>
            <w:hyperlink r:id="rId6" w:history="1">
              <w:r w:rsidRPr="002625AB">
                <w:rPr>
                  <w:rStyle w:val="a3"/>
                  <w:rFonts w:ascii="Arial" w:eastAsia="Calibri" w:hAnsi="Arial" w:cs="Arial"/>
                  <w:b/>
                  <w:bCs/>
                  <w:i/>
                  <w:iCs/>
                  <w:sz w:val="22"/>
                  <w:szCs w:val="22"/>
                  <w:lang w:eastAsia="en-US"/>
                </w:rPr>
                <w:t>zakupki.4161@rimera.com</w:t>
              </w:r>
            </w:hyperlink>
            <w:r w:rsidRPr="002625AB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en-US"/>
              </w:rPr>
              <w:t>, копия &lt;Irina.Morgacheva@rimera.com&gt;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  <w:r w:rsidR="0006607F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7F1A6A" w:rsidRDefault="007D7DFF" w:rsidP="006711B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61C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761C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6711B2" w:rsidRPr="00761C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Москва, ул. Лесная, д.5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2625A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C901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«_</w:t>
            </w:r>
            <w:r w:rsidR="002625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C901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__» _</w:t>
            </w:r>
            <w:r w:rsidR="002625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="00C901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_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C53C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6704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0E777A"/>
    <w:rsid w:val="001D0058"/>
    <w:rsid w:val="002247EC"/>
    <w:rsid w:val="0023010D"/>
    <w:rsid w:val="002625AB"/>
    <w:rsid w:val="002A7EDD"/>
    <w:rsid w:val="00334CD7"/>
    <w:rsid w:val="0039660C"/>
    <w:rsid w:val="004B3265"/>
    <w:rsid w:val="00500A15"/>
    <w:rsid w:val="00581211"/>
    <w:rsid w:val="00594A47"/>
    <w:rsid w:val="005B1B33"/>
    <w:rsid w:val="006704F9"/>
    <w:rsid w:val="006711B2"/>
    <w:rsid w:val="00691E03"/>
    <w:rsid w:val="00761C02"/>
    <w:rsid w:val="00777A41"/>
    <w:rsid w:val="007D7DFF"/>
    <w:rsid w:val="007F1A6A"/>
    <w:rsid w:val="007F3A78"/>
    <w:rsid w:val="00846727"/>
    <w:rsid w:val="00915202"/>
    <w:rsid w:val="00946657"/>
    <w:rsid w:val="00955AD5"/>
    <w:rsid w:val="0095750F"/>
    <w:rsid w:val="009F674B"/>
    <w:rsid w:val="00A5421E"/>
    <w:rsid w:val="00A96C78"/>
    <w:rsid w:val="00AB5544"/>
    <w:rsid w:val="00B55204"/>
    <w:rsid w:val="00B66CAE"/>
    <w:rsid w:val="00BD1B7F"/>
    <w:rsid w:val="00C16D32"/>
    <w:rsid w:val="00C43493"/>
    <w:rsid w:val="00C53C8E"/>
    <w:rsid w:val="00C901A7"/>
    <w:rsid w:val="00D235DE"/>
    <w:rsid w:val="00D420F6"/>
    <w:rsid w:val="00D511E2"/>
    <w:rsid w:val="00D84F05"/>
    <w:rsid w:val="00E2569C"/>
    <w:rsid w:val="00E9178A"/>
    <w:rsid w:val="00E92E18"/>
    <w:rsid w:val="00F86FA7"/>
    <w:rsid w:val="00FA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4161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39</cp:revision>
  <cp:lastPrinted>2015-12-10T12:50:00Z</cp:lastPrinted>
  <dcterms:created xsi:type="dcterms:W3CDTF">2015-10-27T11:04:00Z</dcterms:created>
  <dcterms:modified xsi:type="dcterms:W3CDTF">2018-02-21T06:24:00Z</dcterms:modified>
</cp:coreProperties>
</file>