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Pr="00D16266" w:rsidRDefault="00946287" w:rsidP="00D16266">
      <w:pPr>
        <w:pStyle w:val="1"/>
        <w:jc w:val="center"/>
        <w:rPr>
          <w:rFonts w:eastAsia="Calibri"/>
          <w:lang w:eastAsia="en-US"/>
        </w:rPr>
      </w:pPr>
      <w:bookmarkStart w:id="0" w:name="_Toc431205791"/>
      <w:r w:rsidRPr="00D16266">
        <w:rPr>
          <w:rFonts w:eastAsia="Calibri"/>
          <w:lang w:eastAsia="en-US"/>
        </w:rPr>
        <w:t>ТЕХНИЧЕСКОЕ ЗАДАНИЕ</w:t>
      </w:r>
      <w:bookmarkEnd w:id="0"/>
    </w:p>
    <w:p w:rsidR="00E10B0A" w:rsidRDefault="00E10B0A" w:rsidP="00E10B0A">
      <w:pPr>
        <w:jc w:val="center"/>
        <w:rPr>
          <w:rFonts w:eastAsia="Calibri"/>
          <w:b/>
          <w:lang w:eastAsia="en-US"/>
        </w:rPr>
      </w:pPr>
      <w:r w:rsidRPr="00E10B0A">
        <w:rPr>
          <w:rFonts w:eastAsia="Calibri"/>
          <w:b/>
          <w:lang w:eastAsia="en-US"/>
        </w:rPr>
        <w:t xml:space="preserve">на поставку </w:t>
      </w:r>
      <w:r w:rsidR="00624506">
        <w:rPr>
          <w:rFonts w:eastAsia="Calibri"/>
          <w:b/>
          <w:lang w:eastAsia="en-US"/>
        </w:rPr>
        <w:t>стенда разборки ЭЦН</w:t>
      </w:r>
    </w:p>
    <w:p w:rsidR="00624506" w:rsidRPr="009516B5" w:rsidRDefault="00624506" w:rsidP="00E10B0A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4973"/>
        <w:gridCol w:w="6095"/>
        <w:gridCol w:w="3969"/>
      </w:tblGrid>
      <w:tr w:rsidR="00946287" w:rsidRPr="0046636D" w:rsidTr="00624506">
        <w:tc>
          <w:tcPr>
            <w:tcW w:w="556" w:type="dxa"/>
            <w:shd w:val="clear" w:color="auto" w:fill="auto"/>
          </w:tcPr>
          <w:p w:rsidR="00946287" w:rsidRPr="0046636D" w:rsidRDefault="00946287" w:rsidP="003A320E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46636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6636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6636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973" w:type="dxa"/>
            <w:shd w:val="clear" w:color="auto" w:fill="auto"/>
          </w:tcPr>
          <w:p w:rsidR="00946287" w:rsidRPr="0046636D" w:rsidRDefault="00946287" w:rsidP="003A320E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636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6095" w:type="dxa"/>
            <w:shd w:val="clear" w:color="auto" w:fill="auto"/>
          </w:tcPr>
          <w:p w:rsidR="00946287" w:rsidRPr="0046636D" w:rsidRDefault="00946287" w:rsidP="003A320E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636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3969" w:type="dxa"/>
            <w:shd w:val="clear" w:color="auto" w:fill="auto"/>
          </w:tcPr>
          <w:p w:rsidR="00946287" w:rsidRPr="0046636D" w:rsidRDefault="00946287" w:rsidP="003A320E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636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46636D" w:rsidTr="00624506">
        <w:tc>
          <w:tcPr>
            <w:tcW w:w="556" w:type="dxa"/>
            <w:shd w:val="clear" w:color="auto" w:fill="auto"/>
          </w:tcPr>
          <w:p w:rsidR="00946287" w:rsidRPr="0046636D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973" w:type="dxa"/>
            <w:shd w:val="clear" w:color="auto" w:fill="auto"/>
          </w:tcPr>
          <w:p w:rsidR="00946287" w:rsidRPr="0046636D" w:rsidRDefault="00946287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6095" w:type="dxa"/>
            <w:shd w:val="clear" w:color="auto" w:fill="auto"/>
          </w:tcPr>
          <w:p w:rsidR="00946287" w:rsidRPr="0046636D" w:rsidRDefault="00E10B0A" w:rsidP="00624506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10B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Поставка </w:t>
            </w:r>
            <w:r w:rsidR="0062450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стенда разборки ЭЦН</w:t>
            </w:r>
          </w:p>
        </w:tc>
        <w:tc>
          <w:tcPr>
            <w:tcW w:w="3969" w:type="dxa"/>
            <w:shd w:val="clear" w:color="auto" w:fill="auto"/>
          </w:tcPr>
          <w:p w:rsidR="00946287" w:rsidRPr="0046636D" w:rsidRDefault="00946287" w:rsidP="00E10B0A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46636D" w:rsidTr="00624506">
        <w:tc>
          <w:tcPr>
            <w:tcW w:w="556" w:type="dxa"/>
            <w:shd w:val="clear" w:color="auto" w:fill="auto"/>
          </w:tcPr>
          <w:p w:rsidR="00946287" w:rsidRPr="0046636D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973" w:type="dxa"/>
            <w:shd w:val="clear" w:color="auto" w:fill="auto"/>
          </w:tcPr>
          <w:p w:rsidR="00946287" w:rsidRPr="0046636D" w:rsidRDefault="00946287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6095" w:type="dxa"/>
            <w:shd w:val="clear" w:color="auto" w:fill="auto"/>
          </w:tcPr>
          <w:p w:rsidR="00946287" w:rsidRPr="0046636D" w:rsidRDefault="00C464B2" w:rsidP="00EC493D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EC493D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 </w:t>
            </w:r>
            <w:proofErr w:type="gramStart"/>
            <w:r w:rsidR="00EC493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к-т</w:t>
            </w:r>
            <w:proofErr w:type="gramEnd"/>
            <w:r w:rsidR="00337311" w:rsidRPr="0046636D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946287" w:rsidRPr="0046636D" w:rsidRDefault="00946287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46636D" w:rsidTr="00624506">
        <w:tc>
          <w:tcPr>
            <w:tcW w:w="556" w:type="dxa"/>
            <w:shd w:val="clear" w:color="auto" w:fill="auto"/>
          </w:tcPr>
          <w:p w:rsidR="00946287" w:rsidRPr="0046636D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973" w:type="dxa"/>
            <w:shd w:val="clear" w:color="auto" w:fill="auto"/>
          </w:tcPr>
          <w:p w:rsidR="00946287" w:rsidRPr="0046636D" w:rsidRDefault="00946287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6095" w:type="dxa"/>
            <w:shd w:val="clear" w:color="auto" w:fill="auto"/>
          </w:tcPr>
          <w:p w:rsidR="00946287" w:rsidRPr="00D4623B" w:rsidRDefault="00946287" w:rsidP="00624506">
            <w:pPr>
              <w:jc w:val="both"/>
              <w:rPr>
                <w:rFonts w:ascii="Arial" w:eastAsia="Calibri" w:hAnsi="Arial" w:cs="Arial"/>
                <w:highlight w:val="yellow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946287" w:rsidRPr="00D4623B" w:rsidRDefault="00946287" w:rsidP="00F72D1C">
            <w:pPr>
              <w:rPr>
                <w:rFonts w:ascii="Arial" w:eastAsia="Calibri" w:hAnsi="Arial" w:cs="Arial"/>
                <w:highlight w:val="yellow"/>
                <w:lang w:eastAsia="en-US"/>
              </w:rPr>
            </w:pPr>
          </w:p>
        </w:tc>
      </w:tr>
      <w:tr w:rsidR="00946287" w:rsidRPr="0046636D" w:rsidTr="00624506">
        <w:tc>
          <w:tcPr>
            <w:tcW w:w="556" w:type="dxa"/>
            <w:shd w:val="clear" w:color="auto" w:fill="auto"/>
          </w:tcPr>
          <w:p w:rsidR="00946287" w:rsidRPr="0046636D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973" w:type="dxa"/>
            <w:shd w:val="clear" w:color="auto" w:fill="auto"/>
          </w:tcPr>
          <w:p w:rsidR="00946287" w:rsidRPr="0046636D" w:rsidRDefault="00946287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6095" w:type="dxa"/>
            <w:shd w:val="clear" w:color="auto" w:fill="auto"/>
          </w:tcPr>
          <w:p w:rsidR="00946287" w:rsidRPr="0046636D" w:rsidRDefault="00C464B2" w:rsidP="00C464B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E44FD8"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Нижневартовск</w:t>
            </w:r>
            <w:r w:rsidR="00C2156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4623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Филиал «РИМЕРА-Сервис-Нижневартовск»</w:t>
            </w:r>
          </w:p>
        </w:tc>
        <w:tc>
          <w:tcPr>
            <w:tcW w:w="3969" w:type="dxa"/>
            <w:shd w:val="clear" w:color="auto" w:fill="auto"/>
          </w:tcPr>
          <w:p w:rsidR="00946287" w:rsidRPr="0046636D" w:rsidRDefault="00946287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46636D" w:rsidTr="00624506">
        <w:tc>
          <w:tcPr>
            <w:tcW w:w="556" w:type="dxa"/>
            <w:shd w:val="clear" w:color="auto" w:fill="auto"/>
          </w:tcPr>
          <w:p w:rsidR="00946287" w:rsidRPr="0046636D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973" w:type="dxa"/>
            <w:shd w:val="clear" w:color="auto" w:fill="auto"/>
          </w:tcPr>
          <w:p w:rsidR="00946287" w:rsidRPr="0046636D" w:rsidRDefault="00946287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6095" w:type="dxa"/>
            <w:shd w:val="clear" w:color="auto" w:fill="auto"/>
          </w:tcPr>
          <w:p w:rsidR="00946287" w:rsidRPr="0046636D" w:rsidRDefault="00E10B0A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2,5</w:t>
            </w:r>
            <w:r w:rsidR="00067A22"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месяцев</w:t>
            </w:r>
            <w:r w:rsidR="00946287"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:rsidR="00946287" w:rsidRPr="0046636D" w:rsidRDefault="00946287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46636D" w:rsidTr="00624506">
        <w:tc>
          <w:tcPr>
            <w:tcW w:w="556" w:type="dxa"/>
            <w:shd w:val="clear" w:color="auto" w:fill="auto"/>
          </w:tcPr>
          <w:p w:rsidR="00946287" w:rsidRPr="0046636D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973" w:type="dxa"/>
            <w:shd w:val="clear" w:color="auto" w:fill="auto"/>
          </w:tcPr>
          <w:p w:rsidR="00946287" w:rsidRPr="0046636D" w:rsidRDefault="00946287" w:rsidP="003A320E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6095" w:type="dxa"/>
            <w:shd w:val="clear" w:color="auto" w:fill="auto"/>
          </w:tcPr>
          <w:p w:rsidR="00946287" w:rsidRPr="0046636D" w:rsidRDefault="00337311" w:rsidP="003A320E">
            <w:pPr>
              <w:jc w:val="both"/>
              <w:rPr>
                <w:rFonts w:ascii="Arial" w:eastAsia="Calibri" w:hAnsi="Arial" w:cs="Arial"/>
                <w:strike/>
                <w:color w:val="FF0000"/>
                <w:lang w:eastAsia="en-US"/>
              </w:rPr>
            </w:pPr>
            <w:r w:rsidRPr="0046636D">
              <w:rPr>
                <w:rFonts w:ascii="Arial" w:eastAsia="Calibri" w:hAnsi="Arial" w:cs="Arial"/>
                <w:strike/>
                <w:sz w:val="22"/>
                <w:szCs w:val="22"/>
                <w:lang w:eastAsia="en-US"/>
              </w:rPr>
              <w:t>А</w:t>
            </w:r>
            <w:r w:rsidR="00EE53ED"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втотранспортом или </w:t>
            </w:r>
            <w:proofErr w:type="gramStart"/>
            <w:r w:rsidR="00EE53ED"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</w:t>
            </w:r>
            <w:proofErr w:type="gramEnd"/>
            <w:r w:rsidR="00EE53ED"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ж/д</w:t>
            </w:r>
          </w:p>
        </w:tc>
        <w:tc>
          <w:tcPr>
            <w:tcW w:w="3969" w:type="dxa"/>
            <w:shd w:val="clear" w:color="auto" w:fill="auto"/>
          </w:tcPr>
          <w:p w:rsidR="00946287" w:rsidRPr="0046636D" w:rsidRDefault="00946287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46636D" w:rsidTr="00624506">
        <w:tc>
          <w:tcPr>
            <w:tcW w:w="556" w:type="dxa"/>
            <w:shd w:val="clear" w:color="auto" w:fill="auto"/>
          </w:tcPr>
          <w:p w:rsidR="00946287" w:rsidRPr="0046636D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973" w:type="dxa"/>
            <w:shd w:val="clear" w:color="auto" w:fill="auto"/>
          </w:tcPr>
          <w:p w:rsidR="00946287" w:rsidRPr="0046636D" w:rsidRDefault="00946287" w:rsidP="003A320E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6095" w:type="dxa"/>
            <w:shd w:val="clear" w:color="auto" w:fill="auto"/>
          </w:tcPr>
          <w:p w:rsidR="00946287" w:rsidRPr="0046636D" w:rsidRDefault="00946287" w:rsidP="00E444CA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заказчика</w:t>
            </w:r>
          </w:p>
        </w:tc>
        <w:tc>
          <w:tcPr>
            <w:tcW w:w="3969" w:type="dxa"/>
            <w:shd w:val="clear" w:color="auto" w:fill="auto"/>
          </w:tcPr>
          <w:p w:rsidR="00946287" w:rsidRPr="0046636D" w:rsidRDefault="00946287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46636D" w:rsidTr="00624506">
        <w:tc>
          <w:tcPr>
            <w:tcW w:w="556" w:type="dxa"/>
            <w:shd w:val="clear" w:color="auto" w:fill="auto"/>
          </w:tcPr>
          <w:p w:rsidR="00946287" w:rsidRPr="0046636D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973" w:type="dxa"/>
            <w:shd w:val="clear" w:color="auto" w:fill="auto"/>
          </w:tcPr>
          <w:p w:rsidR="00946287" w:rsidRPr="0046636D" w:rsidRDefault="00946287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6095" w:type="dxa"/>
            <w:shd w:val="clear" w:color="auto" w:fill="auto"/>
          </w:tcPr>
          <w:p w:rsidR="00946287" w:rsidRPr="0046636D" w:rsidRDefault="00E10B0A" w:rsidP="00C21563">
            <w:pPr>
              <w:rPr>
                <w:rFonts w:ascii="Arial" w:eastAsia="Calibri" w:hAnsi="Arial" w:cs="Arial"/>
                <w:lang w:eastAsia="en-US"/>
              </w:rPr>
            </w:pPr>
            <w:r w:rsidRPr="00E10B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пунктом №9</w:t>
            </w:r>
          </w:p>
        </w:tc>
        <w:tc>
          <w:tcPr>
            <w:tcW w:w="3969" w:type="dxa"/>
            <w:shd w:val="clear" w:color="auto" w:fill="auto"/>
          </w:tcPr>
          <w:p w:rsidR="00946287" w:rsidRPr="0046636D" w:rsidRDefault="00946287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46636D" w:rsidTr="00624506">
        <w:tc>
          <w:tcPr>
            <w:tcW w:w="556" w:type="dxa"/>
            <w:shd w:val="clear" w:color="auto" w:fill="auto"/>
          </w:tcPr>
          <w:p w:rsidR="00946287" w:rsidRPr="0046636D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973" w:type="dxa"/>
            <w:shd w:val="clear" w:color="auto" w:fill="auto"/>
          </w:tcPr>
          <w:p w:rsidR="00946287" w:rsidRPr="0046636D" w:rsidRDefault="00946287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6095" w:type="dxa"/>
            <w:shd w:val="clear" w:color="auto" w:fill="auto"/>
          </w:tcPr>
          <w:p w:rsidR="00624506" w:rsidRDefault="00E10B0A" w:rsidP="00E10B0A">
            <w:pPr>
              <w:rPr>
                <w:rFonts w:ascii="Arial" w:eastAsia="Calibri" w:hAnsi="Arial" w:cs="Arial"/>
                <w:lang w:eastAsia="en-US"/>
              </w:rPr>
            </w:pPr>
            <w:r w:rsidRPr="00E10B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</w:t>
            </w:r>
            <w:r w:rsidR="0062450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условиями договора</w:t>
            </w:r>
          </w:p>
          <w:p w:rsidR="00624506" w:rsidRDefault="00E10B0A" w:rsidP="00E10B0A">
            <w:pPr>
              <w:rPr>
                <w:rFonts w:ascii="Arial" w:eastAsia="Calibri" w:hAnsi="Arial" w:cs="Arial"/>
                <w:lang w:eastAsia="en-US"/>
              </w:rPr>
            </w:pPr>
            <w:r w:rsidRPr="00E10B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</w:t>
            </w:r>
            <w:r w:rsidR="0062450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Конструкция должна соответствовать  ТЗ</w:t>
            </w:r>
          </w:p>
          <w:p w:rsidR="00946287" w:rsidRPr="0046636D" w:rsidRDefault="00946287" w:rsidP="00B745A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946287" w:rsidRPr="0046636D" w:rsidRDefault="00946287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46636D" w:rsidTr="00624506">
        <w:tc>
          <w:tcPr>
            <w:tcW w:w="556" w:type="dxa"/>
            <w:shd w:val="clear" w:color="auto" w:fill="auto"/>
          </w:tcPr>
          <w:p w:rsidR="00946287" w:rsidRPr="0046636D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973" w:type="dxa"/>
            <w:shd w:val="clear" w:color="auto" w:fill="auto"/>
          </w:tcPr>
          <w:p w:rsidR="00946287" w:rsidRPr="00BF4DE6" w:rsidRDefault="00946287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F4DE6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6095" w:type="dxa"/>
            <w:shd w:val="clear" w:color="auto" w:fill="auto"/>
          </w:tcPr>
          <w:p w:rsidR="00946287" w:rsidRPr="00BF4DE6" w:rsidRDefault="00921A30" w:rsidP="00ED7E33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F4DE6">
              <w:rPr>
                <w:rFonts w:ascii="Arial" w:eastAsia="Calibri" w:hAnsi="Arial" w:cs="Arial"/>
                <w:lang w:eastAsia="en-US"/>
              </w:rPr>
              <w:t>В соответствии с ТЗ</w:t>
            </w:r>
          </w:p>
        </w:tc>
        <w:tc>
          <w:tcPr>
            <w:tcW w:w="3969" w:type="dxa"/>
            <w:shd w:val="clear" w:color="auto" w:fill="auto"/>
          </w:tcPr>
          <w:p w:rsidR="00946287" w:rsidRPr="0046636D" w:rsidRDefault="00946287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46636D" w:rsidTr="00624506">
        <w:tc>
          <w:tcPr>
            <w:tcW w:w="556" w:type="dxa"/>
            <w:shd w:val="clear" w:color="auto" w:fill="auto"/>
          </w:tcPr>
          <w:p w:rsidR="00946287" w:rsidRPr="0046636D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973" w:type="dxa"/>
            <w:shd w:val="clear" w:color="auto" w:fill="auto"/>
          </w:tcPr>
          <w:p w:rsidR="00946287" w:rsidRPr="0046636D" w:rsidRDefault="00946287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6095" w:type="dxa"/>
            <w:shd w:val="clear" w:color="auto" w:fill="auto"/>
          </w:tcPr>
          <w:p w:rsidR="00946287" w:rsidRPr="0046636D" w:rsidRDefault="00E10B0A" w:rsidP="000E515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10B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3969" w:type="dxa"/>
            <w:shd w:val="clear" w:color="auto" w:fill="auto"/>
          </w:tcPr>
          <w:p w:rsidR="00946287" w:rsidRPr="0046636D" w:rsidRDefault="00946287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46636D" w:rsidTr="00624506">
        <w:tc>
          <w:tcPr>
            <w:tcW w:w="556" w:type="dxa"/>
            <w:shd w:val="clear" w:color="auto" w:fill="auto"/>
          </w:tcPr>
          <w:p w:rsidR="00946287" w:rsidRPr="0046636D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973" w:type="dxa"/>
            <w:shd w:val="clear" w:color="auto" w:fill="auto"/>
          </w:tcPr>
          <w:p w:rsidR="00946287" w:rsidRPr="0046636D" w:rsidRDefault="00946287" w:rsidP="000569A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</w:t>
            </w:r>
            <w:r w:rsidR="000569A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и оснастки </w:t>
            </w:r>
            <w:r w:rsidRPr="0046636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для первичной эксплуатации товара</w:t>
            </w:r>
          </w:p>
        </w:tc>
        <w:tc>
          <w:tcPr>
            <w:tcW w:w="6095" w:type="dxa"/>
            <w:shd w:val="clear" w:color="auto" w:fill="auto"/>
          </w:tcPr>
          <w:p w:rsidR="00946287" w:rsidRPr="00AF6D4B" w:rsidRDefault="00E10B0A" w:rsidP="001B3B56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10B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3969" w:type="dxa"/>
            <w:shd w:val="clear" w:color="auto" w:fill="auto"/>
          </w:tcPr>
          <w:p w:rsidR="00946287" w:rsidRPr="0046636D" w:rsidRDefault="00946287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AB4BD4" w:rsidRPr="0046636D" w:rsidTr="00624506">
        <w:tc>
          <w:tcPr>
            <w:tcW w:w="556" w:type="dxa"/>
            <w:shd w:val="clear" w:color="auto" w:fill="auto"/>
          </w:tcPr>
          <w:p w:rsidR="00AB4BD4" w:rsidRPr="0046636D" w:rsidRDefault="00AB4BD4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973" w:type="dxa"/>
            <w:shd w:val="clear" w:color="auto" w:fill="auto"/>
          </w:tcPr>
          <w:p w:rsidR="00AB4BD4" w:rsidRPr="0046636D" w:rsidRDefault="00AB4BD4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6095" w:type="dxa"/>
            <w:shd w:val="clear" w:color="auto" w:fill="auto"/>
          </w:tcPr>
          <w:p w:rsidR="00AB4BD4" w:rsidRPr="0046636D" w:rsidRDefault="00E10B0A" w:rsidP="000E515C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E10B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3969" w:type="dxa"/>
            <w:shd w:val="clear" w:color="auto" w:fill="auto"/>
          </w:tcPr>
          <w:p w:rsidR="00AB4BD4" w:rsidRPr="0046636D" w:rsidRDefault="00AB4BD4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AB4BD4" w:rsidRPr="0046636D" w:rsidTr="00624506">
        <w:tc>
          <w:tcPr>
            <w:tcW w:w="556" w:type="dxa"/>
            <w:shd w:val="clear" w:color="auto" w:fill="auto"/>
          </w:tcPr>
          <w:p w:rsidR="00AB4BD4" w:rsidRPr="0046636D" w:rsidRDefault="00AB4BD4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973" w:type="dxa"/>
            <w:shd w:val="clear" w:color="auto" w:fill="auto"/>
          </w:tcPr>
          <w:p w:rsidR="00AB4BD4" w:rsidRPr="0046636D" w:rsidRDefault="00AB4BD4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6095" w:type="dxa"/>
            <w:shd w:val="clear" w:color="auto" w:fill="auto"/>
          </w:tcPr>
          <w:p w:rsidR="00AB4BD4" w:rsidRPr="0046636D" w:rsidRDefault="00E157E7" w:rsidP="00F4117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F4117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</w:t>
            </w:r>
            <w:r w:rsidR="00F41175" w:rsidRPr="00F4117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условиями договора</w:t>
            </w:r>
          </w:p>
        </w:tc>
        <w:tc>
          <w:tcPr>
            <w:tcW w:w="3969" w:type="dxa"/>
            <w:shd w:val="clear" w:color="auto" w:fill="auto"/>
          </w:tcPr>
          <w:p w:rsidR="00AB4BD4" w:rsidRPr="0046636D" w:rsidRDefault="00AB4BD4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AB4BD4" w:rsidRPr="0046636D" w:rsidTr="00624506">
        <w:tc>
          <w:tcPr>
            <w:tcW w:w="556" w:type="dxa"/>
            <w:shd w:val="clear" w:color="auto" w:fill="auto"/>
          </w:tcPr>
          <w:p w:rsidR="00AB4BD4" w:rsidRPr="0046636D" w:rsidRDefault="00AB4BD4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973" w:type="dxa"/>
            <w:shd w:val="clear" w:color="auto" w:fill="auto"/>
          </w:tcPr>
          <w:p w:rsidR="00AB4BD4" w:rsidRPr="0046636D" w:rsidRDefault="00AB4BD4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6095" w:type="dxa"/>
            <w:shd w:val="clear" w:color="auto" w:fill="auto"/>
          </w:tcPr>
          <w:p w:rsidR="00AB4BD4" w:rsidRPr="0046636D" w:rsidRDefault="00E10B0A" w:rsidP="00F10CD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требуются</w:t>
            </w:r>
          </w:p>
        </w:tc>
        <w:tc>
          <w:tcPr>
            <w:tcW w:w="3969" w:type="dxa"/>
            <w:shd w:val="clear" w:color="auto" w:fill="auto"/>
          </w:tcPr>
          <w:p w:rsidR="00AB4BD4" w:rsidRPr="0046636D" w:rsidRDefault="00AB4BD4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AB4BD4" w:rsidRPr="0046636D" w:rsidTr="00624506">
        <w:tc>
          <w:tcPr>
            <w:tcW w:w="556" w:type="dxa"/>
            <w:shd w:val="clear" w:color="auto" w:fill="auto"/>
          </w:tcPr>
          <w:p w:rsidR="00AB4BD4" w:rsidRPr="0046636D" w:rsidRDefault="00AB4BD4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973" w:type="dxa"/>
            <w:shd w:val="clear" w:color="auto" w:fill="auto"/>
          </w:tcPr>
          <w:p w:rsidR="00AB4BD4" w:rsidRPr="0046636D" w:rsidRDefault="00AB4BD4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6095" w:type="dxa"/>
            <w:shd w:val="clear" w:color="auto" w:fill="auto"/>
          </w:tcPr>
          <w:p w:rsidR="00AB4BD4" w:rsidRPr="0046636D" w:rsidRDefault="00E10B0A" w:rsidP="003A49C2">
            <w:pPr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требуются</w:t>
            </w:r>
          </w:p>
        </w:tc>
        <w:tc>
          <w:tcPr>
            <w:tcW w:w="3969" w:type="dxa"/>
            <w:shd w:val="clear" w:color="auto" w:fill="auto"/>
          </w:tcPr>
          <w:p w:rsidR="00AB4BD4" w:rsidRPr="0046636D" w:rsidRDefault="00AB4BD4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AB4BD4" w:rsidRPr="0046636D" w:rsidTr="00624506">
        <w:tc>
          <w:tcPr>
            <w:tcW w:w="556" w:type="dxa"/>
            <w:shd w:val="clear" w:color="auto" w:fill="auto"/>
          </w:tcPr>
          <w:p w:rsidR="00AB4BD4" w:rsidRPr="0046636D" w:rsidRDefault="00AB4BD4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973" w:type="dxa"/>
            <w:shd w:val="clear" w:color="auto" w:fill="auto"/>
          </w:tcPr>
          <w:p w:rsidR="00AB4BD4" w:rsidRPr="0046636D" w:rsidRDefault="00AB4BD4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6095" w:type="dxa"/>
            <w:shd w:val="clear" w:color="auto" w:fill="auto"/>
          </w:tcPr>
          <w:p w:rsidR="00F064ED" w:rsidRPr="0046636D" w:rsidRDefault="006F618A" w:rsidP="0046636D">
            <w:pPr>
              <w:rPr>
                <w:rFonts w:ascii="Arial" w:eastAsia="Calibri" w:hAnsi="Arial" w:cs="Arial"/>
                <w:lang w:eastAsia="en-US"/>
              </w:rPr>
            </w:pPr>
            <w:r w:rsidRPr="00F4117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условиями договора</w:t>
            </w:r>
          </w:p>
        </w:tc>
        <w:tc>
          <w:tcPr>
            <w:tcW w:w="3969" w:type="dxa"/>
            <w:shd w:val="clear" w:color="auto" w:fill="auto"/>
          </w:tcPr>
          <w:p w:rsidR="00AB4BD4" w:rsidRPr="0046636D" w:rsidRDefault="00AB4BD4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AB4BD4" w:rsidRPr="0046636D" w:rsidTr="00624506">
        <w:tc>
          <w:tcPr>
            <w:tcW w:w="556" w:type="dxa"/>
            <w:shd w:val="clear" w:color="auto" w:fill="auto"/>
          </w:tcPr>
          <w:p w:rsidR="00AB4BD4" w:rsidRPr="0046636D" w:rsidRDefault="00AB4BD4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973" w:type="dxa"/>
            <w:shd w:val="clear" w:color="auto" w:fill="auto"/>
          </w:tcPr>
          <w:p w:rsidR="00AB4BD4" w:rsidRPr="0046636D" w:rsidRDefault="00AB4BD4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6636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6095" w:type="dxa"/>
            <w:shd w:val="clear" w:color="auto" w:fill="auto"/>
          </w:tcPr>
          <w:p w:rsidR="00AB4BD4" w:rsidRPr="0046636D" w:rsidRDefault="00E10B0A" w:rsidP="00414129">
            <w:pPr>
              <w:rPr>
                <w:rFonts w:ascii="Arial" w:eastAsia="Calibri" w:hAnsi="Arial" w:cs="Arial"/>
                <w:lang w:eastAsia="en-US"/>
              </w:rPr>
            </w:pPr>
            <w:r w:rsidRPr="00E10B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гарантии 12 месяца </w:t>
            </w:r>
            <w:proofErr w:type="gramStart"/>
            <w:r w:rsidRPr="00E10B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даты приемки</w:t>
            </w:r>
            <w:proofErr w:type="gramEnd"/>
            <w:r w:rsidRPr="00E10B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после пуско-наладочных работ, но не позднее 30 месяцев с даты поставки</w:t>
            </w:r>
          </w:p>
        </w:tc>
        <w:tc>
          <w:tcPr>
            <w:tcW w:w="3969" w:type="dxa"/>
            <w:shd w:val="clear" w:color="auto" w:fill="auto"/>
          </w:tcPr>
          <w:p w:rsidR="00AB4BD4" w:rsidRPr="0046636D" w:rsidRDefault="00AB4BD4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46636D" w:rsidTr="00624506">
        <w:tc>
          <w:tcPr>
            <w:tcW w:w="556" w:type="dxa"/>
            <w:shd w:val="clear" w:color="auto" w:fill="auto"/>
          </w:tcPr>
          <w:p w:rsidR="00946287" w:rsidRPr="0046636D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973" w:type="dxa"/>
            <w:shd w:val="clear" w:color="auto" w:fill="auto"/>
          </w:tcPr>
          <w:p w:rsidR="00946287" w:rsidRPr="0046636D" w:rsidRDefault="00946287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6095" w:type="dxa"/>
            <w:shd w:val="clear" w:color="auto" w:fill="auto"/>
          </w:tcPr>
          <w:p w:rsidR="00946287" w:rsidRPr="0046636D" w:rsidRDefault="007E0DE4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требуются</w:t>
            </w:r>
          </w:p>
        </w:tc>
        <w:tc>
          <w:tcPr>
            <w:tcW w:w="3969" w:type="dxa"/>
            <w:shd w:val="clear" w:color="auto" w:fill="auto"/>
          </w:tcPr>
          <w:p w:rsidR="00946287" w:rsidRPr="0046636D" w:rsidRDefault="00946287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46636D" w:rsidTr="00624506">
        <w:tc>
          <w:tcPr>
            <w:tcW w:w="556" w:type="dxa"/>
            <w:shd w:val="clear" w:color="auto" w:fill="auto"/>
          </w:tcPr>
          <w:p w:rsidR="00946287" w:rsidRPr="0046636D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973" w:type="dxa"/>
            <w:shd w:val="clear" w:color="auto" w:fill="auto"/>
          </w:tcPr>
          <w:p w:rsidR="00946287" w:rsidRPr="0046636D" w:rsidRDefault="00946287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6095" w:type="dxa"/>
            <w:shd w:val="clear" w:color="auto" w:fill="auto"/>
          </w:tcPr>
          <w:p w:rsidR="00946287" w:rsidRPr="0046636D" w:rsidRDefault="0046636D" w:rsidP="0046636D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3969" w:type="dxa"/>
            <w:shd w:val="clear" w:color="auto" w:fill="auto"/>
          </w:tcPr>
          <w:p w:rsidR="00946287" w:rsidRPr="0046636D" w:rsidRDefault="00946287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46636D" w:rsidTr="00624506">
        <w:tc>
          <w:tcPr>
            <w:tcW w:w="556" w:type="dxa"/>
            <w:shd w:val="clear" w:color="auto" w:fill="auto"/>
          </w:tcPr>
          <w:p w:rsidR="00946287" w:rsidRPr="0046636D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973" w:type="dxa"/>
            <w:shd w:val="clear" w:color="auto" w:fill="auto"/>
          </w:tcPr>
          <w:p w:rsidR="00946287" w:rsidRPr="0046636D" w:rsidRDefault="00946287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6095" w:type="dxa"/>
            <w:shd w:val="clear" w:color="auto" w:fill="auto"/>
          </w:tcPr>
          <w:p w:rsidR="003D110B" w:rsidRPr="0046636D" w:rsidRDefault="0046636D" w:rsidP="00ED7E33">
            <w:pPr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</w:t>
            </w:r>
            <w:r w:rsidR="00F9422F"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оответствие техническому заданию, минимальная цена, минимальный срок поставки, условия оплаты</w:t>
            </w:r>
            <w:r w:rsidR="003849C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 </w:t>
            </w:r>
            <w:r w:rsidR="00ED7E3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отсрочка</w:t>
            </w:r>
            <w:bookmarkStart w:id="1" w:name="_GoBack"/>
            <w:bookmarkEnd w:id="1"/>
            <w:r w:rsidR="00F9422F"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:rsidR="00946287" w:rsidRPr="0046636D" w:rsidRDefault="00946287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946287" w:rsidRPr="0046636D" w:rsidTr="00624506">
        <w:trPr>
          <w:trHeight w:val="1075"/>
        </w:trPr>
        <w:tc>
          <w:tcPr>
            <w:tcW w:w="556" w:type="dxa"/>
            <w:shd w:val="clear" w:color="auto" w:fill="auto"/>
          </w:tcPr>
          <w:p w:rsidR="00946287" w:rsidRPr="0046636D" w:rsidRDefault="00946287" w:rsidP="003A320E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46636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973" w:type="dxa"/>
            <w:shd w:val="clear" w:color="auto" w:fill="auto"/>
          </w:tcPr>
          <w:p w:rsidR="00946287" w:rsidRPr="0046636D" w:rsidRDefault="00946287" w:rsidP="003A320E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46636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6095" w:type="dxa"/>
            <w:shd w:val="clear" w:color="auto" w:fill="auto"/>
          </w:tcPr>
          <w:p w:rsidR="00EC493D" w:rsidRDefault="00EC493D" w:rsidP="00E10B0A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1. Соответствие ТЗ</w:t>
            </w:r>
            <w:r w:rsidR="00E10B0A" w:rsidRPr="00E10B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E10B0A" w:rsidRPr="00E10B0A" w:rsidRDefault="00EC493D" w:rsidP="00E10B0A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2. </w:t>
            </w:r>
            <w:r w:rsidR="00E10B0A" w:rsidRPr="00E10B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Подрядчиком произведено не менее 3-х </w:t>
            </w:r>
            <w:r w:rsidR="0062450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линий разборки</w:t>
            </w:r>
            <w:r w:rsidR="00E10B0A" w:rsidRPr="00E10B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</w:t>
            </w:r>
            <w:r w:rsidR="0062450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ЭЦН</w:t>
            </w:r>
            <w:r w:rsidR="00E10B0A" w:rsidRPr="00E10B0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                        </w:t>
            </w:r>
          </w:p>
          <w:p w:rsidR="00EC493D" w:rsidRDefault="00B745A7" w:rsidP="00E10B0A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EC493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EC493D" w:rsidRPr="00E10B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Стоимость оборудования.</w:t>
            </w:r>
          </w:p>
          <w:p w:rsidR="00946287" w:rsidRPr="0046636D" w:rsidRDefault="00B745A7" w:rsidP="00624506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="00EC493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Условия поставки оборудования. </w:t>
            </w:r>
          </w:p>
        </w:tc>
        <w:tc>
          <w:tcPr>
            <w:tcW w:w="3969" w:type="dxa"/>
            <w:shd w:val="clear" w:color="auto" w:fill="auto"/>
          </w:tcPr>
          <w:p w:rsidR="00946287" w:rsidRPr="0046636D" w:rsidRDefault="00946287" w:rsidP="003A320E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9C19EE" w:rsidRDefault="009C19EE" w:rsidP="009C19EE"/>
    <w:p w:rsidR="00FA56CF" w:rsidRDefault="00FA56CF" w:rsidP="00FA56CF">
      <w: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FA56CF" w:rsidRDefault="00FA56CF" w:rsidP="00FA56CF"/>
    <w:p w:rsidR="00FA56CF" w:rsidRPr="00E10B0A" w:rsidRDefault="00FA56CF" w:rsidP="00FA56CF">
      <w:r>
        <w:t>Инициатор</w:t>
      </w:r>
      <w:r w:rsidR="00E23374" w:rsidRPr="00E23374">
        <w:t xml:space="preserve"> </w:t>
      </w:r>
      <w:r w:rsidR="00E23374">
        <w:t>закупки</w:t>
      </w:r>
      <w:r w:rsidRPr="00E10B0A">
        <w:t xml:space="preserve">                                                     </w:t>
      </w:r>
      <w:r w:rsidR="00E23374">
        <w:t xml:space="preserve">     </w:t>
      </w:r>
      <w:r w:rsidR="00624506">
        <w:t>Байгужин Н.Р.</w:t>
      </w:r>
      <w:r>
        <w:tab/>
      </w:r>
    </w:p>
    <w:p w:rsidR="00FA56CF" w:rsidRPr="00E10B0A" w:rsidRDefault="00FA56CF" w:rsidP="00FA56CF"/>
    <w:p w:rsidR="00FA56CF" w:rsidRPr="00FA56CF" w:rsidRDefault="00FA56CF" w:rsidP="00FA56CF">
      <w:pPr>
        <w:rPr>
          <w:b/>
        </w:rPr>
      </w:pPr>
      <w:r w:rsidRPr="00FA56CF">
        <w:rPr>
          <w:b/>
        </w:rPr>
        <w:t>СОГЛАСОВАНО:</w:t>
      </w:r>
    </w:p>
    <w:p w:rsidR="00EC493D" w:rsidRDefault="00EC493D" w:rsidP="00FA56CF"/>
    <w:p w:rsidR="00EC493D" w:rsidRDefault="00EC493D" w:rsidP="00EC493D">
      <w:r>
        <w:t>Гл. инженер</w:t>
      </w:r>
      <w:r>
        <w:tab/>
      </w:r>
      <w:r>
        <w:tab/>
      </w:r>
      <w:r>
        <w:tab/>
      </w:r>
      <w:r>
        <w:tab/>
      </w:r>
      <w:r w:rsidRPr="00FA56CF">
        <w:t xml:space="preserve">                      </w:t>
      </w:r>
      <w:r>
        <w:t xml:space="preserve">          </w:t>
      </w:r>
      <w:r w:rsidR="00624506">
        <w:t>Стогниенко Д.В.</w:t>
      </w:r>
    </w:p>
    <w:sectPr w:rsidR="00EC493D" w:rsidSect="00624506">
      <w:footerReference w:type="default" r:id="rId8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DA0" w:rsidRDefault="00907DA0" w:rsidP="0046636D">
      <w:r>
        <w:separator/>
      </w:r>
    </w:p>
  </w:endnote>
  <w:endnote w:type="continuationSeparator" w:id="0">
    <w:p w:rsidR="00907DA0" w:rsidRDefault="00907DA0" w:rsidP="00466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5667097"/>
      <w:docPartObj>
        <w:docPartGallery w:val="Page Numbers (Bottom of Page)"/>
        <w:docPartUnique/>
      </w:docPartObj>
    </w:sdtPr>
    <w:sdtEndPr/>
    <w:sdtContent>
      <w:p w:rsidR="000B0923" w:rsidRDefault="000B092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7E33">
          <w:rPr>
            <w:noProof/>
          </w:rPr>
          <w:t>1</w:t>
        </w:r>
        <w:r>
          <w:fldChar w:fldCharType="end"/>
        </w:r>
      </w:p>
    </w:sdtContent>
  </w:sdt>
  <w:p w:rsidR="000B0923" w:rsidRDefault="000B092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DA0" w:rsidRDefault="00907DA0" w:rsidP="0046636D">
      <w:r>
        <w:separator/>
      </w:r>
    </w:p>
  </w:footnote>
  <w:footnote w:type="continuationSeparator" w:id="0">
    <w:p w:rsidR="00907DA0" w:rsidRDefault="00907DA0" w:rsidP="004663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30778"/>
    <w:multiLevelType w:val="hybridMultilevel"/>
    <w:tmpl w:val="70001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B57B2"/>
    <w:multiLevelType w:val="hybridMultilevel"/>
    <w:tmpl w:val="43F472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DF4F74"/>
    <w:multiLevelType w:val="hybridMultilevel"/>
    <w:tmpl w:val="928EE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1554C0"/>
    <w:multiLevelType w:val="hybridMultilevel"/>
    <w:tmpl w:val="2CFE5F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6">
    <w:nsid w:val="13D929DE"/>
    <w:multiLevelType w:val="hybridMultilevel"/>
    <w:tmpl w:val="80523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E2793A"/>
    <w:multiLevelType w:val="hybridMultilevel"/>
    <w:tmpl w:val="CFBA8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0036ED"/>
    <w:multiLevelType w:val="hybridMultilevel"/>
    <w:tmpl w:val="A5683814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">
    <w:nsid w:val="18924838"/>
    <w:multiLevelType w:val="hybridMultilevel"/>
    <w:tmpl w:val="C3E0DB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D44BCC"/>
    <w:multiLevelType w:val="multilevel"/>
    <w:tmpl w:val="99F4D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>
    <w:nsid w:val="207301F6"/>
    <w:multiLevelType w:val="hybridMultilevel"/>
    <w:tmpl w:val="D26C34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B062C2"/>
    <w:multiLevelType w:val="hybridMultilevel"/>
    <w:tmpl w:val="E2EE54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E95CDF"/>
    <w:multiLevelType w:val="hybridMultilevel"/>
    <w:tmpl w:val="329E25C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95289B"/>
    <w:multiLevelType w:val="hybridMultilevel"/>
    <w:tmpl w:val="ECB6829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96D72E5"/>
    <w:multiLevelType w:val="multilevel"/>
    <w:tmpl w:val="EF5673B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FE65137"/>
    <w:multiLevelType w:val="hybridMultilevel"/>
    <w:tmpl w:val="D62CD3BC"/>
    <w:lvl w:ilvl="0" w:tplc="BA2E2D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AE0D62"/>
    <w:multiLevelType w:val="hybridMultilevel"/>
    <w:tmpl w:val="3B524910"/>
    <w:lvl w:ilvl="0" w:tplc="E00CE5A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6F433D"/>
    <w:multiLevelType w:val="hybridMultilevel"/>
    <w:tmpl w:val="9572B67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F51DF8"/>
    <w:multiLevelType w:val="hybridMultilevel"/>
    <w:tmpl w:val="EC8EB54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EA15BEB"/>
    <w:multiLevelType w:val="hybridMultilevel"/>
    <w:tmpl w:val="080ABE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0531F8"/>
    <w:multiLevelType w:val="hybridMultilevel"/>
    <w:tmpl w:val="8D2401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FA63C3"/>
    <w:multiLevelType w:val="hybridMultilevel"/>
    <w:tmpl w:val="2BFEF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2A56B5"/>
    <w:multiLevelType w:val="hybridMultilevel"/>
    <w:tmpl w:val="5FB28A64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>
    <w:nsid w:val="52A24EFD"/>
    <w:multiLevelType w:val="hybridMultilevel"/>
    <w:tmpl w:val="E7DEB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02628F"/>
    <w:multiLevelType w:val="hybridMultilevel"/>
    <w:tmpl w:val="73E6C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660FBD"/>
    <w:multiLevelType w:val="hybridMultilevel"/>
    <w:tmpl w:val="9DC8A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3D7F92"/>
    <w:multiLevelType w:val="hybridMultilevel"/>
    <w:tmpl w:val="BE1E15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A74BB0"/>
    <w:multiLevelType w:val="hybridMultilevel"/>
    <w:tmpl w:val="CD1067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511A11"/>
    <w:multiLevelType w:val="multilevel"/>
    <w:tmpl w:val="64989AC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3">
    <w:nsid w:val="66B27629"/>
    <w:multiLevelType w:val="hybridMultilevel"/>
    <w:tmpl w:val="C3FACB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8924A5"/>
    <w:multiLevelType w:val="hybridMultilevel"/>
    <w:tmpl w:val="D20CCA66"/>
    <w:lvl w:ilvl="0" w:tplc="AB60EFD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3B5495"/>
    <w:multiLevelType w:val="hybridMultilevel"/>
    <w:tmpl w:val="6D585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AD7CB6"/>
    <w:multiLevelType w:val="hybridMultilevel"/>
    <w:tmpl w:val="66B6E7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410FE2"/>
    <w:multiLevelType w:val="hybridMultilevel"/>
    <w:tmpl w:val="2796E870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D0E4CE9"/>
    <w:multiLevelType w:val="hybridMultilevel"/>
    <w:tmpl w:val="97B8EA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0"/>
  </w:num>
  <w:num w:numId="3">
    <w:abstractNumId w:val="39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4"/>
  </w:num>
  <w:num w:numId="9">
    <w:abstractNumId w:val="19"/>
  </w:num>
  <w:num w:numId="10">
    <w:abstractNumId w:val="11"/>
  </w:num>
  <w:num w:numId="11">
    <w:abstractNumId w:val="38"/>
  </w:num>
  <w:num w:numId="12">
    <w:abstractNumId w:val="8"/>
  </w:num>
  <w:num w:numId="13">
    <w:abstractNumId w:val="25"/>
  </w:num>
  <w:num w:numId="14">
    <w:abstractNumId w:val="26"/>
  </w:num>
  <w:num w:numId="15">
    <w:abstractNumId w:val="15"/>
  </w:num>
  <w:num w:numId="16">
    <w:abstractNumId w:val="34"/>
  </w:num>
  <w:num w:numId="17">
    <w:abstractNumId w:val="24"/>
  </w:num>
  <w:num w:numId="18">
    <w:abstractNumId w:val="7"/>
  </w:num>
  <w:num w:numId="19">
    <w:abstractNumId w:val="29"/>
  </w:num>
  <w:num w:numId="20">
    <w:abstractNumId w:val="28"/>
  </w:num>
  <w:num w:numId="21">
    <w:abstractNumId w:val="35"/>
  </w:num>
  <w:num w:numId="22">
    <w:abstractNumId w:val="2"/>
  </w:num>
  <w:num w:numId="23">
    <w:abstractNumId w:val="5"/>
  </w:num>
  <w:num w:numId="24">
    <w:abstractNumId w:val="13"/>
  </w:num>
  <w:num w:numId="25">
    <w:abstractNumId w:val="21"/>
  </w:num>
  <w:num w:numId="26">
    <w:abstractNumId w:val="37"/>
  </w:num>
  <w:num w:numId="27">
    <w:abstractNumId w:val="36"/>
  </w:num>
  <w:num w:numId="28">
    <w:abstractNumId w:val="0"/>
  </w:num>
  <w:num w:numId="29">
    <w:abstractNumId w:val="14"/>
  </w:num>
  <w:num w:numId="30">
    <w:abstractNumId w:val="30"/>
  </w:num>
  <w:num w:numId="31">
    <w:abstractNumId w:val="3"/>
  </w:num>
  <w:num w:numId="32">
    <w:abstractNumId w:val="22"/>
  </w:num>
  <w:num w:numId="33">
    <w:abstractNumId w:val="18"/>
  </w:num>
  <w:num w:numId="34">
    <w:abstractNumId w:val="33"/>
  </w:num>
  <w:num w:numId="35">
    <w:abstractNumId w:val="12"/>
  </w:num>
  <w:num w:numId="36">
    <w:abstractNumId w:val="23"/>
  </w:num>
  <w:num w:numId="37">
    <w:abstractNumId w:val="32"/>
  </w:num>
  <w:num w:numId="38">
    <w:abstractNumId w:val="9"/>
  </w:num>
  <w:num w:numId="39">
    <w:abstractNumId w:val="31"/>
  </w:num>
  <w:num w:numId="40">
    <w:abstractNumId w:val="1"/>
  </w:num>
  <w:num w:numId="41">
    <w:abstractNumId w:val="17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6287"/>
    <w:rsid w:val="00000DF5"/>
    <w:rsid w:val="00001548"/>
    <w:rsid w:val="000569AF"/>
    <w:rsid w:val="00067A22"/>
    <w:rsid w:val="00073A3F"/>
    <w:rsid w:val="000952D6"/>
    <w:rsid w:val="000B08F9"/>
    <w:rsid w:val="000B0923"/>
    <w:rsid w:val="000C07AF"/>
    <w:rsid w:val="000E515C"/>
    <w:rsid w:val="000F47EA"/>
    <w:rsid w:val="001273C5"/>
    <w:rsid w:val="00173C8A"/>
    <w:rsid w:val="00175BEC"/>
    <w:rsid w:val="00184E53"/>
    <w:rsid w:val="001932E7"/>
    <w:rsid w:val="001A0F29"/>
    <w:rsid w:val="001A0FD5"/>
    <w:rsid w:val="001A4A50"/>
    <w:rsid w:val="001B3B56"/>
    <w:rsid w:val="001B539C"/>
    <w:rsid w:val="001C11FD"/>
    <w:rsid w:val="001D25C9"/>
    <w:rsid w:val="001D6311"/>
    <w:rsid w:val="001D7680"/>
    <w:rsid w:val="001E448B"/>
    <w:rsid w:val="002017FB"/>
    <w:rsid w:val="0022055B"/>
    <w:rsid w:val="00226C9D"/>
    <w:rsid w:val="00244657"/>
    <w:rsid w:val="00250F15"/>
    <w:rsid w:val="00274436"/>
    <w:rsid w:val="002A4C54"/>
    <w:rsid w:val="002E0A57"/>
    <w:rsid w:val="002E1F0D"/>
    <w:rsid w:val="00306871"/>
    <w:rsid w:val="00337311"/>
    <w:rsid w:val="003743C8"/>
    <w:rsid w:val="003849C9"/>
    <w:rsid w:val="003958A5"/>
    <w:rsid w:val="003A320E"/>
    <w:rsid w:val="003A49C2"/>
    <w:rsid w:val="003A7582"/>
    <w:rsid w:val="003D110B"/>
    <w:rsid w:val="003E46E1"/>
    <w:rsid w:val="00414129"/>
    <w:rsid w:val="0043778D"/>
    <w:rsid w:val="0046636D"/>
    <w:rsid w:val="004F20B7"/>
    <w:rsid w:val="005105E4"/>
    <w:rsid w:val="00521F02"/>
    <w:rsid w:val="005573D0"/>
    <w:rsid w:val="00581FFE"/>
    <w:rsid w:val="00591A76"/>
    <w:rsid w:val="005F1497"/>
    <w:rsid w:val="0060201C"/>
    <w:rsid w:val="0060665E"/>
    <w:rsid w:val="00624506"/>
    <w:rsid w:val="0063659E"/>
    <w:rsid w:val="006711DB"/>
    <w:rsid w:val="006845F3"/>
    <w:rsid w:val="00696C7B"/>
    <w:rsid w:val="006B0070"/>
    <w:rsid w:val="006B69C5"/>
    <w:rsid w:val="006C6161"/>
    <w:rsid w:val="006D1AC4"/>
    <w:rsid w:val="006F618A"/>
    <w:rsid w:val="00710A47"/>
    <w:rsid w:val="00727D72"/>
    <w:rsid w:val="00736374"/>
    <w:rsid w:val="007404A8"/>
    <w:rsid w:val="00752A43"/>
    <w:rsid w:val="00761719"/>
    <w:rsid w:val="007731FC"/>
    <w:rsid w:val="007D3335"/>
    <w:rsid w:val="007E0DE4"/>
    <w:rsid w:val="007E13D3"/>
    <w:rsid w:val="007E6C77"/>
    <w:rsid w:val="00812AA3"/>
    <w:rsid w:val="00831D6F"/>
    <w:rsid w:val="00835C73"/>
    <w:rsid w:val="00852598"/>
    <w:rsid w:val="00872A92"/>
    <w:rsid w:val="00880736"/>
    <w:rsid w:val="00907DA0"/>
    <w:rsid w:val="00921A30"/>
    <w:rsid w:val="0093751F"/>
    <w:rsid w:val="00946287"/>
    <w:rsid w:val="00954AFC"/>
    <w:rsid w:val="009A193F"/>
    <w:rsid w:val="009A6FC2"/>
    <w:rsid w:val="009B4AC1"/>
    <w:rsid w:val="009C19EE"/>
    <w:rsid w:val="009D137A"/>
    <w:rsid w:val="009E371F"/>
    <w:rsid w:val="00A01DB5"/>
    <w:rsid w:val="00A158B5"/>
    <w:rsid w:val="00A475E9"/>
    <w:rsid w:val="00A83619"/>
    <w:rsid w:val="00A878B6"/>
    <w:rsid w:val="00A9682A"/>
    <w:rsid w:val="00AB4BD4"/>
    <w:rsid w:val="00AC7033"/>
    <w:rsid w:val="00AE00C2"/>
    <w:rsid w:val="00AF6D4B"/>
    <w:rsid w:val="00AF79EC"/>
    <w:rsid w:val="00B07CC8"/>
    <w:rsid w:val="00B74598"/>
    <w:rsid w:val="00B745A7"/>
    <w:rsid w:val="00B75AF9"/>
    <w:rsid w:val="00BC077C"/>
    <w:rsid w:val="00BD05BB"/>
    <w:rsid w:val="00BF4DE6"/>
    <w:rsid w:val="00C01FEB"/>
    <w:rsid w:val="00C12BEE"/>
    <w:rsid w:val="00C1473B"/>
    <w:rsid w:val="00C21563"/>
    <w:rsid w:val="00C464B2"/>
    <w:rsid w:val="00C465B1"/>
    <w:rsid w:val="00C566DE"/>
    <w:rsid w:val="00C63904"/>
    <w:rsid w:val="00C81A2F"/>
    <w:rsid w:val="00CA06E4"/>
    <w:rsid w:val="00CB6322"/>
    <w:rsid w:val="00CC0FF7"/>
    <w:rsid w:val="00CC7DB5"/>
    <w:rsid w:val="00D16266"/>
    <w:rsid w:val="00D23908"/>
    <w:rsid w:val="00D44933"/>
    <w:rsid w:val="00D4623B"/>
    <w:rsid w:val="00D55246"/>
    <w:rsid w:val="00D554D5"/>
    <w:rsid w:val="00D67212"/>
    <w:rsid w:val="00D82B80"/>
    <w:rsid w:val="00DA35D4"/>
    <w:rsid w:val="00DC2FD6"/>
    <w:rsid w:val="00DE781A"/>
    <w:rsid w:val="00DF3EC6"/>
    <w:rsid w:val="00E10B0A"/>
    <w:rsid w:val="00E14803"/>
    <w:rsid w:val="00E157E7"/>
    <w:rsid w:val="00E23374"/>
    <w:rsid w:val="00E444CA"/>
    <w:rsid w:val="00E44FD8"/>
    <w:rsid w:val="00E663AF"/>
    <w:rsid w:val="00E76BCC"/>
    <w:rsid w:val="00E90358"/>
    <w:rsid w:val="00E910CD"/>
    <w:rsid w:val="00EA327B"/>
    <w:rsid w:val="00EA7A31"/>
    <w:rsid w:val="00EC493D"/>
    <w:rsid w:val="00ED15A4"/>
    <w:rsid w:val="00ED7E33"/>
    <w:rsid w:val="00EE2904"/>
    <w:rsid w:val="00EE53ED"/>
    <w:rsid w:val="00F064ED"/>
    <w:rsid w:val="00F06D71"/>
    <w:rsid w:val="00F10CDB"/>
    <w:rsid w:val="00F164AF"/>
    <w:rsid w:val="00F41175"/>
    <w:rsid w:val="00F51023"/>
    <w:rsid w:val="00F5279D"/>
    <w:rsid w:val="00F547D8"/>
    <w:rsid w:val="00F718BD"/>
    <w:rsid w:val="00F72D1C"/>
    <w:rsid w:val="00F9422F"/>
    <w:rsid w:val="00FA56CF"/>
    <w:rsid w:val="00FB5CF5"/>
    <w:rsid w:val="00FF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E663AF"/>
    <w:pPr>
      <w:jc w:val="center"/>
    </w:pPr>
    <w:rPr>
      <w:sz w:val="32"/>
    </w:rPr>
  </w:style>
  <w:style w:type="character" w:customStyle="1" w:styleId="a7">
    <w:name w:val="Основной текст Знак"/>
    <w:basedOn w:val="a0"/>
    <w:link w:val="a6"/>
    <w:rsid w:val="00E663AF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Default">
    <w:name w:val="Default"/>
    <w:rsid w:val="00E663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11">
    <w:name w:val="Абзац списка1"/>
    <w:basedOn w:val="a"/>
    <w:rsid w:val="00E663AF"/>
    <w:pPr>
      <w:ind w:left="720"/>
    </w:pPr>
    <w:rPr>
      <w:rFonts w:ascii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46636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663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6636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663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Моргачева Ирина Александровна</cp:lastModifiedBy>
  <cp:revision>65</cp:revision>
  <cp:lastPrinted>2015-11-13T05:32:00Z</cp:lastPrinted>
  <dcterms:created xsi:type="dcterms:W3CDTF">2015-11-25T11:17:00Z</dcterms:created>
  <dcterms:modified xsi:type="dcterms:W3CDTF">2018-08-27T13:46:00Z</dcterms:modified>
</cp:coreProperties>
</file>