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D64F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B47633" w:rsidRPr="00B47633">
        <w:rPr>
          <w:rFonts w:ascii="Arial" w:eastAsia="Calibri" w:hAnsi="Arial" w:cs="Arial"/>
          <w:color w:val="000000"/>
          <w:sz w:val="22"/>
          <w:szCs w:val="22"/>
          <w:lang w:eastAsia="en-US"/>
        </w:rPr>
        <w:t>24</w:t>
      </w:r>
      <w:r w:rsidR="00320E93"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r w:rsidR="00B4763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октября </w:t>
      </w:r>
      <w:r w:rsidR="00320E93">
        <w:rPr>
          <w:rFonts w:ascii="Arial" w:eastAsia="Calibri" w:hAnsi="Arial" w:cs="Arial"/>
          <w:color w:val="000000"/>
          <w:sz w:val="22"/>
          <w:szCs w:val="22"/>
          <w:lang w:eastAsia="en-US"/>
        </w:rPr>
        <w:t>__201</w:t>
      </w:r>
      <w:r w:rsidR="008A5309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</w:t>
      </w:r>
      <w:r w:rsidR="00B47633">
        <w:rPr>
          <w:rFonts w:ascii="Arial" w:eastAsia="Calibri" w:hAnsi="Arial" w:cs="Arial"/>
          <w:color w:val="000000"/>
          <w:sz w:val="22"/>
          <w:szCs w:val="22"/>
          <w:lang w:eastAsia="en-US"/>
        </w:rPr>
        <w:t>Подольская Е.В</w:t>
      </w:r>
      <w:r w:rsidR="00D64F6E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320E93" w:rsidRDefault="00320E93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B47633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4337C8" w:rsidRPr="00D64F6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365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4337C8" w:rsidRPr="00D64F6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10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337C8" w:rsidRPr="00D64F6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337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августа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8A530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B47633" w:rsidRDefault="0006607F" w:rsidP="00B47633">
      <w:pPr>
        <w:jc w:val="both"/>
        <w:rPr>
          <w:rFonts w:ascii="Arial" w:eastAsia="Calibri" w:hAnsi="Arial" w:cs="Arial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B47633">
        <w:rPr>
          <w:rFonts w:ascii="Arial" w:eastAsia="Calibri" w:hAnsi="Arial" w:cs="Arial"/>
          <w:lang w:eastAsia="en-US"/>
        </w:rPr>
        <w:t>в</w:t>
      </w:r>
      <w:r w:rsidR="00B47633">
        <w:rPr>
          <w:rFonts w:ascii="Arial" w:eastAsia="Calibri" w:hAnsi="Arial" w:cs="Arial"/>
          <w:lang w:eastAsia="en-US"/>
        </w:rPr>
        <w:t xml:space="preserve">ыполнение комплекса </w:t>
      </w:r>
      <w:proofErr w:type="spellStart"/>
      <w:r w:rsidR="00B47633">
        <w:rPr>
          <w:rFonts w:ascii="Arial" w:eastAsia="Calibri" w:hAnsi="Arial" w:cs="Arial"/>
          <w:lang w:eastAsia="en-US"/>
        </w:rPr>
        <w:t>строительно</w:t>
      </w:r>
      <w:proofErr w:type="spellEnd"/>
      <w:r w:rsidR="00B47633">
        <w:rPr>
          <w:rFonts w:ascii="Arial" w:eastAsia="Calibri" w:hAnsi="Arial" w:cs="Arial"/>
          <w:lang w:eastAsia="en-US"/>
        </w:rPr>
        <w:t xml:space="preserve"> </w:t>
      </w:r>
      <w:r w:rsidR="00B47633" w:rsidRPr="00856889">
        <w:rPr>
          <w:rFonts w:ascii="Arial" w:eastAsia="Calibri" w:hAnsi="Arial" w:cs="Arial"/>
          <w:lang w:eastAsia="en-US"/>
        </w:rPr>
        <w:t xml:space="preserve">- </w:t>
      </w:r>
      <w:r w:rsidR="00B47633">
        <w:rPr>
          <w:rFonts w:ascii="Arial" w:eastAsia="Calibri" w:hAnsi="Arial" w:cs="Arial"/>
          <w:lang w:eastAsia="en-US"/>
        </w:rPr>
        <w:t>ремонтных работ</w:t>
      </w:r>
      <w:r w:rsidR="00B47633">
        <w:rPr>
          <w:rFonts w:ascii="Arial" w:eastAsia="Calibri" w:hAnsi="Arial" w:cs="Arial"/>
          <w:lang w:eastAsia="en-US"/>
        </w:rPr>
        <w:t xml:space="preserve"> по устройству площадки для хранения оборудования из щебня.</w:t>
      </w:r>
    </w:p>
    <w:p w:rsidR="00387922" w:rsidRPr="00387922" w:rsidRDefault="00387922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D64F6E" w:rsidRPr="00B55204" w:rsidRDefault="00D64F6E" w:rsidP="00D64F6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 «РИМЕРА-Сервис-</w:t>
            </w:r>
            <w:r w:rsidR="00B4763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Нижневартовск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B55204" w:rsidRDefault="0006607F" w:rsidP="00D64F6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64F6E" w:rsidRPr="001934B1" w:rsidRDefault="00932C1F" w:rsidP="00D64F6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B7CD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РИМЕРА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1934B1" w:rsidRDefault="0006607F" w:rsidP="004337C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707D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C0740E" w:rsidRDefault="00B47633" w:rsidP="009E27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</w:t>
            </w:r>
            <w:r>
              <w:rPr>
                <w:rFonts w:ascii="Arial" w:eastAsia="Calibri" w:hAnsi="Arial" w:cs="Arial"/>
                <w:lang w:eastAsia="en-US"/>
              </w:rPr>
              <w:t xml:space="preserve">ыполнение комплекса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строительно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56889">
              <w:rPr>
                <w:rFonts w:ascii="Arial" w:eastAsia="Calibri" w:hAnsi="Arial" w:cs="Arial"/>
                <w:lang w:eastAsia="en-US"/>
              </w:rPr>
              <w:t xml:space="preserve">- </w:t>
            </w:r>
            <w:r>
              <w:rPr>
                <w:rFonts w:ascii="Arial" w:eastAsia="Calibri" w:hAnsi="Arial" w:cs="Arial"/>
                <w:lang w:eastAsia="en-US"/>
              </w:rPr>
              <w:t>ремонтных работ по устройству площадки для хранения оборудования из щебня</w:t>
            </w:r>
          </w:p>
        </w:tc>
      </w:tr>
      <w:tr w:rsidR="0006607F" w:rsidRPr="00B55204" w:rsidTr="00D64F6E">
        <w:trPr>
          <w:trHeight w:val="517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B476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6425E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К-т</w:t>
            </w:r>
            <w:proofErr w:type="gramEnd"/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B47633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2 площадки</w:t>
            </w:r>
          </w:p>
        </w:tc>
      </w:tr>
      <w:tr w:rsidR="0006607F" w:rsidRPr="00B55204" w:rsidTr="00D64F6E">
        <w:trPr>
          <w:trHeight w:val="1046"/>
        </w:trPr>
        <w:tc>
          <w:tcPr>
            <w:tcW w:w="4785" w:type="dxa"/>
            <w:shd w:val="clear" w:color="auto" w:fill="auto"/>
          </w:tcPr>
          <w:p w:rsidR="0006607F" w:rsidRPr="00B55204" w:rsidRDefault="0006607F" w:rsidP="00B476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Место </w:t>
            </w:r>
            <w:r w:rsidR="00B476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выполнения работ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20E93" w:rsidP="00B4763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 Нижневартовск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581211" w:rsidP="00581211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E27B7" w:rsidP="00B476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r w:rsidR="00B47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ТРЕБУЕТСЯ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B47633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Материалы и транспорт для выполнения работ входит в стоимость.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8A5309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указывается 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lastRenderedPageBreak/>
              <w:t>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B7CD2" w:rsidRDefault="00320E93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7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47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B7CD2" w:rsidRDefault="001934B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8:00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B7CD2" w:rsidRDefault="008B7CD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7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02</w:t>
            </w:r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47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B7CD2" w:rsidRDefault="008858E0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B47633" w:rsidP="00B47633">
            <w:pPr>
              <w:autoSpaceDE w:val="0"/>
              <w:autoSpaceDN w:val="0"/>
              <w:adjustRightInd w:val="0"/>
              <w:spacing w:after="24"/>
              <w:ind w:left="35" w:hanging="35"/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</w:t>
            </w:r>
            <w:r w:rsidR="0006607F"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ерез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сайт ГК РИМЕРА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1934B1" w:rsidP="00D64F6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="00D64F6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Москва</w:t>
            </w:r>
            <w:proofErr w:type="gramStart"/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D64F6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</w:t>
            </w:r>
            <w:proofErr w:type="gramEnd"/>
            <w:r w:rsidR="00D64F6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л</w:t>
            </w:r>
            <w:proofErr w:type="spellEnd"/>
            <w:r w:rsidR="00D64F6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 Лесная, д.5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B47633" w:rsidP="008A530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ноября </w:t>
            </w:r>
            <w:bookmarkStart w:id="1" w:name="_GoBack"/>
            <w:bookmarkEnd w:id="1"/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934B1"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103F31"/>
    <w:rsid w:val="001934B1"/>
    <w:rsid w:val="00262B85"/>
    <w:rsid w:val="00320E93"/>
    <w:rsid w:val="00387922"/>
    <w:rsid w:val="0039660C"/>
    <w:rsid w:val="004337C8"/>
    <w:rsid w:val="00581211"/>
    <w:rsid w:val="00594A47"/>
    <w:rsid w:val="005B1B33"/>
    <w:rsid w:val="00612975"/>
    <w:rsid w:val="006425E2"/>
    <w:rsid w:val="00691E03"/>
    <w:rsid w:val="00707DFD"/>
    <w:rsid w:val="00777A41"/>
    <w:rsid w:val="007B540C"/>
    <w:rsid w:val="007D7DFF"/>
    <w:rsid w:val="008858E0"/>
    <w:rsid w:val="008A5309"/>
    <w:rsid w:val="008B7CD2"/>
    <w:rsid w:val="00915202"/>
    <w:rsid w:val="00932C1F"/>
    <w:rsid w:val="00946657"/>
    <w:rsid w:val="00953116"/>
    <w:rsid w:val="0095750F"/>
    <w:rsid w:val="009E27B7"/>
    <w:rsid w:val="00AB5544"/>
    <w:rsid w:val="00B47633"/>
    <w:rsid w:val="00B55204"/>
    <w:rsid w:val="00B66CAE"/>
    <w:rsid w:val="00C0740E"/>
    <w:rsid w:val="00D64F6E"/>
    <w:rsid w:val="00E2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0188E-858D-4460-A27D-97F5BC66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29</cp:revision>
  <dcterms:created xsi:type="dcterms:W3CDTF">2015-10-27T11:04:00Z</dcterms:created>
  <dcterms:modified xsi:type="dcterms:W3CDTF">2018-10-30T11:57:00Z</dcterms:modified>
</cp:coreProperties>
</file>