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hAnsi="Arial" w:cs="Arial"/>
          <w:b/>
          <w:sz w:val="22"/>
          <w:szCs w:val="22"/>
        </w:rPr>
        <w:t xml:space="preserve">              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86ADB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E65764" w:rsidRDefault="0006607F" w:rsidP="00E65764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E6576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№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3</w:t>
      </w:r>
      <w:r w:rsidR="00A55E08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76</w:t>
      </w:r>
      <w:r w:rsidR="00C2647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«</w:t>
      </w:r>
      <w:r w:rsidR="00806DD3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val="en-US" w:eastAsia="en-US"/>
        </w:rPr>
        <w:t>30</w:t>
      </w:r>
      <w:bookmarkStart w:id="1" w:name="_GoBack"/>
      <w:bookmarkEnd w:id="1"/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61F9F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A55E08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августа</w:t>
      </w:r>
      <w:r w:rsidR="00DB6E18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8</w:t>
      </w:r>
      <w:r w:rsidR="00317D85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7613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запасных частей для ремонта оборудования УЭЦН </w:t>
      </w:r>
      <w:r w:rsidR="00BA39D8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для нужд ООО «РИМЕРА-Сервис»</w:t>
      </w:r>
    </w:p>
    <w:p w:rsidR="0006607F" w:rsidRPr="00E6576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E65764" w:rsidRDefault="0006607F" w:rsidP="009F516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 (далее – учас</w:t>
            </w:r>
            <w:r w:rsidR="00DB6E1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1359F7" w:rsidRPr="00E65764" w:rsidRDefault="001359F7" w:rsidP="00E65764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1359F7" w:rsidRPr="00E65764" w:rsidRDefault="00E65764" w:rsidP="00E65764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 </w:t>
            </w:r>
          </w:p>
          <w:p w:rsidR="00E65764" w:rsidRPr="00E65764" w:rsidRDefault="00E65764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Тел.: 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 (3466) 48-88-00, доб.205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D86ADB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 «РИМЕРА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-Сервис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Нижневартовск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ул. </w:t>
            </w:r>
            <w:proofErr w:type="gramStart"/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5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1359F7" w:rsidRPr="00E65764" w:rsidRDefault="00D86ADB" w:rsidP="00D86AD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31-25-25  доб.103, 205</w:t>
            </w:r>
          </w:p>
        </w:tc>
      </w:tr>
      <w:tr w:rsidR="000A6534" w:rsidRPr="00E65764" w:rsidTr="00DB6E18">
        <w:tc>
          <w:tcPr>
            <w:tcW w:w="4785" w:type="dxa"/>
            <w:shd w:val="clear" w:color="auto" w:fill="auto"/>
          </w:tcPr>
          <w:p w:rsidR="000A6534" w:rsidRPr="00E6576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E65764" w:rsidRDefault="000A6534" w:rsidP="00E657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95750F" w:rsidP="00D86AD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запасных частей</w:t>
            </w:r>
            <w:r w:rsidR="009F516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65764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201</w:t>
            </w:r>
            <w:r w:rsidR="00E65764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81284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E6576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EA7EEC" w:rsidRPr="00E65764" w:rsidRDefault="000A6534" w:rsidP="00EA7E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86AD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  <w:hyperlink r:id="rId6" w:history="1">
              <w:r w:rsidR="00EA7EEC" w:rsidRPr="00E449AC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www.rimera.com</w:t>
              </w:r>
            </w:hyperlink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720A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9F516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EA7E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 w:rsidR="00720A13" w:rsidRP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"НК Роснефть" ЕТТ 6.0. 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E6576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720A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A55E08" w:rsidP="00A55E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Нижневартовск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B6E18" w:rsidRPr="00E65764" w:rsidRDefault="00DB6E18" w:rsidP="00DB6E18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</w:t>
            </w:r>
            <w:r w:rsidR="00A55E0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л «РИМЕРА-Сервис-Нижневартовск»</w:t>
            </w:r>
          </w:p>
          <w:p w:rsidR="00E65764" w:rsidRPr="00E65764" w:rsidRDefault="00E65764" w:rsidP="0081284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ind w:firstLine="540"/>
              <w:jc w:val="both"/>
            </w:pPr>
            <w:r w:rsidRPr="00E6576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65764" w:rsidRDefault="0006607F" w:rsidP="00C33523">
            <w:pPr>
              <w:pStyle w:val="ConsPlusNormal"/>
              <w:ind w:firstLine="540"/>
              <w:jc w:val="both"/>
            </w:pPr>
            <w:r w:rsidRPr="00E6576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E65764"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 w:rsidRPr="00E65764">
              <w:t xml:space="preserve"> </w:t>
            </w:r>
            <w:r w:rsidRPr="00E65764">
              <w:t>процедур, применяемых в деле о банкротстве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65764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E65764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E6576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E6576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E65764" w:rsidTr="00E65764">
        <w:trPr>
          <w:trHeight w:val="391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65764">
            <w:pPr>
              <w:spacing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3A235D" w:rsidP="00A55E0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A55E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3A235D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A55E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EA7E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E65764" w:rsidRDefault="00231580" w:rsidP="007972D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EA7EEC" w:rsidRPr="00E65764" w:rsidRDefault="00231580" w:rsidP="00EA7EE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через </w:t>
            </w:r>
            <w:r w:rsidR="00EA7E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эл. почту </w:t>
            </w:r>
            <w:hyperlink r:id="rId7" w:history="1">
              <w:r w:rsidR="00EA7EEC" w:rsidRPr="00E449AC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zakupki.rse@rimera.com</w:t>
              </w:r>
            </w:hyperlink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19652E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приложения №1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6576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</w:t>
            </w:r>
            <w:r w:rsidR="00A55E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10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A55E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сентября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Организатора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A55E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A55E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17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A55E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сентября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8г.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оп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ределит Победителя, либо иную дату по усмотрению организатора закупки</w:t>
            </w:r>
            <w:r w:rsidR="00A55E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E65764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E65764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6576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65764" w:rsidRDefault="000C2765" w:rsidP="00DB6E18">
      <w:pPr>
        <w:rPr>
          <w:rFonts w:ascii="Arial" w:hAnsi="Arial" w:cs="Arial"/>
        </w:rPr>
      </w:pPr>
    </w:p>
    <w:sectPr w:rsidR="000C2765" w:rsidRPr="00E65764" w:rsidSect="004572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653"/>
    <w:multiLevelType w:val="hybridMultilevel"/>
    <w:tmpl w:val="268AD716"/>
    <w:lvl w:ilvl="0" w:tplc="E0D27F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231580"/>
    <w:rsid w:val="00280E8C"/>
    <w:rsid w:val="00317D85"/>
    <w:rsid w:val="0039660C"/>
    <w:rsid w:val="003A235D"/>
    <w:rsid w:val="004055B8"/>
    <w:rsid w:val="00457289"/>
    <w:rsid w:val="00547898"/>
    <w:rsid w:val="00581211"/>
    <w:rsid w:val="00594A47"/>
    <w:rsid w:val="005B1B33"/>
    <w:rsid w:val="005F650A"/>
    <w:rsid w:val="0066047F"/>
    <w:rsid w:val="00691E03"/>
    <w:rsid w:val="006A4F99"/>
    <w:rsid w:val="00720A13"/>
    <w:rsid w:val="0076131F"/>
    <w:rsid w:val="00777A41"/>
    <w:rsid w:val="007972D8"/>
    <w:rsid w:val="007D7DFF"/>
    <w:rsid w:val="00806DD3"/>
    <w:rsid w:val="0081284F"/>
    <w:rsid w:val="00870708"/>
    <w:rsid w:val="00882AD8"/>
    <w:rsid w:val="00915202"/>
    <w:rsid w:val="00946657"/>
    <w:rsid w:val="0095750F"/>
    <w:rsid w:val="009F516B"/>
    <w:rsid w:val="00A55E08"/>
    <w:rsid w:val="00AB5544"/>
    <w:rsid w:val="00B11BDF"/>
    <w:rsid w:val="00B55204"/>
    <w:rsid w:val="00B66CAE"/>
    <w:rsid w:val="00B8331B"/>
    <w:rsid w:val="00BA39D8"/>
    <w:rsid w:val="00BC087E"/>
    <w:rsid w:val="00C2647D"/>
    <w:rsid w:val="00C33523"/>
    <w:rsid w:val="00C607AE"/>
    <w:rsid w:val="00CC7789"/>
    <w:rsid w:val="00D07BDB"/>
    <w:rsid w:val="00D61F9F"/>
    <w:rsid w:val="00D86ADB"/>
    <w:rsid w:val="00DB6E18"/>
    <w:rsid w:val="00DF11D0"/>
    <w:rsid w:val="00E2569C"/>
    <w:rsid w:val="00E65764"/>
    <w:rsid w:val="00EA7EEC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e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11</cp:revision>
  <cp:lastPrinted>2015-11-16T06:00:00Z</cp:lastPrinted>
  <dcterms:created xsi:type="dcterms:W3CDTF">2017-12-04T08:45:00Z</dcterms:created>
  <dcterms:modified xsi:type="dcterms:W3CDTF">2018-08-30T12:32:00Z</dcterms:modified>
</cp:coreProperties>
</file>