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3BD" w:rsidRPr="00360716" w:rsidRDefault="007733BD" w:rsidP="00887707">
      <w:pPr>
        <w:pStyle w:val="1"/>
        <w:ind w:firstLine="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360716">
        <w:rPr>
          <w:rFonts w:ascii="Arial" w:eastAsia="Calibri" w:hAnsi="Arial" w:cs="Arial"/>
          <w:sz w:val="22"/>
          <w:szCs w:val="22"/>
          <w:lang w:eastAsia="en-US"/>
        </w:rPr>
        <w:t>ТЕХНИЧЕСКОЕ ЗАДАНИЕ</w:t>
      </w:r>
    </w:p>
    <w:p w:rsidR="009D2C13" w:rsidRPr="00360716" w:rsidRDefault="007733BD" w:rsidP="005D175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60716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</w:t>
      </w:r>
    </w:p>
    <w:p w:rsidR="007733BD" w:rsidRPr="00360716" w:rsidRDefault="00225ACF" w:rsidP="005D175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60716">
        <w:rPr>
          <w:rFonts w:ascii="Arial" w:eastAsia="Calibri" w:hAnsi="Arial" w:cs="Arial"/>
          <w:b/>
          <w:sz w:val="22"/>
          <w:szCs w:val="22"/>
          <w:lang w:eastAsia="en-US"/>
        </w:rPr>
        <w:t>О</w:t>
      </w:r>
      <w:r w:rsidR="00A57B99" w:rsidRPr="00360716">
        <w:rPr>
          <w:rFonts w:ascii="Arial" w:eastAsia="Calibri" w:hAnsi="Arial" w:cs="Arial"/>
          <w:b/>
          <w:sz w:val="22"/>
          <w:szCs w:val="22"/>
          <w:lang w:eastAsia="en-US"/>
        </w:rPr>
        <w:t>т</w:t>
      </w:r>
      <w:r w:rsidRPr="00360716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B071E2" w:rsidRPr="00360716">
        <w:rPr>
          <w:rFonts w:ascii="Arial" w:eastAsia="Calibri" w:hAnsi="Arial" w:cs="Arial"/>
          <w:b/>
          <w:sz w:val="22"/>
          <w:szCs w:val="22"/>
          <w:lang w:eastAsia="en-US"/>
        </w:rPr>
        <w:t>«</w:t>
      </w:r>
      <w:r w:rsidR="00E5533B" w:rsidRPr="00360716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601553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</w:t>
      </w:r>
      <w:r w:rsidR="00837D29" w:rsidRPr="00360716">
        <w:rPr>
          <w:rFonts w:ascii="Arial" w:eastAsia="Calibri" w:hAnsi="Arial" w:cs="Arial"/>
          <w:b/>
          <w:sz w:val="22"/>
          <w:szCs w:val="22"/>
          <w:lang w:eastAsia="en-US"/>
        </w:rPr>
        <w:t>»</w:t>
      </w:r>
      <w:r w:rsidR="00AF41B6" w:rsidRPr="00360716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</w:t>
      </w:r>
      <w:r w:rsidR="00601553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</w:t>
      </w:r>
      <w:r w:rsidR="00E40089" w:rsidRPr="00360716">
        <w:rPr>
          <w:rFonts w:ascii="Arial" w:eastAsia="Calibri" w:hAnsi="Arial" w:cs="Arial"/>
          <w:b/>
          <w:sz w:val="22"/>
          <w:szCs w:val="22"/>
          <w:lang w:eastAsia="en-US"/>
        </w:rPr>
        <w:t xml:space="preserve">     </w:t>
      </w:r>
      <w:r w:rsidR="00AF41B6" w:rsidRPr="00360716">
        <w:rPr>
          <w:rFonts w:ascii="Arial" w:eastAsia="Calibri" w:hAnsi="Arial" w:cs="Arial"/>
          <w:b/>
          <w:sz w:val="22"/>
          <w:szCs w:val="22"/>
          <w:lang w:eastAsia="en-US"/>
        </w:rPr>
        <w:t>201</w:t>
      </w:r>
      <w:r w:rsidR="00601553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E40089" w:rsidRPr="00360716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837D29" w:rsidRPr="00360716">
        <w:rPr>
          <w:rFonts w:ascii="Arial" w:eastAsia="Calibri" w:hAnsi="Arial" w:cs="Arial"/>
          <w:b/>
          <w:sz w:val="22"/>
          <w:szCs w:val="22"/>
          <w:lang w:eastAsia="en-US"/>
        </w:rPr>
        <w:t>г</w:t>
      </w:r>
    </w:p>
    <w:p w:rsidR="007733BD" w:rsidRPr="00360716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539"/>
        <w:gridCol w:w="1985"/>
      </w:tblGrid>
      <w:tr w:rsidR="007733BD" w:rsidRPr="00360716" w:rsidTr="00632979">
        <w:tc>
          <w:tcPr>
            <w:tcW w:w="568" w:type="dxa"/>
            <w:shd w:val="clear" w:color="auto" w:fill="auto"/>
          </w:tcPr>
          <w:p w:rsidR="007733BD" w:rsidRPr="00360716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733BD" w:rsidRPr="00360716" w:rsidRDefault="007733BD" w:rsidP="001E504B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539" w:type="dxa"/>
            <w:shd w:val="clear" w:color="auto" w:fill="auto"/>
          </w:tcPr>
          <w:p w:rsidR="007733BD" w:rsidRPr="00360716" w:rsidRDefault="007733BD" w:rsidP="001E504B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985" w:type="dxa"/>
            <w:shd w:val="clear" w:color="auto" w:fill="auto"/>
          </w:tcPr>
          <w:p w:rsidR="007733BD" w:rsidRPr="00360716" w:rsidRDefault="007733BD" w:rsidP="001E504B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733BD" w:rsidRPr="00360716" w:rsidTr="00632979">
        <w:tc>
          <w:tcPr>
            <w:tcW w:w="568" w:type="dxa"/>
            <w:shd w:val="clear" w:color="auto" w:fill="auto"/>
          </w:tcPr>
          <w:p w:rsidR="007733BD" w:rsidRPr="00360716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360716" w:rsidRDefault="007733BD" w:rsidP="00E5533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</w:t>
            </w:r>
            <w:r w:rsidR="00E5533B" w:rsidRPr="003607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  <w:r w:rsidRPr="003607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539" w:type="dxa"/>
            <w:shd w:val="clear" w:color="auto" w:fill="auto"/>
          </w:tcPr>
          <w:p w:rsidR="00583DEF" w:rsidRPr="00360716" w:rsidRDefault="003D08DD" w:rsidP="0060155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Поставка</w:t>
            </w:r>
            <w:r w:rsidR="00780C02">
              <w:rPr>
                <w:rFonts w:ascii="Arial" w:hAnsi="Arial" w:cs="Arial"/>
                <w:sz w:val="22"/>
                <w:szCs w:val="22"/>
              </w:rPr>
              <w:t xml:space="preserve"> обновления </w:t>
            </w:r>
            <w:r>
              <w:rPr>
                <w:rFonts w:ascii="Arial" w:hAnsi="Arial" w:cs="Arial"/>
                <w:sz w:val="22"/>
                <w:szCs w:val="22"/>
              </w:rPr>
              <w:t xml:space="preserve"> программного продукта </w:t>
            </w:r>
            <w:r w:rsidR="00780C02">
              <w:rPr>
                <w:rFonts w:ascii="Arial" w:hAnsi="Arial" w:cs="Arial"/>
                <w:sz w:val="22"/>
                <w:szCs w:val="22"/>
              </w:rPr>
              <w:t>Компас до текущей версии</w:t>
            </w:r>
          </w:p>
        </w:tc>
        <w:tc>
          <w:tcPr>
            <w:tcW w:w="1985" w:type="dxa"/>
            <w:shd w:val="clear" w:color="auto" w:fill="auto"/>
          </w:tcPr>
          <w:p w:rsidR="007733BD" w:rsidRPr="00360716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360716" w:rsidTr="00632979">
        <w:trPr>
          <w:trHeight w:val="818"/>
        </w:trPr>
        <w:tc>
          <w:tcPr>
            <w:tcW w:w="568" w:type="dxa"/>
            <w:shd w:val="clear" w:color="auto" w:fill="auto"/>
          </w:tcPr>
          <w:p w:rsidR="007733BD" w:rsidRPr="00360716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360716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539" w:type="dxa"/>
            <w:shd w:val="clear" w:color="auto" w:fill="auto"/>
          </w:tcPr>
          <w:p w:rsidR="007C0F39" w:rsidRPr="00360716" w:rsidRDefault="00C25953" w:rsidP="00B071E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780C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спецификации Приложения 1</w:t>
            </w:r>
          </w:p>
        </w:tc>
        <w:tc>
          <w:tcPr>
            <w:tcW w:w="1985" w:type="dxa"/>
            <w:shd w:val="clear" w:color="auto" w:fill="auto"/>
          </w:tcPr>
          <w:p w:rsidR="007733BD" w:rsidRPr="00360716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360716" w:rsidTr="00632979">
        <w:tc>
          <w:tcPr>
            <w:tcW w:w="568" w:type="dxa"/>
            <w:shd w:val="clear" w:color="auto" w:fill="auto"/>
          </w:tcPr>
          <w:p w:rsidR="007733BD" w:rsidRPr="00360716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360716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539" w:type="dxa"/>
            <w:shd w:val="clear" w:color="auto" w:fill="auto"/>
          </w:tcPr>
          <w:p w:rsidR="007733BD" w:rsidRPr="00360716" w:rsidRDefault="00601553" w:rsidP="00C259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1985" w:type="dxa"/>
            <w:shd w:val="clear" w:color="auto" w:fill="auto"/>
          </w:tcPr>
          <w:p w:rsidR="007733BD" w:rsidRPr="00360716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01553" w:rsidRPr="00360716" w:rsidTr="00632979">
        <w:tc>
          <w:tcPr>
            <w:tcW w:w="568" w:type="dxa"/>
            <w:shd w:val="clear" w:color="auto" w:fill="auto"/>
          </w:tcPr>
          <w:p w:rsidR="00601553" w:rsidRPr="00360716" w:rsidRDefault="00601553" w:rsidP="0060155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539" w:type="dxa"/>
            <w:shd w:val="clear" w:color="auto" w:fill="auto"/>
          </w:tcPr>
          <w:p w:rsidR="00601553" w:rsidRPr="00070E6E" w:rsidRDefault="00601553" w:rsidP="0060155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«Ижнефтемаш», 426063 г.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Ижевск, ул.Орджоникидзе,2 </w:t>
            </w:r>
          </w:p>
        </w:tc>
        <w:tc>
          <w:tcPr>
            <w:tcW w:w="1985" w:type="dxa"/>
            <w:shd w:val="clear" w:color="auto" w:fill="auto"/>
          </w:tcPr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01553" w:rsidRPr="00360716" w:rsidTr="00632979">
        <w:tc>
          <w:tcPr>
            <w:tcW w:w="568" w:type="dxa"/>
            <w:shd w:val="clear" w:color="auto" w:fill="auto"/>
          </w:tcPr>
          <w:p w:rsidR="00601553" w:rsidRPr="00360716" w:rsidRDefault="00601553" w:rsidP="0060155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539" w:type="dxa"/>
            <w:shd w:val="clear" w:color="auto" w:fill="auto"/>
          </w:tcPr>
          <w:p w:rsidR="00601553" w:rsidRPr="00360716" w:rsidRDefault="00601553" w:rsidP="0060155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30 (тридцать) рабочих </w:t>
            </w:r>
            <w:r w:rsidRPr="00360716">
              <w:rPr>
                <w:rFonts w:ascii="Arial" w:hAnsi="Arial" w:cs="Arial"/>
                <w:sz w:val="22"/>
                <w:szCs w:val="22"/>
              </w:rPr>
              <w:t xml:space="preserve"> дней с момента подписания договора</w:t>
            </w:r>
          </w:p>
        </w:tc>
        <w:tc>
          <w:tcPr>
            <w:tcW w:w="1985" w:type="dxa"/>
            <w:shd w:val="clear" w:color="auto" w:fill="auto"/>
          </w:tcPr>
          <w:p w:rsidR="00601553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01553" w:rsidRPr="00360716" w:rsidTr="00632979">
        <w:tc>
          <w:tcPr>
            <w:tcW w:w="568" w:type="dxa"/>
            <w:shd w:val="clear" w:color="auto" w:fill="auto"/>
          </w:tcPr>
          <w:p w:rsidR="00601553" w:rsidRPr="00360716" w:rsidRDefault="00601553" w:rsidP="0060155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01553" w:rsidRPr="00360716" w:rsidRDefault="00601553" w:rsidP="00601553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539" w:type="dxa"/>
            <w:shd w:val="clear" w:color="auto" w:fill="auto"/>
          </w:tcPr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F2F2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 счет Поставщика</w:t>
            </w:r>
          </w:p>
        </w:tc>
        <w:tc>
          <w:tcPr>
            <w:tcW w:w="1985" w:type="dxa"/>
            <w:shd w:val="clear" w:color="auto" w:fill="auto"/>
          </w:tcPr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01553" w:rsidRPr="00360716" w:rsidTr="00632979">
        <w:tc>
          <w:tcPr>
            <w:tcW w:w="568" w:type="dxa"/>
            <w:shd w:val="clear" w:color="auto" w:fill="auto"/>
          </w:tcPr>
          <w:p w:rsidR="00601553" w:rsidRPr="00360716" w:rsidRDefault="00601553" w:rsidP="0060155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01553" w:rsidRPr="00360716" w:rsidRDefault="00601553" w:rsidP="00601553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539" w:type="dxa"/>
            <w:shd w:val="clear" w:color="auto" w:fill="auto"/>
          </w:tcPr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Доставка, упаковка обеспечивает</w:t>
            </w:r>
            <w:r w:rsidRPr="0036071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7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исполнитель в сроки оговорённые договором.</w:t>
            </w:r>
          </w:p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01553" w:rsidRPr="00360716" w:rsidTr="00632979">
        <w:tc>
          <w:tcPr>
            <w:tcW w:w="568" w:type="dxa"/>
            <w:shd w:val="clear" w:color="auto" w:fill="auto"/>
          </w:tcPr>
          <w:p w:rsidR="00601553" w:rsidRPr="00360716" w:rsidRDefault="00601553" w:rsidP="0060155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539" w:type="dxa"/>
            <w:shd w:val="clear" w:color="auto" w:fill="auto"/>
          </w:tcPr>
          <w:p w:rsidR="00601553" w:rsidRPr="00780C02" w:rsidRDefault="00780C02" w:rsidP="0060155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Обновление ПО Компас 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v</w:t>
            </w:r>
            <w:r w:rsidRPr="00780C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 текущих стабильных версий. </w:t>
            </w:r>
          </w:p>
        </w:tc>
        <w:tc>
          <w:tcPr>
            <w:tcW w:w="1985" w:type="dxa"/>
            <w:shd w:val="clear" w:color="auto" w:fill="auto"/>
          </w:tcPr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01553" w:rsidRPr="00360716" w:rsidTr="00632979">
        <w:tc>
          <w:tcPr>
            <w:tcW w:w="568" w:type="dxa"/>
            <w:shd w:val="clear" w:color="auto" w:fill="auto"/>
          </w:tcPr>
          <w:p w:rsidR="00601553" w:rsidRPr="00360716" w:rsidRDefault="00601553" w:rsidP="0060155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01553" w:rsidRPr="00360716" w:rsidRDefault="00601553" w:rsidP="0060155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539" w:type="dxa"/>
            <w:shd w:val="clear" w:color="auto" w:fill="auto"/>
          </w:tcPr>
          <w:p w:rsidR="00601553" w:rsidRPr="00360716" w:rsidRDefault="00780C02" w:rsidP="0060155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применимо</w:t>
            </w:r>
            <w:r w:rsidR="00601553" w:rsidRPr="003607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01553" w:rsidRPr="00360716" w:rsidTr="00632979">
        <w:tc>
          <w:tcPr>
            <w:tcW w:w="568" w:type="dxa"/>
            <w:shd w:val="clear" w:color="auto" w:fill="auto"/>
          </w:tcPr>
          <w:p w:rsidR="00601553" w:rsidRPr="00360716" w:rsidRDefault="00601553" w:rsidP="0060155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539" w:type="dxa"/>
            <w:shd w:val="clear" w:color="auto" w:fill="auto"/>
          </w:tcPr>
          <w:p w:rsidR="00601553" w:rsidRPr="00360716" w:rsidRDefault="00780C02" w:rsidP="0060155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</w:t>
            </w:r>
            <w:r w:rsidR="00601553" w:rsidRPr="003607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соответствии с руководством по эксплуатации и техническим описанием</w:t>
            </w:r>
          </w:p>
          <w:p w:rsidR="00601553" w:rsidRPr="00360716" w:rsidRDefault="00601553" w:rsidP="0060155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01553" w:rsidRPr="00360716" w:rsidTr="00632979">
        <w:tc>
          <w:tcPr>
            <w:tcW w:w="568" w:type="dxa"/>
            <w:shd w:val="clear" w:color="auto" w:fill="auto"/>
          </w:tcPr>
          <w:p w:rsidR="00601553" w:rsidRPr="00360716" w:rsidRDefault="00601553" w:rsidP="0060155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539" w:type="dxa"/>
            <w:shd w:val="clear" w:color="auto" w:fill="auto"/>
          </w:tcPr>
          <w:p w:rsidR="00601553" w:rsidRPr="00360716" w:rsidRDefault="00780C02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территории заказчика, в сроки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в соответствии с составом документации</w:t>
            </w:r>
            <w:r w:rsidRPr="003607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оговоренные</w:t>
            </w:r>
            <w:r w:rsidR="001C45D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договоре</w:t>
            </w:r>
            <w:r w:rsidRPr="003607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01553" w:rsidRPr="00360716" w:rsidTr="00632979">
        <w:tc>
          <w:tcPr>
            <w:tcW w:w="568" w:type="dxa"/>
            <w:shd w:val="clear" w:color="auto" w:fill="auto"/>
          </w:tcPr>
          <w:p w:rsidR="00601553" w:rsidRPr="00360716" w:rsidRDefault="00601553" w:rsidP="0060155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539" w:type="dxa"/>
            <w:shd w:val="clear" w:color="auto" w:fill="auto"/>
          </w:tcPr>
          <w:p w:rsidR="00601553" w:rsidRPr="00360716" w:rsidRDefault="00601553" w:rsidP="0060155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ТЗ. В </w:t>
            </w:r>
            <w:bookmarkStart w:id="0" w:name="_GoBack"/>
            <w:bookmarkEnd w:id="0"/>
            <w:r w:rsidRPr="003607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соответствии  с руководством по эксплуатации, техническим описанием, договором</w:t>
            </w:r>
          </w:p>
        </w:tc>
        <w:tc>
          <w:tcPr>
            <w:tcW w:w="1985" w:type="dxa"/>
            <w:shd w:val="clear" w:color="auto" w:fill="auto"/>
          </w:tcPr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01553" w:rsidRPr="00360716" w:rsidTr="00632979">
        <w:tc>
          <w:tcPr>
            <w:tcW w:w="568" w:type="dxa"/>
            <w:shd w:val="clear" w:color="auto" w:fill="auto"/>
          </w:tcPr>
          <w:p w:rsidR="00601553" w:rsidRPr="00360716" w:rsidRDefault="00601553" w:rsidP="0060155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539" w:type="dxa"/>
            <w:shd w:val="clear" w:color="auto" w:fill="auto"/>
          </w:tcPr>
          <w:p w:rsidR="00601553" w:rsidRPr="00360716" w:rsidRDefault="00601553" w:rsidP="0060155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Должен соответствовать условиям безопасности принятым нормативными документами РФ. В соответствии с ТЗ от 08.08.17</w:t>
            </w:r>
          </w:p>
        </w:tc>
        <w:tc>
          <w:tcPr>
            <w:tcW w:w="1985" w:type="dxa"/>
            <w:shd w:val="clear" w:color="auto" w:fill="auto"/>
          </w:tcPr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01553" w:rsidRPr="00360716" w:rsidTr="00632979">
        <w:tc>
          <w:tcPr>
            <w:tcW w:w="568" w:type="dxa"/>
            <w:shd w:val="clear" w:color="auto" w:fill="auto"/>
          </w:tcPr>
          <w:p w:rsidR="00601553" w:rsidRPr="00360716" w:rsidRDefault="00601553" w:rsidP="0060155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539" w:type="dxa"/>
            <w:shd w:val="clear" w:color="auto" w:fill="auto"/>
          </w:tcPr>
          <w:p w:rsidR="00601553" w:rsidRPr="00360716" w:rsidRDefault="00601553" w:rsidP="0060155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территории заказчика, в сроки оговоренные договором.</w:t>
            </w:r>
          </w:p>
        </w:tc>
        <w:tc>
          <w:tcPr>
            <w:tcW w:w="1985" w:type="dxa"/>
            <w:shd w:val="clear" w:color="auto" w:fill="auto"/>
          </w:tcPr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01553" w:rsidRPr="00360716" w:rsidTr="00632979">
        <w:tc>
          <w:tcPr>
            <w:tcW w:w="568" w:type="dxa"/>
            <w:shd w:val="clear" w:color="auto" w:fill="auto"/>
          </w:tcPr>
          <w:p w:rsidR="00601553" w:rsidRPr="00360716" w:rsidRDefault="00601553" w:rsidP="0060155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пусконаладочным работам по поставленным товарам на месте у заказчика</w:t>
            </w:r>
          </w:p>
        </w:tc>
        <w:tc>
          <w:tcPr>
            <w:tcW w:w="3539" w:type="dxa"/>
            <w:shd w:val="clear" w:color="auto" w:fill="auto"/>
          </w:tcPr>
          <w:p w:rsidR="00601553" w:rsidRPr="00360716" w:rsidRDefault="00601553" w:rsidP="0060155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Выполняет поставщик на территории заказчика в соответствии с договором</w:t>
            </w:r>
          </w:p>
        </w:tc>
        <w:tc>
          <w:tcPr>
            <w:tcW w:w="1985" w:type="dxa"/>
            <w:shd w:val="clear" w:color="auto" w:fill="auto"/>
          </w:tcPr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01553" w:rsidRPr="00360716" w:rsidTr="00632979">
        <w:tc>
          <w:tcPr>
            <w:tcW w:w="568" w:type="dxa"/>
            <w:shd w:val="clear" w:color="auto" w:fill="auto"/>
          </w:tcPr>
          <w:p w:rsidR="00601553" w:rsidRPr="00360716" w:rsidRDefault="00601553" w:rsidP="0060155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01553" w:rsidRPr="00360716" w:rsidRDefault="00601553" w:rsidP="0060155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539" w:type="dxa"/>
            <w:shd w:val="clear" w:color="auto" w:fill="auto"/>
          </w:tcPr>
          <w:p w:rsidR="00601553" w:rsidRPr="00360716" w:rsidRDefault="00601553" w:rsidP="0060155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договором, на все поставляемое оборудования</w:t>
            </w:r>
          </w:p>
        </w:tc>
        <w:tc>
          <w:tcPr>
            <w:tcW w:w="1985" w:type="dxa"/>
            <w:shd w:val="clear" w:color="auto" w:fill="auto"/>
          </w:tcPr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01553" w:rsidRPr="00360716" w:rsidTr="00632979">
        <w:tc>
          <w:tcPr>
            <w:tcW w:w="568" w:type="dxa"/>
            <w:shd w:val="clear" w:color="auto" w:fill="auto"/>
          </w:tcPr>
          <w:p w:rsidR="00601553" w:rsidRPr="00360716" w:rsidRDefault="00601553" w:rsidP="0060155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01553" w:rsidRPr="00360716" w:rsidRDefault="00601553" w:rsidP="0060155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3607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60716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539" w:type="dxa"/>
            <w:shd w:val="clear" w:color="auto" w:fill="auto"/>
          </w:tcPr>
          <w:p w:rsidR="00601553" w:rsidRPr="00360716" w:rsidRDefault="00601553" w:rsidP="0060155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договором, не менее 12 мес. Проводить гарантийное обслуживание в течение срока гарантии.</w:t>
            </w:r>
          </w:p>
        </w:tc>
        <w:tc>
          <w:tcPr>
            <w:tcW w:w="1985" w:type="dxa"/>
            <w:shd w:val="clear" w:color="auto" w:fill="auto"/>
          </w:tcPr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01553" w:rsidRPr="00360716" w:rsidTr="00632979">
        <w:tc>
          <w:tcPr>
            <w:tcW w:w="568" w:type="dxa"/>
            <w:shd w:val="clear" w:color="auto" w:fill="auto"/>
          </w:tcPr>
          <w:p w:rsidR="00601553" w:rsidRPr="00360716" w:rsidRDefault="00601553" w:rsidP="0060155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539" w:type="dxa"/>
            <w:shd w:val="clear" w:color="auto" w:fill="auto"/>
          </w:tcPr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Заказчик оставляет за собой право удостовериться в состоятельности Поставщика по ввозу и обслуживанию оборудования на территории Российской Федерации. Т.е. напрямую обратиться с </w:t>
            </w:r>
            <w:r w:rsidRPr="00360716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запросом на завод-производитель, для подтверждения полномочий Поставщика на территории Российской Федерации. Если завод-производитель не подтверждает состоятельности Поставщика, Покупатель вправе отказать Поставщику в участии в тендере.</w:t>
            </w:r>
          </w:p>
        </w:tc>
        <w:tc>
          <w:tcPr>
            <w:tcW w:w="1985" w:type="dxa"/>
            <w:shd w:val="clear" w:color="auto" w:fill="auto"/>
          </w:tcPr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01553" w:rsidRPr="00360716" w:rsidTr="00632979">
        <w:tc>
          <w:tcPr>
            <w:tcW w:w="568" w:type="dxa"/>
            <w:shd w:val="clear" w:color="auto" w:fill="auto"/>
          </w:tcPr>
          <w:p w:rsidR="00601553" w:rsidRPr="00360716" w:rsidRDefault="00601553" w:rsidP="0060155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01553" w:rsidRPr="00360716" w:rsidRDefault="00601553" w:rsidP="0060155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539" w:type="dxa"/>
            <w:shd w:val="clear" w:color="auto" w:fill="auto"/>
          </w:tcPr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рамках установленных законом РФ</w:t>
            </w:r>
          </w:p>
        </w:tc>
        <w:tc>
          <w:tcPr>
            <w:tcW w:w="1985" w:type="dxa"/>
            <w:shd w:val="clear" w:color="auto" w:fill="auto"/>
          </w:tcPr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01553" w:rsidRPr="00360716" w:rsidTr="00632979">
        <w:tc>
          <w:tcPr>
            <w:tcW w:w="568" w:type="dxa"/>
            <w:shd w:val="clear" w:color="auto" w:fill="auto"/>
          </w:tcPr>
          <w:p w:rsidR="00601553" w:rsidRPr="00360716" w:rsidRDefault="00601553" w:rsidP="0060155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01553" w:rsidRPr="00360716" w:rsidRDefault="00601553" w:rsidP="0060155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539" w:type="dxa"/>
            <w:shd w:val="clear" w:color="auto" w:fill="auto"/>
          </w:tcPr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Послегарантийное обслуживание. </w:t>
            </w:r>
          </w:p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01553" w:rsidRPr="00360716" w:rsidTr="00632979">
        <w:tc>
          <w:tcPr>
            <w:tcW w:w="568" w:type="dxa"/>
            <w:shd w:val="clear" w:color="auto" w:fill="auto"/>
          </w:tcPr>
          <w:p w:rsidR="00601553" w:rsidRPr="00360716" w:rsidRDefault="00601553" w:rsidP="00601553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539" w:type="dxa"/>
            <w:shd w:val="clear" w:color="auto" w:fill="auto"/>
          </w:tcPr>
          <w:p w:rsidR="00601553" w:rsidRPr="00360716" w:rsidRDefault="00601553" w:rsidP="0060155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607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сроки поставки, гарантии, отсрочка платежа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отсрочка (до 90  календарных  дней)</w:t>
            </w:r>
            <w:r w:rsidRPr="003607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Полное соответствие поставляемого оборудования Техническому заданию.</w:t>
            </w:r>
          </w:p>
        </w:tc>
        <w:tc>
          <w:tcPr>
            <w:tcW w:w="1985" w:type="dxa"/>
            <w:shd w:val="clear" w:color="auto" w:fill="auto"/>
          </w:tcPr>
          <w:p w:rsidR="00601553" w:rsidRPr="00360716" w:rsidRDefault="00601553" w:rsidP="006015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733BD" w:rsidRPr="00360716" w:rsidRDefault="007733BD" w:rsidP="007733BD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733BD" w:rsidRPr="00360716" w:rsidRDefault="007733BD" w:rsidP="007733BD">
      <w:pPr>
        <w:jc w:val="both"/>
        <w:rPr>
          <w:rFonts w:ascii="Arial" w:hAnsi="Arial" w:cs="Arial"/>
          <w:i/>
          <w:sz w:val="22"/>
          <w:szCs w:val="22"/>
        </w:rPr>
      </w:pPr>
    </w:p>
    <w:p w:rsidR="007733BD" w:rsidRPr="00360716" w:rsidRDefault="007733BD" w:rsidP="007733BD">
      <w:pPr>
        <w:jc w:val="both"/>
        <w:rPr>
          <w:rFonts w:ascii="Arial" w:hAnsi="Arial" w:cs="Arial"/>
          <w:sz w:val="22"/>
          <w:szCs w:val="22"/>
        </w:rPr>
      </w:pPr>
      <w:r w:rsidRPr="00360716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733BD" w:rsidRPr="00360716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601553" w:rsidTr="00F20C65">
        <w:tc>
          <w:tcPr>
            <w:tcW w:w="4503" w:type="dxa"/>
          </w:tcPr>
          <w:p w:rsidR="00601553" w:rsidRDefault="00601553" w:rsidP="00F20C65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601553" w:rsidRDefault="00601553" w:rsidP="00F20C65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553" w:rsidRDefault="00601553" w:rsidP="00F20C65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553" w:rsidRDefault="00601553" w:rsidP="00F20C65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601553" w:rsidTr="00F20C65">
        <w:trPr>
          <w:trHeight w:val="324"/>
        </w:trPr>
        <w:tc>
          <w:tcPr>
            <w:tcW w:w="4503" w:type="dxa"/>
            <w:hideMark/>
          </w:tcPr>
          <w:p w:rsidR="00601553" w:rsidRDefault="00601553" w:rsidP="00F20C65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01553" w:rsidRDefault="00601553" w:rsidP="00F20C65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01553" w:rsidRDefault="00601553" w:rsidP="00F20C65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601553" w:rsidRDefault="00601553" w:rsidP="00601553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601553" w:rsidRDefault="00601553" w:rsidP="00601553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СОГЛАСОВАНО:</w:t>
      </w:r>
    </w:p>
    <w:p w:rsidR="00601553" w:rsidRDefault="00601553" w:rsidP="00601553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601553" w:rsidRDefault="00601553" w:rsidP="00601553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которой осуществляется закупка</w:t>
      </w:r>
    </w:p>
    <w:p w:rsidR="00601553" w:rsidRDefault="00601553" w:rsidP="00601553">
      <w:pPr>
        <w:spacing w:after="225"/>
        <w:ind w:left="1134"/>
        <w:jc w:val="both"/>
        <w:rPr>
          <w:rFonts w:ascii="Arial" w:hAnsi="Arial" w:cs="Arial"/>
          <w:sz w:val="22"/>
          <w:szCs w:val="22"/>
        </w:rPr>
      </w:pPr>
    </w:p>
    <w:p w:rsidR="003D6779" w:rsidRDefault="003D6779" w:rsidP="0088770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714BF" w:rsidRDefault="00B714BF" w:rsidP="0088770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714BF" w:rsidRDefault="00B714BF" w:rsidP="0088770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714BF" w:rsidRDefault="00B714BF" w:rsidP="0088770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714BF" w:rsidRDefault="00B714BF" w:rsidP="0088770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sectPr w:rsidR="00B714BF" w:rsidSect="00B66687">
      <w:pgSz w:w="11906" w:h="16838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3BD"/>
    <w:rsid w:val="00050027"/>
    <w:rsid w:val="000918B5"/>
    <w:rsid w:val="00091F55"/>
    <w:rsid w:val="000B633F"/>
    <w:rsid w:val="001728FF"/>
    <w:rsid w:val="001C45DA"/>
    <w:rsid w:val="001E7B02"/>
    <w:rsid w:val="001F6C8B"/>
    <w:rsid w:val="00225ACF"/>
    <w:rsid w:val="00247C10"/>
    <w:rsid w:val="0025650F"/>
    <w:rsid w:val="00263D98"/>
    <w:rsid w:val="00320364"/>
    <w:rsid w:val="00323B93"/>
    <w:rsid w:val="00352322"/>
    <w:rsid w:val="00360716"/>
    <w:rsid w:val="00362A91"/>
    <w:rsid w:val="00387032"/>
    <w:rsid w:val="003A0A34"/>
    <w:rsid w:val="003D08DD"/>
    <w:rsid w:val="003D6779"/>
    <w:rsid w:val="003D686C"/>
    <w:rsid w:val="003F650D"/>
    <w:rsid w:val="0040077F"/>
    <w:rsid w:val="00421F5D"/>
    <w:rsid w:val="00437B6A"/>
    <w:rsid w:val="00526853"/>
    <w:rsid w:val="00534B27"/>
    <w:rsid w:val="0055728A"/>
    <w:rsid w:val="00574162"/>
    <w:rsid w:val="00583DEF"/>
    <w:rsid w:val="00590230"/>
    <w:rsid w:val="005C00A4"/>
    <w:rsid w:val="005C5C28"/>
    <w:rsid w:val="005D1757"/>
    <w:rsid w:val="005F05AD"/>
    <w:rsid w:val="00601553"/>
    <w:rsid w:val="00615EFE"/>
    <w:rsid w:val="00632979"/>
    <w:rsid w:val="00675142"/>
    <w:rsid w:val="006877A9"/>
    <w:rsid w:val="00690B60"/>
    <w:rsid w:val="00696C14"/>
    <w:rsid w:val="006A527D"/>
    <w:rsid w:val="006F4F6C"/>
    <w:rsid w:val="00720D18"/>
    <w:rsid w:val="007733BD"/>
    <w:rsid w:val="00780C02"/>
    <w:rsid w:val="007C0F39"/>
    <w:rsid w:val="008139E1"/>
    <w:rsid w:val="00827B2F"/>
    <w:rsid w:val="00837D29"/>
    <w:rsid w:val="00887707"/>
    <w:rsid w:val="008A4AF5"/>
    <w:rsid w:val="009C0BD7"/>
    <w:rsid w:val="009D2C13"/>
    <w:rsid w:val="00A27E5C"/>
    <w:rsid w:val="00A57B99"/>
    <w:rsid w:val="00A64D3A"/>
    <w:rsid w:val="00AD527D"/>
    <w:rsid w:val="00AF41B6"/>
    <w:rsid w:val="00B071E2"/>
    <w:rsid w:val="00B1135F"/>
    <w:rsid w:val="00B66687"/>
    <w:rsid w:val="00B714BF"/>
    <w:rsid w:val="00B850A8"/>
    <w:rsid w:val="00BE6D77"/>
    <w:rsid w:val="00BF094C"/>
    <w:rsid w:val="00C25953"/>
    <w:rsid w:val="00C610F5"/>
    <w:rsid w:val="00CA13F2"/>
    <w:rsid w:val="00CD4C09"/>
    <w:rsid w:val="00CF4B47"/>
    <w:rsid w:val="00D2141E"/>
    <w:rsid w:val="00D62C26"/>
    <w:rsid w:val="00DD5473"/>
    <w:rsid w:val="00DD6387"/>
    <w:rsid w:val="00DE780E"/>
    <w:rsid w:val="00E03258"/>
    <w:rsid w:val="00E376F0"/>
    <w:rsid w:val="00E40089"/>
    <w:rsid w:val="00E5533B"/>
    <w:rsid w:val="00EF57F5"/>
    <w:rsid w:val="00F10112"/>
    <w:rsid w:val="00F2735E"/>
    <w:rsid w:val="00F844A6"/>
    <w:rsid w:val="00FD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4D119"/>
  <w15:docId w15:val="{B1241D06-AB43-4580-9F00-C536EF0A3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itemtext">
    <w:name w:val="itemtext"/>
    <w:basedOn w:val="a0"/>
    <w:rsid w:val="00BF094C"/>
  </w:style>
  <w:style w:type="paragraph" w:styleId="a3">
    <w:name w:val="Balloon Text"/>
    <w:basedOn w:val="a"/>
    <w:link w:val="a4"/>
    <w:uiPriority w:val="99"/>
    <w:semiHidden/>
    <w:unhideWhenUsed/>
    <w:rsid w:val="005902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02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37E66-C29D-4FB0-83DB-18AE3CC69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Коновалов Владимир Геннадьевич</cp:lastModifiedBy>
  <cp:revision>4</cp:revision>
  <cp:lastPrinted>2017-08-11T03:06:00Z</cp:lastPrinted>
  <dcterms:created xsi:type="dcterms:W3CDTF">2019-07-25T11:00:00Z</dcterms:created>
  <dcterms:modified xsi:type="dcterms:W3CDTF">2019-07-25T12:10:00Z</dcterms:modified>
</cp:coreProperties>
</file>