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5BC" w:rsidRPr="00B55204" w:rsidRDefault="00123818" w:rsidP="005475BC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123818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            </w:t>
      </w:r>
      <w:r w:rsidR="005475BC"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="005475BC"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5475BC" w:rsidRPr="00EB3531" w:rsidRDefault="005475BC" w:rsidP="005475BC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FF0000"/>
          <w:sz w:val="22"/>
          <w:szCs w:val="22"/>
          <w:lang w:eastAsia="en-US"/>
        </w:rPr>
      </w:pPr>
    </w:p>
    <w:p w:rsidR="005475BC" w:rsidRPr="00CB29D0" w:rsidRDefault="005475BC" w:rsidP="005475BC">
      <w:pPr>
        <w:autoSpaceDE w:val="0"/>
        <w:autoSpaceDN w:val="0"/>
        <w:adjustRightInd w:val="0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CB29D0">
        <w:rPr>
          <w:rFonts w:ascii="Arial" w:eastAsia="Calibri" w:hAnsi="Arial" w:cs="Arial"/>
          <w:sz w:val="22"/>
          <w:szCs w:val="22"/>
          <w:lang w:eastAsia="en-US"/>
        </w:rPr>
        <w:t>«___»______________201</w:t>
      </w:r>
      <w:r w:rsidR="00110FA8">
        <w:rPr>
          <w:rFonts w:ascii="Arial" w:eastAsia="Calibri" w:hAnsi="Arial" w:cs="Arial"/>
          <w:sz w:val="22"/>
          <w:szCs w:val="22"/>
          <w:lang w:eastAsia="en-US"/>
        </w:rPr>
        <w:t>9</w:t>
      </w:r>
      <w:r w:rsidRPr="00CB29D0">
        <w:rPr>
          <w:rFonts w:ascii="Arial" w:eastAsia="Calibri" w:hAnsi="Arial" w:cs="Arial"/>
          <w:sz w:val="22"/>
          <w:szCs w:val="22"/>
          <w:lang w:eastAsia="en-US"/>
        </w:rPr>
        <w:t>г.</w:t>
      </w:r>
    </w:p>
    <w:p w:rsidR="005475BC" w:rsidRPr="00CB29D0" w:rsidRDefault="005475BC" w:rsidP="005475BC">
      <w:pPr>
        <w:autoSpaceDE w:val="0"/>
        <w:autoSpaceDN w:val="0"/>
        <w:adjustRightInd w:val="0"/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:rsidR="005475BC" w:rsidRPr="00CB29D0" w:rsidRDefault="005475BC" w:rsidP="005475BC">
      <w:pPr>
        <w:autoSpaceDE w:val="0"/>
        <w:autoSpaceDN w:val="0"/>
        <w:adjustRightInd w:val="0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CB29D0">
        <w:rPr>
          <w:rFonts w:ascii="Arial" w:eastAsia="Calibri" w:hAnsi="Arial" w:cs="Arial"/>
          <w:sz w:val="22"/>
          <w:szCs w:val="22"/>
          <w:lang w:eastAsia="en-US"/>
        </w:rPr>
        <w:t>__________________________</w:t>
      </w:r>
    </w:p>
    <w:p w:rsidR="00CB29D0" w:rsidRPr="00CB29D0" w:rsidRDefault="00CB29D0" w:rsidP="00CB29D0">
      <w:pPr>
        <w:autoSpaceDE w:val="0"/>
        <w:autoSpaceDN w:val="0"/>
        <w:adjustRightInd w:val="0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CB29D0">
        <w:rPr>
          <w:rFonts w:ascii="Arial" w:eastAsia="Calibri" w:hAnsi="Arial" w:cs="Arial"/>
          <w:sz w:val="22"/>
          <w:szCs w:val="22"/>
          <w:lang w:eastAsia="en-US"/>
        </w:rPr>
        <w:t>Председатель КК</w:t>
      </w:r>
    </w:p>
    <w:p w:rsidR="00CB29D0" w:rsidRPr="00386CA2" w:rsidRDefault="00CB29D0" w:rsidP="00CB29D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FFFFFF" w:themeColor="background1"/>
          <w:sz w:val="22"/>
          <w:szCs w:val="22"/>
          <w:lang w:eastAsia="en-US"/>
        </w:rPr>
      </w:pPr>
      <w:r w:rsidRPr="00386CA2">
        <w:rPr>
          <w:rFonts w:ascii="Arial" w:eastAsia="Calibri" w:hAnsi="Arial" w:cs="Arial"/>
          <w:color w:val="FFFFFF" w:themeColor="background1"/>
          <w:sz w:val="22"/>
          <w:szCs w:val="22"/>
          <w:lang w:eastAsia="en-US"/>
        </w:rPr>
        <w:t>С.И. Горбунов</w:t>
      </w:r>
    </w:p>
    <w:p w:rsidR="00CB29D0" w:rsidRDefault="00CB29D0" w:rsidP="00CB29D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</w:t>
      </w:r>
      <w:r w:rsidR="00386CA2">
        <w:rPr>
          <w:rFonts w:ascii="Arial" w:eastAsia="Calibri" w:hAnsi="Arial" w:cs="Arial"/>
          <w:color w:val="000000"/>
          <w:sz w:val="22"/>
          <w:szCs w:val="22"/>
          <w:lang w:eastAsia="en-US"/>
        </w:rPr>
        <w:t>-НЦТБ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» </w:t>
      </w:r>
    </w:p>
    <w:p w:rsidR="0006607F" w:rsidRPr="00E01178" w:rsidRDefault="0006607F" w:rsidP="005475BC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FF0000"/>
          <w:sz w:val="22"/>
          <w:szCs w:val="22"/>
          <w:lang w:eastAsia="en-US"/>
        </w:rPr>
      </w:pPr>
    </w:p>
    <w:p w:rsidR="0006607F" w:rsidRPr="00B55204" w:rsidRDefault="005475BC" w:rsidP="005475BC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>
        <w:rPr>
          <w:rFonts w:ascii="Arial" w:eastAsia="Calibri" w:hAnsi="Arial" w:cs="Arial"/>
          <w:lang w:eastAsia="en-US"/>
        </w:rPr>
        <w:t xml:space="preserve">                                               </w:t>
      </w:r>
      <w:r w:rsidR="0006607F" w:rsidRPr="00B55204">
        <w:rPr>
          <w:rFonts w:ascii="Arial" w:eastAsia="Calibri" w:hAnsi="Arial" w:cs="Arial"/>
          <w:lang w:eastAsia="en-US"/>
        </w:rPr>
        <w:t>Извещение</w:t>
      </w:r>
      <w:bookmarkEnd w:id="0"/>
    </w:p>
    <w:p w:rsidR="0006607F" w:rsidRDefault="00CB67B8" w:rsidP="005475BC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EB3531">
        <w:rPr>
          <w:rFonts w:ascii="Arial" w:eastAsia="Calibri" w:hAnsi="Arial" w:cs="Arial"/>
          <w:bCs/>
          <w:iCs/>
          <w:sz w:val="22"/>
          <w:szCs w:val="22"/>
          <w:lang w:eastAsia="en-US"/>
        </w:rPr>
        <w:t>№</w:t>
      </w:r>
      <w:r w:rsidR="003E7C7C">
        <w:rPr>
          <w:rFonts w:ascii="Arial" w:eastAsia="Calibri" w:hAnsi="Arial" w:cs="Arial"/>
          <w:bCs/>
          <w:iCs/>
          <w:sz w:val="22"/>
          <w:szCs w:val="22"/>
          <w:lang w:eastAsia="en-US"/>
        </w:rPr>
        <w:t>17</w:t>
      </w:r>
      <w:r w:rsidR="006F5B67">
        <w:rPr>
          <w:rFonts w:ascii="Arial" w:eastAsia="Calibri" w:hAnsi="Arial" w:cs="Arial"/>
          <w:bCs/>
          <w:iCs/>
          <w:sz w:val="22"/>
          <w:szCs w:val="22"/>
          <w:lang w:eastAsia="en-US"/>
        </w:rPr>
        <w:t>2</w:t>
      </w:r>
      <w:r w:rsidR="003E7C7C">
        <w:rPr>
          <w:rFonts w:ascii="Arial" w:eastAsia="Calibri" w:hAnsi="Arial" w:cs="Arial"/>
          <w:bCs/>
          <w:iCs/>
          <w:sz w:val="22"/>
          <w:szCs w:val="22"/>
          <w:lang w:eastAsia="en-US"/>
        </w:rPr>
        <w:t>/</w:t>
      </w:r>
      <w:r w:rsidR="00652A6F">
        <w:rPr>
          <w:rFonts w:ascii="Arial" w:eastAsia="Calibri" w:hAnsi="Arial" w:cs="Arial"/>
          <w:bCs/>
          <w:iCs/>
          <w:sz w:val="22"/>
          <w:szCs w:val="22"/>
          <w:lang w:eastAsia="en-US"/>
        </w:rPr>
        <w:t>23</w:t>
      </w:r>
      <w:r w:rsidR="00EF7DB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652A6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</w:t>
      </w:r>
      <w:r w:rsidR="006F5B6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5</w:t>
      </w:r>
      <w:r w:rsidR="0006607F"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652A6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июля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06607F"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652A6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="0006607F"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110FA8" w:rsidRPr="00B55204" w:rsidRDefault="00110FA8" w:rsidP="005475BC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34729D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</w:t>
      </w:r>
      <w:r w:rsidR="004B74BD">
        <w:rPr>
          <w:rFonts w:ascii="Arial" w:eastAsia="Calibri" w:hAnsi="Arial" w:cs="Arial"/>
          <w:b/>
          <w:bCs/>
          <w:iCs/>
          <w:color w:val="000000"/>
          <w:sz w:val="22"/>
          <w:szCs w:val="22"/>
          <w:lang w:eastAsia="en-US"/>
        </w:rPr>
        <w:t>Оказание</w:t>
      </w:r>
      <w:r w:rsidR="004B74BD" w:rsidRPr="00826043">
        <w:rPr>
          <w:rFonts w:ascii="Arial" w:eastAsia="Calibri" w:hAnsi="Arial" w:cs="Arial"/>
          <w:b/>
          <w:bCs/>
          <w:iCs/>
          <w:color w:val="000000"/>
          <w:sz w:val="22"/>
          <w:szCs w:val="22"/>
          <w:lang w:eastAsia="en-US"/>
        </w:rPr>
        <w:t xml:space="preserve"> услуг по </w:t>
      </w:r>
      <w:r w:rsidR="004B74BD">
        <w:rPr>
          <w:rFonts w:ascii="Arial" w:eastAsia="Calibri" w:hAnsi="Arial" w:cs="Arial"/>
          <w:b/>
          <w:bCs/>
          <w:iCs/>
          <w:color w:val="000000"/>
          <w:sz w:val="22"/>
          <w:szCs w:val="22"/>
          <w:lang w:eastAsia="en-US"/>
        </w:rPr>
        <w:t xml:space="preserve">поставке оборудования и </w:t>
      </w:r>
      <w:r w:rsidR="004B74BD" w:rsidRPr="00163DF2">
        <w:rPr>
          <w:rFonts w:ascii="Arial" w:eastAsia="Calibri" w:hAnsi="Arial" w:cs="Arial"/>
          <w:b/>
          <w:bCs/>
          <w:iCs/>
          <w:color w:val="000000"/>
          <w:sz w:val="22"/>
          <w:szCs w:val="22"/>
          <w:lang w:eastAsia="en-US"/>
        </w:rPr>
        <w:t>выполнению работ по установке и настройке системы видеонаблюдения на объекте Заказчика</w:t>
      </w:r>
      <w:r w:rsidR="00CD25A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4723"/>
      </w:tblGrid>
      <w:tr w:rsidR="0006607F" w:rsidRPr="00004B06" w:rsidTr="0027514F">
        <w:tc>
          <w:tcPr>
            <w:tcW w:w="9345" w:type="dxa"/>
            <w:gridSpan w:val="2"/>
            <w:shd w:val="clear" w:color="auto" w:fill="auto"/>
          </w:tcPr>
          <w:p w:rsidR="0006607F" w:rsidRPr="00004B06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004B06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:rsidR="0006607F" w:rsidRPr="00004B06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Настоящим Извещением </w:t>
            </w:r>
            <w:r w:rsidR="00641302" w:rsidRPr="00004B0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приглашаем юридических</w:t>
            </w:r>
            <w:r w:rsidRPr="00004B0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лиц, физических лиц, в т.</w:t>
            </w:r>
            <w:r w:rsidR="00641302" w:rsidRPr="00004B0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004B0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004B06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6607F" w:rsidRPr="00004B06" w:rsidTr="0027514F">
        <w:tc>
          <w:tcPr>
            <w:tcW w:w="4622" w:type="dxa"/>
            <w:shd w:val="clear" w:color="auto" w:fill="auto"/>
          </w:tcPr>
          <w:p w:rsidR="0006607F" w:rsidRPr="00004B06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Заказчик</w:t>
            </w:r>
          </w:p>
        </w:tc>
        <w:tc>
          <w:tcPr>
            <w:tcW w:w="4723" w:type="dxa"/>
            <w:shd w:val="clear" w:color="auto" w:fill="auto"/>
          </w:tcPr>
          <w:p w:rsidR="0006607F" w:rsidRPr="00004B06" w:rsidRDefault="0095750F" w:rsidP="005475B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>ООО «РИМЕРА-Сервис</w:t>
            </w:r>
            <w:r w:rsidR="0063652B" w:rsidRPr="00004B06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>-НЦТБ</w:t>
            </w:r>
            <w:r w:rsidRPr="00004B06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>»</w:t>
            </w:r>
            <w:r w:rsidR="00901E1D" w:rsidRPr="00004B06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>,</w:t>
            </w:r>
          </w:p>
          <w:p w:rsidR="0006607F" w:rsidRPr="00004B06" w:rsidRDefault="0095750F" w:rsidP="005475B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>г.</w:t>
            </w:r>
            <w:r w:rsidR="00CD25A4" w:rsidRPr="00004B06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4B14FA" w:rsidRPr="00004B06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>Ноябрьск</w:t>
            </w:r>
            <w:r w:rsidR="0006607F" w:rsidRPr="00004B06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>,</w:t>
            </w:r>
          </w:p>
          <w:p w:rsidR="0006607F" w:rsidRPr="00004B06" w:rsidRDefault="0095750F" w:rsidP="005475B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>62</w:t>
            </w:r>
            <w:r w:rsidR="00CF37A5" w:rsidRPr="00004B06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>9800</w:t>
            </w:r>
            <w:r w:rsidRPr="00004B06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 xml:space="preserve">, Тюменская обл., </w:t>
            </w:r>
            <w:r w:rsidR="00CF37A5" w:rsidRPr="00004B06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 xml:space="preserve">ЯНАО,                        </w:t>
            </w:r>
            <w:r w:rsidRPr="00004B06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>г. Н</w:t>
            </w:r>
            <w:r w:rsidR="00CF37A5" w:rsidRPr="00004B06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>оябрь</w:t>
            </w:r>
            <w:r w:rsidRPr="00004B06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 xml:space="preserve">ск, </w:t>
            </w:r>
            <w:r w:rsidR="00CF37A5" w:rsidRPr="00004B06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>промузел ж/д станция  Ноябрьская территория</w:t>
            </w:r>
          </w:p>
        </w:tc>
      </w:tr>
      <w:tr w:rsidR="0006607F" w:rsidRPr="00004B06" w:rsidTr="0027514F">
        <w:tc>
          <w:tcPr>
            <w:tcW w:w="4622" w:type="dxa"/>
            <w:shd w:val="clear" w:color="auto" w:fill="auto"/>
          </w:tcPr>
          <w:p w:rsidR="0006607F" w:rsidRPr="00004B06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Организатор закупки</w:t>
            </w:r>
          </w:p>
        </w:tc>
        <w:tc>
          <w:tcPr>
            <w:tcW w:w="4723" w:type="dxa"/>
            <w:shd w:val="clear" w:color="auto" w:fill="auto"/>
          </w:tcPr>
          <w:p w:rsidR="005475BC" w:rsidRPr="00004B06" w:rsidRDefault="005475BC" w:rsidP="005475B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>ООО «РИМЕРА-Сервис</w:t>
            </w:r>
            <w:r w:rsidR="0063652B" w:rsidRPr="00004B06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>-НЦТБ</w:t>
            </w:r>
            <w:r w:rsidRPr="00004B06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>»,</w:t>
            </w:r>
          </w:p>
          <w:p w:rsidR="005475BC" w:rsidRPr="00004B06" w:rsidRDefault="005475BC" w:rsidP="005475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1F497D"/>
                <w:sz w:val="20"/>
                <w:szCs w:val="20"/>
              </w:rPr>
            </w:pPr>
            <w:r w:rsidRPr="00004B06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 xml:space="preserve">629800, Ямало-Ненецкий автономный округ, г. Ноябрьск, </w:t>
            </w:r>
            <w:proofErr w:type="spellStart"/>
            <w:r w:rsidRPr="00004B06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>Промузел</w:t>
            </w:r>
            <w:proofErr w:type="spellEnd"/>
            <w:r w:rsidRPr="00004B06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 xml:space="preserve"> ж/д станция Ноябрьская территория</w:t>
            </w:r>
            <w:r w:rsidRPr="00004B06">
              <w:rPr>
                <w:rFonts w:ascii="Arial" w:hAnsi="Arial" w:cs="Arial"/>
                <w:color w:val="1F497D"/>
                <w:sz w:val="20"/>
                <w:szCs w:val="20"/>
              </w:rPr>
              <w:t xml:space="preserve">: </w:t>
            </w:r>
            <w:r w:rsidR="0063652B" w:rsidRPr="00004B06">
              <w:rPr>
                <w:rFonts w:ascii="Arial" w:hAnsi="Arial" w:cs="Arial"/>
                <w:color w:val="000000" w:themeColor="text1"/>
                <w:sz w:val="20"/>
                <w:szCs w:val="20"/>
              </w:rPr>
              <w:t>evgeniy.roganovskiy@rimera.com</w:t>
            </w:r>
          </w:p>
          <w:p w:rsidR="0006607F" w:rsidRPr="00004B06" w:rsidRDefault="005475BC" w:rsidP="0063652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>8(3496)</w:t>
            </w:r>
            <w:r w:rsidR="0063652B" w:rsidRPr="00004B06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>396010</w:t>
            </w:r>
          </w:p>
        </w:tc>
      </w:tr>
      <w:tr w:rsidR="0006607F" w:rsidRPr="00004B06" w:rsidTr="0027514F">
        <w:tc>
          <w:tcPr>
            <w:tcW w:w="4622" w:type="dxa"/>
            <w:shd w:val="clear" w:color="auto" w:fill="auto"/>
          </w:tcPr>
          <w:p w:rsidR="0006607F" w:rsidRPr="00004B06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>Способ закупки</w:t>
            </w:r>
          </w:p>
        </w:tc>
        <w:tc>
          <w:tcPr>
            <w:tcW w:w="4723" w:type="dxa"/>
            <w:shd w:val="clear" w:color="auto" w:fill="auto"/>
          </w:tcPr>
          <w:p w:rsidR="0006607F" w:rsidRPr="00004B06" w:rsidRDefault="0095750F" w:rsidP="005475B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>Открытый запрос предложений</w:t>
            </w:r>
          </w:p>
        </w:tc>
      </w:tr>
      <w:tr w:rsidR="0006607F" w:rsidRPr="00004B06" w:rsidTr="0027514F">
        <w:tc>
          <w:tcPr>
            <w:tcW w:w="4622" w:type="dxa"/>
            <w:shd w:val="clear" w:color="auto" w:fill="auto"/>
          </w:tcPr>
          <w:p w:rsidR="0006607F" w:rsidRPr="00004B06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Предмет договора</w:t>
            </w:r>
          </w:p>
        </w:tc>
        <w:tc>
          <w:tcPr>
            <w:tcW w:w="4723" w:type="dxa"/>
            <w:shd w:val="clear" w:color="auto" w:fill="auto"/>
          </w:tcPr>
          <w:p w:rsidR="0006607F" w:rsidRPr="00004B06" w:rsidRDefault="00563D79" w:rsidP="00CD25A4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t>Оказание услуг по поставке оборудования и выполнению работ по установке и настройке системы видеонаблюдения на объекте Заказчика</w:t>
            </w:r>
            <w:r w:rsidRPr="00517BB7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t xml:space="preserve"> - цех по СО НПО ГПН </w:t>
            </w:r>
            <w:proofErr w:type="spellStart"/>
            <w:r w:rsidRPr="00517BB7">
              <w:rPr>
                <w:rFonts w:ascii="Arial" w:eastAsia="Calibri" w:hAnsi="Arial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  <w:t>Хантос</w:t>
            </w:r>
            <w:proofErr w:type="spellEnd"/>
          </w:p>
        </w:tc>
      </w:tr>
      <w:tr w:rsidR="0006607F" w:rsidRPr="00004B06" w:rsidTr="0027514F">
        <w:trPr>
          <w:trHeight w:val="968"/>
        </w:trPr>
        <w:tc>
          <w:tcPr>
            <w:tcW w:w="4622" w:type="dxa"/>
            <w:shd w:val="clear" w:color="auto" w:fill="auto"/>
          </w:tcPr>
          <w:p w:rsidR="0006607F" w:rsidRPr="00004B06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23" w:type="dxa"/>
            <w:shd w:val="clear" w:color="auto" w:fill="auto"/>
          </w:tcPr>
          <w:p w:rsidR="0006607F" w:rsidRPr="00004B06" w:rsidRDefault="00CD25A4" w:rsidP="00EB3531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</w:t>
            </w:r>
            <w:r w:rsidR="004477A8"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а</w:t>
            </w: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сайте </w:t>
            </w:r>
            <w:hyperlink r:id="rId6" w:history="1">
              <w:r w:rsidR="00EB3531" w:rsidRPr="00004B06">
                <w:rPr>
                  <w:rStyle w:val="a3"/>
                  <w:rFonts w:ascii="Arial" w:eastAsia="Calibri" w:hAnsi="Arial" w:cs="Arial"/>
                  <w:b/>
                  <w:color w:val="auto"/>
                  <w:sz w:val="20"/>
                  <w:szCs w:val="20"/>
                  <w:lang w:eastAsia="en-US"/>
                </w:rPr>
                <w:t>www.</w:t>
              </w:r>
              <w:r w:rsidR="00EB3531" w:rsidRPr="00004B06">
                <w:rPr>
                  <w:rStyle w:val="a3"/>
                  <w:rFonts w:ascii="Arial" w:eastAsia="Calibri" w:hAnsi="Arial" w:cs="Arial"/>
                  <w:b/>
                  <w:color w:val="auto"/>
                  <w:sz w:val="20"/>
                  <w:szCs w:val="20"/>
                  <w:lang w:val="en-US" w:eastAsia="en-US"/>
                </w:rPr>
                <w:t>rimera</w:t>
              </w:r>
              <w:r w:rsidR="00EB3531" w:rsidRPr="00004B06">
                <w:rPr>
                  <w:rStyle w:val="a3"/>
                  <w:rFonts w:ascii="Arial" w:eastAsia="Calibri" w:hAnsi="Arial" w:cs="Arial"/>
                  <w:b/>
                  <w:color w:val="auto"/>
                  <w:sz w:val="20"/>
                  <w:szCs w:val="20"/>
                  <w:lang w:eastAsia="en-US"/>
                </w:rPr>
                <w:t>.</w:t>
              </w:r>
              <w:r w:rsidR="00EB3531" w:rsidRPr="00004B06">
                <w:rPr>
                  <w:rStyle w:val="a3"/>
                  <w:rFonts w:ascii="Arial" w:eastAsia="Calibri" w:hAnsi="Arial" w:cs="Arial"/>
                  <w:b/>
                  <w:color w:val="auto"/>
                  <w:sz w:val="20"/>
                  <w:szCs w:val="20"/>
                  <w:lang w:val="en-US" w:eastAsia="en-US"/>
                </w:rPr>
                <w:t>com</w:t>
              </w:r>
            </w:hyperlink>
          </w:p>
        </w:tc>
      </w:tr>
      <w:tr w:rsidR="0006607F" w:rsidRPr="00004B06" w:rsidTr="0027514F">
        <w:tc>
          <w:tcPr>
            <w:tcW w:w="4622" w:type="dxa"/>
            <w:shd w:val="clear" w:color="auto" w:fill="auto"/>
          </w:tcPr>
          <w:p w:rsidR="0006607F" w:rsidRPr="00004B06" w:rsidRDefault="0006607F" w:rsidP="009D52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Требования к </w:t>
            </w:r>
            <w:r w:rsidR="00CB67B8" w:rsidRPr="00004B0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услугам</w:t>
            </w:r>
          </w:p>
        </w:tc>
        <w:tc>
          <w:tcPr>
            <w:tcW w:w="4723" w:type="dxa"/>
            <w:shd w:val="clear" w:color="auto" w:fill="auto"/>
          </w:tcPr>
          <w:p w:rsidR="0006607F" w:rsidRPr="00004B06" w:rsidRDefault="00E2569C" w:rsidP="009B476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>В соответстви</w:t>
            </w:r>
            <w:r w:rsidR="009B4766" w:rsidRPr="00004B06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>и</w:t>
            </w:r>
            <w:r w:rsidRPr="00004B06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 xml:space="preserve"> с </w:t>
            </w:r>
            <w:r w:rsidR="00706C30" w:rsidRPr="00004B06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 xml:space="preserve">условиями </w:t>
            </w:r>
            <w:r w:rsidR="009D5252" w:rsidRPr="00004B06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>технического задания</w:t>
            </w:r>
          </w:p>
        </w:tc>
      </w:tr>
      <w:tr w:rsidR="0006607F" w:rsidRPr="00004B06" w:rsidTr="0027514F">
        <w:tc>
          <w:tcPr>
            <w:tcW w:w="4622" w:type="dxa"/>
            <w:shd w:val="clear" w:color="auto" w:fill="auto"/>
          </w:tcPr>
          <w:p w:rsidR="0006607F" w:rsidRPr="00004B06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4723" w:type="dxa"/>
            <w:shd w:val="clear" w:color="auto" w:fill="auto"/>
          </w:tcPr>
          <w:p w:rsidR="0006607F" w:rsidRPr="00004B06" w:rsidRDefault="009D5252" w:rsidP="005475BC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>Система</w:t>
            </w:r>
          </w:p>
        </w:tc>
      </w:tr>
      <w:tr w:rsidR="0006607F" w:rsidRPr="00004B06" w:rsidTr="0027514F">
        <w:trPr>
          <w:trHeight w:val="365"/>
        </w:trPr>
        <w:tc>
          <w:tcPr>
            <w:tcW w:w="4622" w:type="dxa"/>
            <w:shd w:val="clear" w:color="auto" w:fill="auto"/>
          </w:tcPr>
          <w:p w:rsidR="0006607F" w:rsidRPr="00004B06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Количество</w:t>
            </w:r>
          </w:p>
        </w:tc>
        <w:tc>
          <w:tcPr>
            <w:tcW w:w="4723" w:type="dxa"/>
            <w:shd w:val="clear" w:color="auto" w:fill="auto"/>
          </w:tcPr>
          <w:p w:rsidR="0006607F" w:rsidRPr="00004B06" w:rsidRDefault="009D5252" w:rsidP="005475BC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>1</w:t>
            </w:r>
          </w:p>
        </w:tc>
      </w:tr>
      <w:tr w:rsidR="0006607F" w:rsidRPr="00004B06" w:rsidTr="0027514F">
        <w:tc>
          <w:tcPr>
            <w:tcW w:w="4622" w:type="dxa"/>
            <w:shd w:val="clear" w:color="auto" w:fill="auto"/>
          </w:tcPr>
          <w:p w:rsidR="0006607F" w:rsidRPr="00004B06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Место поставки</w:t>
            </w:r>
          </w:p>
        </w:tc>
        <w:tc>
          <w:tcPr>
            <w:tcW w:w="4723" w:type="dxa"/>
            <w:shd w:val="clear" w:color="auto" w:fill="auto"/>
          </w:tcPr>
          <w:p w:rsidR="00563D79" w:rsidRPr="00563D79" w:rsidRDefault="00563D79" w:rsidP="00563D7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563D79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>Трубный цех по сервисному обслуживанию и ремонту НПО "Газпромнефть-</w:t>
            </w:r>
            <w:proofErr w:type="spellStart"/>
            <w:r w:rsidRPr="00563D79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>Хантос</w:t>
            </w:r>
            <w:proofErr w:type="spellEnd"/>
            <w:r w:rsidRPr="00563D79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 xml:space="preserve">" </w:t>
            </w:r>
          </w:p>
          <w:p w:rsidR="00563D79" w:rsidRPr="00563D79" w:rsidRDefault="00563D79" w:rsidP="00563D7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563D79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>Ханты-Мансийский автономный округ, Россия.</w:t>
            </w:r>
          </w:p>
          <w:p w:rsidR="0006607F" w:rsidRDefault="00563D79" w:rsidP="00563D7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563D79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Координаты местонахождения: Широта 60°43′15″N (60.720733) Долгота 69°50′9″E (69.835904)</w:t>
            </w:r>
            <w:r w:rsidR="006D5B34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6D5B34" w:rsidRPr="00004B06" w:rsidRDefault="006D5B34" w:rsidP="00563D7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06607F" w:rsidRPr="00004B06" w:rsidTr="0027514F">
        <w:tc>
          <w:tcPr>
            <w:tcW w:w="4622" w:type="dxa"/>
            <w:shd w:val="clear" w:color="auto" w:fill="auto"/>
          </w:tcPr>
          <w:p w:rsidR="0006607F" w:rsidRPr="00004B06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Получатель</w:t>
            </w:r>
          </w:p>
        </w:tc>
        <w:tc>
          <w:tcPr>
            <w:tcW w:w="4723" w:type="dxa"/>
            <w:shd w:val="clear" w:color="auto" w:fill="auto"/>
          </w:tcPr>
          <w:p w:rsidR="009B4766" w:rsidRPr="00004B06" w:rsidRDefault="009B4766" w:rsidP="009B476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>ООО «РИМЕРА-Сервис-НЦТБ»,</w:t>
            </w:r>
          </w:p>
          <w:p w:rsidR="009B4766" w:rsidRPr="00004B06" w:rsidRDefault="009B4766" w:rsidP="009B476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>г. Ноябрьск,</w:t>
            </w:r>
          </w:p>
          <w:p w:rsidR="0006607F" w:rsidRPr="00004B06" w:rsidRDefault="009B4766" w:rsidP="009B476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 xml:space="preserve">629800, Тюменская обл., ЯНАО,                        г. Ноябрьск, </w:t>
            </w:r>
            <w:proofErr w:type="spellStart"/>
            <w:r w:rsidRPr="00004B06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>промузел</w:t>
            </w:r>
            <w:proofErr w:type="spellEnd"/>
            <w:r w:rsidRPr="00004B06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 xml:space="preserve"> ж/д станция  Ноябрьская территория</w:t>
            </w:r>
          </w:p>
        </w:tc>
      </w:tr>
      <w:tr w:rsidR="0006607F" w:rsidRPr="00004B06" w:rsidTr="001C6E8B">
        <w:tc>
          <w:tcPr>
            <w:tcW w:w="4622" w:type="dxa"/>
            <w:shd w:val="clear" w:color="auto" w:fill="auto"/>
          </w:tcPr>
          <w:p w:rsidR="0006607F" w:rsidRPr="00004B06" w:rsidRDefault="0027514F" w:rsidP="00CB67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06607F" w:rsidRPr="00004B06" w:rsidRDefault="00F0313E" w:rsidP="001C6E8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Согласно Т</w:t>
            </w:r>
            <w:r w:rsidR="006E1AF3"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ехническому заданию</w:t>
            </w:r>
          </w:p>
        </w:tc>
      </w:tr>
      <w:tr w:rsidR="0006607F" w:rsidRPr="00004B06" w:rsidTr="001C6E8B">
        <w:tc>
          <w:tcPr>
            <w:tcW w:w="4622" w:type="dxa"/>
            <w:shd w:val="clear" w:color="auto" w:fill="auto"/>
          </w:tcPr>
          <w:p w:rsidR="0006607F" w:rsidRPr="00004B06" w:rsidRDefault="0027514F" w:rsidP="00CB67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06607F" w:rsidRPr="00004B06" w:rsidRDefault="006E1AF3" w:rsidP="001C6E8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Согласно Техническому заданию</w:t>
            </w:r>
          </w:p>
        </w:tc>
      </w:tr>
      <w:tr w:rsidR="0006607F" w:rsidRPr="00004B06" w:rsidTr="0027514F">
        <w:tc>
          <w:tcPr>
            <w:tcW w:w="4622" w:type="dxa"/>
            <w:shd w:val="clear" w:color="auto" w:fill="auto"/>
          </w:tcPr>
          <w:p w:rsidR="0006607F" w:rsidRPr="00004B06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23" w:type="dxa"/>
            <w:shd w:val="clear" w:color="auto" w:fill="auto"/>
          </w:tcPr>
          <w:p w:rsidR="0006607F" w:rsidRPr="00004B06" w:rsidRDefault="00901E1D" w:rsidP="005475BC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--</w:t>
            </w:r>
          </w:p>
        </w:tc>
      </w:tr>
      <w:tr w:rsidR="0006607F" w:rsidRPr="00004B06" w:rsidTr="0027514F">
        <w:tc>
          <w:tcPr>
            <w:tcW w:w="4622" w:type="dxa"/>
            <w:shd w:val="clear" w:color="auto" w:fill="auto"/>
          </w:tcPr>
          <w:p w:rsidR="0006607F" w:rsidRPr="00004B06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23" w:type="dxa"/>
            <w:shd w:val="clear" w:color="auto" w:fill="auto"/>
          </w:tcPr>
          <w:p w:rsidR="0006607F" w:rsidRPr="00004B06" w:rsidRDefault="00175639" w:rsidP="005475BC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 соответствии</w:t>
            </w:r>
            <w:r w:rsidR="00706C30"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с</w:t>
            </w:r>
            <w:r w:rsidR="00706C30"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условиями договора</w:t>
            </w:r>
          </w:p>
        </w:tc>
      </w:tr>
      <w:tr w:rsidR="0027514F" w:rsidRPr="00004B06" w:rsidTr="0027514F">
        <w:tc>
          <w:tcPr>
            <w:tcW w:w="4622" w:type="dxa"/>
            <w:shd w:val="clear" w:color="auto" w:fill="auto"/>
          </w:tcPr>
          <w:p w:rsidR="0027514F" w:rsidRPr="00004B06" w:rsidRDefault="0027514F" w:rsidP="0027514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23" w:type="dxa"/>
            <w:shd w:val="clear" w:color="auto" w:fill="auto"/>
          </w:tcPr>
          <w:p w:rsidR="0027514F" w:rsidRPr="00004B06" w:rsidRDefault="0027514F" w:rsidP="0027514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27514F" w:rsidRPr="00004B06" w:rsidRDefault="0027514F" w:rsidP="0027514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4B06">
              <w:rPr>
                <w:rFonts w:ascii="Arial" w:hAnsi="Arial" w:cs="Arial"/>
                <w:sz w:val="20"/>
                <w:szCs w:val="20"/>
              </w:rPr>
              <w:t>-не проведение ликвидации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банкротстве;</w:t>
            </w:r>
          </w:p>
          <w:p w:rsidR="0027514F" w:rsidRPr="00004B06" w:rsidRDefault="0027514F" w:rsidP="0027514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-не 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</w:p>
          <w:p w:rsidR="0027514F" w:rsidRPr="00004B06" w:rsidRDefault="0027514F" w:rsidP="0027514F">
            <w:pPr>
              <w:rPr>
                <w:rFonts w:ascii="Arial" w:hAnsi="Arial" w:cs="Arial"/>
                <w:sz w:val="20"/>
                <w:szCs w:val="20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004B06">
              <w:rPr>
                <w:rFonts w:ascii="Arial" w:hAnsi="Arial" w:cs="Arial"/>
                <w:sz w:val="20"/>
                <w:szCs w:val="20"/>
              </w:rPr>
              <w:t xml:space="preserve"> ,</w:t>
            </w:r>
            <w:proofErr w:type="gramEnd"/>
            <w:r w:rsidRPr="00004B06">
              <w:rPr>
                <w:rFonts w:ascii="Arial" w:hAnsi="Arial" w:cs="Arial"/>
                <w:sz w:val="20"/>
                <w:szCs w:val="20"/>
              </w:rPr>
              <w:t>которая не оспаривается им в порядке, установленном действующим законодательством;</w:t>
            </w:r>
          </w:p>
          <w:p w:rsidR="0027514F" w:rsidRPr="00004B06" w:rsidRDefault="0027514F" w:rsidP="0027514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</w:p>
        </w:tc>
      </w:tr>
      <w:tr w:rsidR="0006607F" w:rsidRPr="00004B06" w:rsidTr="0027514F">
        <w:tc>
          <w:tcPr>
            <w:tcW w:w="4622" w:type="dxa"/>
            <w:shd w:val="clear" w:color="auto" w:fill="auto"/>
          </w:tcPr>
          <w:p w:rsidR="0006607F" w:rsidRPr="00004B06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23" w:type="dxa"/>
            <w:shd w:val="clear" w:color="auto" w:fill="auto"/>
          </w:tcPr>
          <w:p w:rsidR="0006607F" w:rsidRPr="00004B06" w:rsidRDefault="00B17DD0" w:rsidP="00BC3DD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Нет</w:t>
            </w:r>
          </w:p>
          <w:p w:rsidR="00BC3DDA" w:rsidRPr="00004B06" w:rsidRDefault="00BC3DDA" w:rsidP="00BC3DD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  <w:lang w:eastAsia="en-US"/>
              </w:rPr>
            </w:pPr>
          </w:p>
        </w:tc>
      </w:tr>
      <w:tr w:rsidR="0006607F" w:rsidRPr="00004B06" w:rsidTr="0027514F">
        <w:tc>
          <w:tcPr>
            <w:tcW w:w="4622" w:type="dxa"/>
            <w:shd w:val="clear" w:color="auto" w:fill="auto"/>
          </w:tcPr>
          <w:p w:rsidR="0006607F" w:rsidRPr="00004B06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Требования к договору </w:t>
            </w:r>
          </w:p>
        </w:tc>
        <w:tc>
          <w:tcPr>
            <w:tcW w:w="4723" w:type="dxa"/>
            <w:shd w:val="clear" w:color="auto" w:fill="auto"/>
          </w:tcPr>
          <w:p w:rsidR="0006607F" w:rsidRPr="00004B06" w:rsidRDefault="00B17DD0" w:rsidP="005475BC">
            <w:pPr>
              <w:spacing w:after="225" w:line="360" w:lineRule="atLeast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Договор по форме заказчика</w:t>
            </w:r>
          </w:p>
        </w:tc>
      </w:tr>
      <w:tr w:rsidR="004A1DF3" w:rsidRPr="00004B06" w:rsidTr="0027514F">
        <w:tc>
          <w:tcPr>
            <w:tcW w:w="4622" w:type="dxa"/>
            <w:shd w:val="clear" w:color="auto" w:fill="auto"/>
          </w:tcPr>
          <w:p w:rsidR="004A1DF3" w:rsidRPr="00004B06" w:rsidRDefault="004A1DF3" w:rsidP="004A1DF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Требования к заявке на участие</w:t>
            </w:r>
          </w:p>
        </w:tc>
        <w:tc>
          <w:tcPr>
            <w:tcW w:w="4723" w:type="dxa"/>
            <w:shd w:val="clear" w:color="auto" w:fill="auto"/>
          </w:tcPr>
          <w:p w:rsidR="004A1DF3" w:rsidRPr="00004B06" w:rsidRDefault="004A1DF3" w:rsidP="004A1DF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Оформлена по форме, приведенной в Приложении № 2 к настоящему Извещению.</w:t>
            </w:r>
          </w:p>
          <w:p w:rsidR="004A1DF3" w:rsidRPr="00004B06" w:rsidRDefault="004A1DF3" w:rsidP="004A1DF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4A1DF3" w:rsidRPr="00004B06" w:rsidRDefault="004A1DF3" w:rsidP="004A1DF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собственноручно. Срок действия заявки  45 дней.</w:t>
            </w:r>
          </w:p>
          <w:p w:rsidR="004A1DF3" w:rsidRPr="00004B06" w:rsidRDefault="004A1DF3" w:rsidP="004A1DF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Все цены в Заявке должны включать транспортные расходы до складов Получателей, стоимость всех сопутствующих работ (услуг), все скидки, предлагаемые поставщиком и другие обязательные платежи.</w:t>
            </w:r>
          </w:p>
          <w:p w:rsidR="004A1DF3" w:rsidRPr="00004B06" w:rsidRDefault="004A1DF3" w:rsidP="004A1DF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Заявка должна быть подана на русском </w:t>
            </w: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языке. Все цены должны быть выражены в российских рублях.</w:t>
            </w:r>
          </w:p>
        </w:tc>
      </w:tr>
      <w:tr w:rsidR="0006607F" w:rsidRPr="00004B06" w:rsidTr="0027514F">
        <w:trPr>
          <w:trHeight w:val="474"/>
        </w:trPr>
        <w:tc>
          <w:tcPr>
            <w:tcW w:w="4622" w:type="dxa"/>
            <w:shd w:val="clear" w:color="auto" w:fill="auto"/>
          </w:tcPr>
          <w:p w:rsidR="0006607F" w:rsidRPr="00004B06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23" w:type="dxa"/>
            <w:shd w:val="clear" w:color="auto" w:fill="auto"/>
          </w:tcPr>
          <w:p w:rsidR="0006607F" w:rsidRPr="00004B06" w:rsidRDefault="00BB1F4D" w:rsidP="00B31424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901E1D"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</w:t>
            </w:r>
            <w:r w:rsidR="00B31424">
              <w:rPr>
                <w:rFonts w:ascii="Arial" w:eastAsia="Calibri" w:hAnsi="Arial" w:cs="Arial"/>
                <w:sz w:val="20"/>
                <w:szCs w:val="20"/>
                <w:lang w:eastAsia="en-US"/>
              </w:rPr>
              <w:t>14</w:t>
            </w:r>
            <w:r w:rsidR="00901E1D"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» </w:t>
            </w:r>
            <w:r w:rsidR="004A1DF3"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августа</w:t>
            </w:r>
            <w:r w:rsidR="00901E1D"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201</w:t>
            </w:r>
            <w:r w:rsidR="004A1DF3"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901E1D"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г.</w:t>
            </w:r>
            <w:r w:rsidR="002102EE"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102EE"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6607F" w:rsidRPr="00004B06" w:rsidTr="0027514F">
        <w:trPr>
          <w:trHeight w:val="410"/>
        </w:trPr>
        <w:tc>
          <w:tcPr>
            <w:tcW w:w="4622" w:type="dxa"/>
            <w:shd w:val="clear" w:color="auto" w:fill="auto"/>
          </w:tcPr>
          <w:p w:rsidR="0006607F" w:rsidRPr="00004B06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Срок окончания приема заявок</w:t>
            </w:r>
          </w:p>
        </w:tc>
        <w:tc>
          <w:tcPr>
            <w:tcW w:w="4723" w:type="dxa"/>
            <w:shd w:val="clear" w:color="auto" w:fill="auto"/>
          </w:tcPr>
          <w:p w:rsidR="0006607F" w:rsidRPr="00004B06" w:rsidRDefault="00901E1D" w:rsidP="00B31424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</w:t>
            </w:r>
            <w:r w:rsidR="00B31424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» </w:t>
            </w:r>
            <w:r w:rsidR="004A1DF3"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августа 2019г.   </w:t>
            </w:r>
          </w:p>
        </w:tc>
      </w:tr>
      <w:tr w:rsidR="0006607F" w:rsidRPr="00B31424" w:rsidTr="0027514F">
        <w:tc>
          <w:tcPr>
            <w:tcW w:w="4622" w:type="dxa"/>
            <w:shd w:val="clear" w:color="auto" w:fill="auto"/>
          </w:tcPr>
          <w:p w:rsidR="0006607F" w:rsidRPr="00004B06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Порядок подачи заявок </w:t>
            </w:r>
          </w:p>
        </w:tc>
        <w:tc>
          <w:tcPr>
            <w:tcW w:w="4723" w:type="dxa"/>
            <w:shd w:val="clear" w:color="auto" w:fill="auto"/>
          </w:tcPr>
          <w:p w:rsidR="004477A8" w:rsidRPr="00004B06" w:rsidRDefault="00DC0885" w:rsidP="004477A8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>на сайте</w:t>
            </w:r>
            <w:r w:rsidR="00F31DEF" w:rsidRPr="00004B06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 xml:space="preserve">  </w:t>
            </w:r>
            <w:r w:rsidRPr="00004B06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 xml:space="preserve">www.rimera.com  </w:t>
            </w:r>
          </w:p>
          <w:p w:rsidR="00F31DEF" w:rsidRPr="00563D79" w:rsidRDefault="00F31DEF" w:rsidP="004477A8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</w:t>
            </w:r>
            <w:r w:rsidRPr="00563D79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 </w:t>
            </w:r>
            <w:r w:rsidRPr="00004B06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Email</w:t>
            </w:r>
            <w:r w:rsidRPr="00563D79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7" w:history="1">
              <w:r w:rsidRPr="00004B06">
                <w:rPr>
                  <w:rStyle w:val="a3"/>
                  <w:rFonts w:ascii="Arial" w:eastAsia="Calibri" w:hAnsi="Arial" w:cs="Arial"/>
                  <w:sz w:val="20"/>
                  <w:szCs w:val="20"/>
                  <w:lang w:val="en-US" w:eastAsia="en-US"/>
                </w:rPr>
                <w:t>zakupki</w:t>
              </w:r>
              <w:r w:rsidRPr="00563D79">
                <w:rPr>
                  <w:rStyle w:val="a3"/>
                  <w:rFonts w:ascii="Arial" w:eastAsia="Calibri" w:hAnsi="Arial" w:cs="Arial"/>
                  <w:sz w:val="20"/>
                  <w:szCs w:val="20"/>
                  <w:lang w:val="en-US" w:eastAsia="en-US"/>
                </w:rPr>
                <w:t>.</w:t>
              </w:r>
              <w:r w:rsidRPr="00004B06">
                <w:rPr>
                  <w:rStyle w:val="a3"/>
                  <w:rFonts w:ascii="Arial" w:eastAsia="Calibri" w:hAnsi="Arial" w:cs="Arial"/>
                  <w:sz w:val="20"/>
                  <w:szCs w:val="20"/>
                  <w:lang w:val="en-US" w:eastAsia="en-US"/>
                </w:rPr>
                <w:t>rst</w:t>
              </w:r>
              <w:r w:rsidRPr="00563D79">
                <w:rPr>
                  <w:rStyle w:val="a3"/>
                  <w:rFonts w:ascii="Arial" w:eastAsia="Calibri" w:hAnsi="Arial" w:cs="Arial"/>
                  <w:sz w:val="20"/>
                  <w:szCs w:val="20"/>
                  <w:lang w:val="en-US" w:eastAsia="en-US"/>
                </w:rPr>
                <w:t>@</w:t>
              </w:r>
              <w:r w:rsidRPr="00004B06">
                <w:rPr>
                  <w:rStyle w:val="a3"/>
                  <w:rFonts w:ascii="Arial" w:eastAsia="Calibri" w:hAnsi="Arial" w:cs="Arial"/>
                  <w:sz w:val="20"/>
                  <w:szCs w:val="20"/>
                  <w:lang w:val="en-US" w:eastAsia="en-US"/>
                </w:rPr>
                <w:t>rimera</w:t>
              </w:r>
              <w:r w:rsidRPr="00563D79">
                <w:rPr>
                  <w:rStyle w:val="a3"/>
                  <w:rFonts w:ascii="Arial" w:eastAsia="Calibri" w:hAnsi="Arial" w:cs="Arial"/>
                  <w:sz w:val="20"/>
                  <w:szCs w:val="20"/>
                  <w:lang w:val="en-US" w:eastAsia="en-US"/>
                </w:rPr>
                <w:t>.</w:t>
              </w:r>
              <w:r w:rsidRPr="00004B06">
                <w:rPr>
                  <w:rStyle w:val="a3"/>
                  <w:rFonts w:ascii="Arial" w:eastAsia="Calibri" w:hAnsi="Arial" w:cs="Arial"/>
                  <w:sz w:val="20"/>
                  <w:szCs w:val="20"/>
                  <w:lang w:val="en-US" w:eastAsia="en-US"/>
                </w:rPr>
                <w:t>com</w:t>
              </w:r>
            </w:hyperlink>
          </w:p>
          <w:p w:rsidR="0006607F" w:rsidRPr="00563D79" w:rsidRDefault="00EB3531" w:rsidP="004477A8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563D79">
              <w:rPr>
                <w:rFonts w:ascii="Arial" w:eastAsia="Calibri" w:hAnsi="Arial" w:cs="Arial"/>
                <w:b/>
                <w:color w:val="FF0000"/>
                <w:sz w:val="20"/>
                <w:szCs w:val="20"/>
                <w:lang w:val="en-US" w:eastAsia="en-US"/>
              </w:rPr>
              <w:t xml:space="preserve"> </w:t>
            </w:r>
          </w:p>
        </w:tc>
      </w:tr>
      <w:tr w:rsidR="0006607F" w:rsidRPr="00004B06" w:rsidTr="0027514F">
        <w:tc>
          <w:tcPr>
            <w:tcW w:w="4622" w:type="dxa"/>
            <w:shd w:val="clear" w:color="auto" w:fill="auto"/>
          </w:tcPr>
          <w:p w:rsidR="0006607F" w:rsidRPr="00004B06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Иные условия</w:t>
            </w:r>
          </w:p>
        </w:tc>
        <w:tc>
          <w:tcPr>
            <w:tcW w:w="4723" w:type="dxa"/>
            <w:shd w:val="clear" w:color="auto" w:fill="auto"/>
          </w:tcPr>
          <w:p w:rsidR="0006607F" w:rsidRPr="00004B06" w:rsidRDefault="0006607F" w:rsidP="005475B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 Поставщик имеет право подать только одну заявку. В случае подачи поставщиком нескольких заявок все они будут отклонены без рассмотрения по существу.</w:t>
            </w:r>
          </w:p>
          <w:p w:rsidR="0006607F" w:rsidRPr="00004B06" w:rsidRDefault="0006607F" w:rsidP="005475B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- Разъяснения настоящего извещения о проведении запроса </w:t>
            </w:r>
            <w:r w:rsidR="00E2569C"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предложений </w:t>
            </w: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предусматривается.</w:t>
            </w:r>
          </w:p>
        </w:tc>
      </w:tr>
      <w:tr w:rsidR="0006607F" w:rsidRPr="00004B06" w:rsidTr="0027514F">
        <w:tc>
          <w:tcPr>
            <w:tcW w:w="4622" w:type="dxa"/>
            <w:shd w:val="clear" w:color="auto" w:fill="auto"/>
          </w:tcPr>
          <w:p w:rsidR="0006607F" w:rsidRPr="00004B06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23" w:type="dxa"/>
            <w:shd w:val="clear" w:color="auto" w:fill="auto"/>
          </w:tcPr>
          <w:p w:rsidR="005475BC" w:rsidRPr="00004B06" w:rsidRDefault="005475BC" w:rsidP="005475B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>ООО «РИМЕРА-Сервис»,</w:t>
            </w:r>
          </w:p>
          <w:p w:rsidR="005475BC" w:rsidRPr="00004B06" w:rsidRDefault="005475BC" w:rsidP="005475B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>г. Ноябрьск, промзона</w:t>
            </w:r>
          </w:p>
          <w:p w:rsidR="000C28C4" w:rsidRPr="00004B06" w:rsidRDefault="005475BC" w:rsidP="00B30687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>629800, Ямало-Ненецкий автономный округ, г. Ноябрьск, Промузел ж/д станция Ноябрьская территория</w:t>
            </w:r>
            <w:r w:rsidR="000C28C4" w:rsidRPr="00004B06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>,</w:t>
            </w:r>
          </w:p>
          <w:p w:rsidR="0006607F" w:rsidRPr="00004B06" w:rsidRDefault="000C28C4" w:rsidP="00B30687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>В течении 3-х рабочих дней</w:t>
            </w:r>
            <w:r w:rsidR="002102EE"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</w:t>
            </w:r>
            <w:r w:rsidR="00191BE9"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                 </w:t>
            </w:r>
          </w:p>
        </w:tc>
      </w:tr>
      <w:tr w:rsidR="0006607F" w:rsidRPr="00004B06" w:rsidTr="0027514F">
        <w:trPr>
          <w:trHeight w:val="273"/>
        </w:trPr>
        <w:tc>
          <w:tcPr>
            <w:tcW w:w="4622" w:type="dxa"/>
            <w:shd w:val="clear" w:color="auto" w:fill="auto"/>
          </w:tcPr>
          <w:p w:rsidR="0006607F" w:rsidRPr="00004B06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Срок определения победителя</w:t>
            </w:r>
          </w:p>
        </w:tc>
        <w:tc>
          <w:tcPr>
            <w:tcW w:w="4723" w:type="dxa"/>
            <w:shd w:val="clear" w:color="auto" w:fill="auto"/>
          </w:tcPr>
          <w:p w:rsidR="0006607F" w:rsidRPr="00004B06" w:rsidRDefault="000C28C4" w:rsidP="005475BC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</w:t>
            </w:r>
            <w:r w:rsidR="00B31424">
              <w:rPr>
                <w:rFonts w:ascii="Arial" w:eastAsia="Calibri" w:hAnsi="Arial" w:cs="Arial"/>
                <w:sz w:val="20"/>
                <w:szCs w:val="20"/>
                <w:lang w:eastAsia="en-US"/>
              </w:rPr>
              <w:t>26</w:t>
            </w: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» августа 2019г.   </w:t>
            </w:r>
            <w:r w:rsidR="00BB1F4D"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EB3531" w:rsidRPr="00004B06" w:rsidRDefault="00EB3531" w:rsidP="005475BC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  <w:lang w:val="en-US" w:eastAsia="en-US"/>
              </w:rPr>
            </w:pPr>
          </w:p>
        </w:tc>
      </w:tr>
      <w:tr w:rsidR="00A71A1D" w:rsidRPr="00004B06" w:rsidTr="0027514F">
        <w:tc>
          <w:tcPr>
            <w:tcW w:w="4622" w:type="dxa"/>
            <w:shd w:val="clear" w:color="auto" w:fill="auto"/>
          </w:tcPr>
          <w:p w:rsidR="00A71A1D" w:rsidRPr="00004B06" w:rsidRDefault="00A71A1D" w:rsidP="00A71A1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Критерии определения победителя</w:t>
            </w:r>
          </w:p>
        </w:tc>
        <w:tc>
          <w:tcPr>
            <w:tcW w:w="4723" w:type="dxa"/>
            <w:shd w:val="clear" w:color="auto" w:fill="auto"/>
          </w:tcPr>
          <w:p w:rsidR="00A71A1D" w:rsidRPr="00004B06" w:rsidRDefault="00A71A1D" w:rsidP="00A71A1D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004B06">
              <w:rPr>
                <w:rFonts w:ascii="Arial" w:eastAsia="Calibri" w:hAnsi="Arial" w:cs="Arial"/>
                <w:lang w:eastAsia="en-US"/>
              </w:rPr>
              <w:t>Цена договора;</w:t>
            </w:r>
          </w:p>
          <w:p w:rsidR="00A71A1D" w:rsidRPr="00004B06" w:rsidRDefault="00A71A1D" w:rsidP="00A71A1D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004B06">
              <w:rPr>
                <w:rFonts w:ascii="Arial" w:eastAsia="Calibri" w:hAnsi="Arial" w:cs="Arial"/>
                <w:lang w:eastAsia="en-US"/>
              </w:rPr>
              <w:t>Отсрочка платежа;</w:t>
            </w:r>
          </w:p>
          <w:p w:rsidR="00A71A1D" w:rsidRPr="00004B06" w:rsidRDefault="00A71A1D" w:rsidP="00A71A1D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004B06">
              <w:rPr>
                <w:rFonts w:ascii="Arial" w:eastAsia="Calibri" w:hAnsi="Arial" w:cs="Arial"/>
                <w:lang w:eastAsia="en-US"/>
              </w:rPr>
              <w:t>Своев</w:t>
            </w:r>
            <w:bookmarkStart w:id="1" w:name="_GoBack"/>
            <w:bookmarkEnd w:id="1"/>
            <w:r w:rsidRPr="00004B06">
              <w:rPr>
                <w:rFonts w:ascii="Arial" w:eastAsia="Calibri" w:hAnsi="Arial" w:cs="Arial"/>
                <w:lang w:eastAsia="en-US"/>
              </w:rPr>
              <w:t xml:space="preserve">ременная поставка в установленные сроки и в полном объеме; </w:t>
            </w:r>
          </w:p>
          <w:p w:rsidR="00A71A1D" w:rsidRPr="00004B06" w:rsidRDefault="00A71A1D" w:rsidP="00A71A1D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004B06">
              <w:rPr>
                <w:rFonts w:ascii="Arial" w:eastAsia="Calibri" w:hAnsi="Arial" w:cs="Arial"/>
                <w:lang w:eastAsia="en-US"/>
              </w:rPr>
              <w:t>Опыт и репутация участника;</w:t>
            </w:r>
          </w:p>
        </w:tc>
      </w:tr>
      <w:tr w:rsidR="00A71A1D" w:rsidRPr="00004B06" w:rsidTr="0027514F">
        <w:tc>
          <w:tcPr>
            <w:tcW w:w="4622" w:type="dxa"/>
            <w:shd w:val="clear" w:color="auto" w:fill="auto"/>
          </w:tcPr>
          <w:p w:rsidR="00A71A1D" w:rsidRPr="00004B06" w:rsidRDefault="00A71A1D" w:rsidP="00A71A1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23" w:type="dxa"/>
            <w:shd w:val="clear" w:color="auto" w:fill="auto"/>
          </w:tcPr>
          <w:p w:rsidR="00A71A1D" w:rsidRPr="00004B06" w:rsidRDefault="00A71A1D" w:rsidP="0049254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 течение </w:t>
            </w:r>
            <w:r w:rsidR="0049254E"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 дней после определения Победителя</w:t>
            </w:r>
          </w:p>
        </w:tc>
      </w:tr>
      <w:tr w:rsidR="00A71A1D" w:rsidRPr="00004B06" w:rsidTr="0027514F">
        <w:tc>
          <w:tcPr>
            <w:tcW w:w="4622" w:type="dxa"/>
            <w:shd w:val="clear" w:color="auto" w:fill="auto"/>
          </w:tcPr>
          <w:p w:rsidR="00A71A1D" w:rsidRPr="00004B06" w:rsidRDefault="00A71A1D" w:rsidP="00A71A1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23" w:type="dxa"/>
            <w:shd w:val="clear" w:color="auto" w:fill="auto"/>
          </w:tcPr>
          <w:p w:rsidR="00A71A1D" w:rsidRPr="00004B06" w:rsidRDefault="00A71A1D" w:rsidP="00A71A1D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Анкета поставщика (с пакетом соответствующих документов)</w:t>
            </w:r>
          </w:p>
          <w:p w:rsidR="00A71A1D" w:rsidRPr="00004B06" w:rsidRDefault="00A71A1D" w:rsidP="00A71A1D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Заявка на участие</w:t>
            </w:r>
          </w:p>
          <w:p w:rsidR="00A71A1D" w:rsidRPr="00004B06" w:rsidRDefault="00A71A1D" w:rsidP="00A71A1D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Заявка на аккредитацию</w:t>
            </w:r>
          </w:p>
          <w:p w:rsidR="00A71A1D" w:rsidRPr="00004B06" w:rsidRDefault="00A71A1D" w:rsidP="00A71A1D">
            <w:pPr>
              <w:spacing w:after="200" w:line="276" w:lineRule="auto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4)   Коммерческое предложение </w:t>
            </w:r>
            <w:r w:rsidR="0049254E"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(техническое описание и фото)</w:t>
            </w:r>
          </w:p>
        </w:tc>
      </w:tr>
      <w:tr w:rsidR="00A71A1D" w:rsidRPr="00004B06" w:rsidTr="0027514F">
        <w:tc>
          <w:tcPr>
            <w:tcW w:w="4622" w:type="dxa"/>
            <w:shd w:val="clear" w:color="auto" w:fill="auto"/>
          </w:tcPr>
          <w:p w:rsidR="00A71A1D" w:rsidRPr="00004B06" w:rsidRDefault="00A71A1D" w:rsidP="00A71A1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Иные существенные условия</w:t>
            </w:r>
          </w:p>
        </w:tc>
        <w:tc>
          <w:tcPr>
            <w:tcW w:w="4723" w:type="dxa"/>
            <w:shd w:val="clear" w:color="auto" w:fill="auto"/>
          </w:tcPr>
          <w:p w:rsidR="00A71A1D" w:rsidRPr="00004B06" w:rsidRDefault="00A71A1D" w:rsidP="00A71A1D">
            <w:pPr>
              <w:pStyle w:val="ConsPlusNormal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04B06">
              <w:rPr>
                <w:sz w:val="20"/>
                <w:szCs w:val="20"/>
              </w:rP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A71A1D" w:rsidRPr="00004B06" w:rsidTr="0027514F">
        <w:tc>
          <w:tcPr>
            <w:tcW w:w="4622" w:type="dxa"/>
            <w:shd w:val="clear" w:color="auto" w:fill="auto"/>
          </w:tcPr>
          <w:p w:rsidR="00A71A1D" w:rsidRPr="00004B06" w:rsidRDefault="00A71A1D" w:rsidP="00A71A1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23" w:type="dxa"/>
            <w:shd w:val="clear" w:color="auto" w:fill="auto"/>
          </w:tcPr>
          <w:p w:rsidR="00A71A1D" w:rsidRPr="00004B06" w:rsidRDefault="00A71A1D" w:rsidP="00A71A1D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Нет</w:t>
            </w:r>
          </w:p>
        </w:tc>
      </w:tr>
      <w:tr w:rsidR="00A71A1D" w:rsidRPr="00004B06" w:rsidTr="0027514F">
        <w:tc>
          <w:tcPr>
            <w:tcW w:w="4622" w:type="dxa"/>
            <w:shd w:val="clear" w:color="auto" w:fill="auto"/>
          </w:tcPr>
          <w:p w:rsidR="00A71A1D" w:rsidRPr="00004B06" w:rsidRDefault="00A71A1D" w:rsidP="00A71A1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Дополнительные условия</w:t>
            </w:r>
          </w:p>
        </w:tc>
        <w:tc>
          <w:tcPr>
            <w:tcW w:w="4723" w:type="dxa"/>
            <w:shd w:val="clear" w:color="auto" w:fill="auto"/>
          </w:tcPr>
          <w:p w:rsidR="00A71A1D" w:rsidRPr="00004B06" w:rsidRDefault="00A71A1D" w:rsidP="00A71A1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Нет</w:t>
            </w:r>
          </w:p>
        </w:tc>
      </w:tr>
      <w:tr w:rsidR="00A71A1D" w:rsidRPr="00004B06" w:rsidTr="0027514F">
        <w:tc>
          <w:tcPr>
            <w:tcW w:w="9345" w:type="dxa"/>
            <w:gridSpan w:val="2"/>
            <w:shd w:val="clear" w:color="auto" w:fill="auto"/>
          </w:tcPr>
          <w:p w:rsidR="00A71A1D" w:rsidRPr="00004B06" w:rsidRDefault="00A71A1D" w:rsidP="00A71A1D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Данная закупка открытый запрос предложений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A71A1D" w:rsidRPr="00004B06" w:rsidRDefault="00A71A1D" w:rsidP="00A71A1D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A71A1D" w:rsidRPr="00004B06" w:rsidRDefault="00A71A1D" w:rsidP="00A71A1D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04B0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 w:rsidSect="00901E1D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C253F"/>
    <w:multiLevelType w:val="hybridMultilevel"/>
    <w:tmpl w:val="9ED25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4B06"/>
    <w:rsid w:val="0006607F"/>
    <w:rsid w:val="000C2765"/>
    <w:rsid w:val="000C28C4"/>
    <w:rsid w:val="000F4679"/>
    <w:rsid w:val="00110FA8"/>
    <w:rsid w:val="00113118"/>
    <w:rsid w:val="00123818"/>
    <w:rsid w:val="00175639"/>
    <w:rsid w:val="00191BE9"/>
    <w:rsid w:val="001C6E8B"/>
    <w:rsid w:val="002102EE"/>
    <w:rsid w:val="00274DDF"/>
    <w:rsid w:val="0027514F"/>
    <w:rsid w:val="00320FE0"/>
    <w:rsid w:val="0034729D"/>
    <w:rsid w:val="00386CA2"/>
    <w:rsid w:val="0039660C"/>
    <w:rsid w:val="003E7C7C"/>
    <w:rsid w:val="004477A8"/>
    <w:rsid w:val="00482A3C"/>
    <w:rsid w:val="0049254E"/>
    <w:rsid w:val="004A1DF3"/>
    <w:rsid w:val="004B14FA"/>
    <w:rsid w:val="004B74BD"/>
    <w:rsid w:val="004D0EE2"/>
    <w:rsid w:val="005334D1"/>
    <w:rsid w:val="005475BC"/>
    <w:rsid w:val="00563D79"/>
    <w:rsid w:val="00581211"/>
    <w:rsid w:val="00594A47"/>
    <w:rsid w:val="005B1B33"/>
    <w:rsid w:val="005E69D8"/>
    <w:rsid w:val="006063E4"/>
    <w:rsid w:val="00626B5C"/>
    <w:rsid w:val="0063652B"/>
    <w:rsid w:val="00641302"/>
    <w:rsid w:val="00652A6F"/>
    <w:rsid w:val="00674771"/>
    <w:rsid w:val="00691E03"/>
    <w:rsid w:val="006D5B34"/>
    <w:rsid w:val="006E1AF3"/>
    <w:rsid w:val="006E468F"/>
    <w:rsid w:val="006F5B67"/>
    <w:rsid w:val="00706C30"/>
    <w:rsid w:val="00777A41"/>
    <w:rsid w:val="007A48F6"/>
    <w:rsid w:val="007D7DFF"/>
    <w:rsid w:val="00891EBC"/>
    <w:rsid w:val="008E56BF"/>
    <w:rsid w:val="00901E1D"/>
    <w:rsid w:val="00915202"/>
    <w:rsid w:val="00946657"/>
    <w:rsid w:val="0095750F"/>
    <w:rsid w:val="009B4766"/>
    <w:rsid w:val="009D5252"/>
    <w:rsid w:val="00A37547"/>
    <w:rsid w:val="00A61BF9"/>
    <w:rsid w:val="00A71A1D"/>
    <w:rsid w:val="00AB5544"/>
    <w:rsid w:val="00AC76DA"/>
    <w:rsid w:val="00AE7C83"/>
    <w:rsid w:val="00B17DD0"/>
    <w:rsid w:val="00B237F7"/>
    <w:rsid w:val="00B25171"/>
    <w:rsid w:val="00B30687"/>
    <w:rsid w:val="00B31424"/>
    <w:rsid w:val="00B55204"/>
    <w:rsid w:val="00B66CAE"/>
    <w:rsid w:val="00BB1F4D"/>
    <w:rsid w:val="00BC3DDA"/>
    <w:rsid w:val="00CB29D0"/>
    <w:rsid w:val="00CB67B8"/>
    <w:rsid w:val="00CD25A4"/>
    <w:rsid w:val="00CF37A5"/>
    <w:rsid w:val="00D404EE"/>
    <w:rsid w:val="00D86F1E"/>
    <w:rsid w:val="00DA7099"/>
    <w:rsid w:val="00DC0885"/>
    <w:rsid w:val="00DC4928"/>
    <w:rsid w:val="00E01178"/>
    <w:rsid w:val="00E2569C"/>
    <w:rsid w:val="00E37AA4"/>
    <w:rsid w:val="00E50CAC"/>
    <w:rsid w:val="00E53EA2"/>
    <w:rsid w:val="00EB3531"/>
    <w:rsid w:val="00EF7DBE"/>
    <w:rsid w:val="00F0313E"/>
    <w:rsid w:val="00F0671E"/>
    <w:rsid w:val="00F25972"/>
    <w:rsid w:val="00F3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5475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71A1D"/>
    <w:pPr>
      <w:ind w:left="720"/>
      <w:contextualSpacing/>
    </w:pPr>
    <w:rPr>
      <w:sz w:val="20"/>
      <w:szCs w:val="20"/>
    </w:rPr>
  </w:style>
  <w:style w:type="character" w:styleId="a5">
    <w:name w:val="FollowedHyperlink"/>
    <w:basedOn w:val="a0"/>
    <w:uiPriority w:val="99"/>
    <w:semiHidden/>
    <w:unhideWhenUsed/>
    <w:rsid w:val="006D5B3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5475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71A1D"/>
    <w:pPr>
      <w:ind w:left="720"/>
      <w:contextualSpacing/>
    </w:pPr>
    <w:rPr>
      <w:sz w:val="20"/>
      <w:szCs w:val="20"/>
    </w:rPr>
  </w:style>
  <w:style w:type="character" w:styleId="a5">
    <w:name w:val="FollowedHyperlink"/>
    <w:basedOn w:val="a0"/>
    <w:uiPriority w:val="99"/>
    <w:semiHidden/>
    <w:unhideWhenUsed/>
    <w:rsid w:val="006D5B3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akupki.rst@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1048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Фролов Олег Викторович</dc:creator>
  <cp:lastModifiedBy>Волкова Ирина Владимировна</cp:lastModifiedBy>
  <cp:revision>28</cp:revision>
  <cp:lastPrinted>2015-11-16T05:17:00Z</cp:lastPrinted>
  <dcterms:created xsi:type="dcterms:W3CDTF">2019-07-23T05:51:00Z</dcterms:created>
  <dcterms:modified xsi:type="dcterms:W3CDTF">2019-08-13T09:26:00Z</dcterms:modified>
</cp:coreProperties>
</file>