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AD" w:rsidRPr="00986D8D" w:rsidRDefault="001279AD" w:rsidP="0042161C">
      <w:pPr>
        <w:keepNext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89"/>
      <w:r w:rsidRPr="00986D8D">
        <w:rPr>
          <w:rFonts w:eastAsia="Calibri"/>
          <w:b/>
          <w:sz w:val="24"/>
          <w:szCs w:val="24"/>
          <w:lang w:eastAsia="en-US"/>
        </w:rPr>
        <w:t>Заявка на проведение закупки</w:t>
      </w:r>
      <w:bookmarkEnd w:id="0"/>
      <w:r w:rsidR="008C258C">
        <w:rPr>
          <w:rFonts w:eastAsia="Calibri"/>
          <w:b/>
          <w:sz w:val="24"/>
          <w:szCs w:val="24"/>
          <w:lang w:eastAsia="en-US"/>
        </w:rPr>
        <w:t xml:space="preserve"> №08/08</w:t>
      </w:r>
    </w:p>
    <w:p w:rsidR="001279AD" w:rsidRPr="00986D8D" w:rsidRDefault="001279AD" w:rsidP="0042161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B10DF7">
        <w:rPr>
          <w:rFonts w:ascii="Arial" w:eastAsia="Calibri" w:hAnsi="Arial" w:cs="Arial"/>
          <w:b/>
          <w:sz w:val="22"/>
          <w:szCs w:val="22"/>
          <w:lang w:eastAsia="en-US"/>
        </w:rPr>
        <w:t>19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B10DF7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2015 г.</w:t>
      </w:r>
    </w:p>
    <w:p w:rsidR="001279AD" w:rsidRPr="00986D8D" w:rsidRDefault="001279AD" w:rsidP="001279A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103"/>
      </w:tblGrid>
      <w:tr w:rsidR="00A530F3" w:rsidRPr="00986D8D" w:rsidTr="00F950BD">
        <w:tc>
          <w:tcPr>
            <w:tcW w:w="4820" w:type="dxa"/>
            <w:shd w:val="clear" w:color="auto" w:fill="auto"/>
          </w:tcPr>
          <w:p w:rsidR="00A530F3" w:rsidRPr="00986D8D" w:rsidRDefault="00A530F3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530F3" w:rsidRPr="00B96A7D" w:rsidRDefault="00A530F3" w:rsidP="00906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РИМЕРА-Сервис</w:t>
            </w:r>
            <w:r w:rsidRPr="003B690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Подразделение НЦТБ</w:t>
            </w:r>
          </w:p>
        </w:tc>
      </w:tr>
      <w:tr w:rsidR="00A530F3" w:rsidRPr="00986D8D" w:rsidTr="00F950BD">
        <w:tc>
          <w:tcPr>
            <w:tcW w:w="4820" w:type="dxa"/>
            <w:shd w:val="clear" w:color="auto" w:fill="auto"/>
          </w:tcPr>
          <w:p w:rsidR="00A530F3" w:rsidRPr="00986D8D" w:rsidRDefault="00A530F3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530F3" w:rsidRPr="00B96A7D" w:rsidRDefault="00A530F3" w:rsidP="00906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Волкова И.В., ведущий инженер ОМТС</w:t>
            </w:r>
          </w:p>
        </w:tc>
      </w:tr>
      <w:tr w:rsidR="00A530F3" w:rsidRPr="00986D8D" w:rsidTr="00F950BD">
        <w:tc>
          <w:tcPr>
            <w:tcW w:w="4820" w:type="dxa"/>
            <w:shd w:val="clear" w:color="auto" w:fill="auto"/>
          </w:tcPr>
          <w:p w:rsidR="00A530F3" w:rsidRPr="00986D8D" w:rsidRDefault="00A530F3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530F3" w:rsidRPr="00B96A7D" w:rsidRDefault="00A530F3" w:rsidP="00906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B690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Отдел материально-технического снабжения</w:t>
            </w:r>
          </w:p>
        </w:tc>
      </w:tr>
      <w:tr w:rsidR="00A530F3" w:rsidRPr="00986D8D" w:rsidTr="00F950BD">
        <w:tc>
          <w:tcPr>
            <w:tcW w:w="4820" w:type="dxa"/>
            <w:shd w:val="clear" w:color="auto" w:fill="auto"/>
          </w:tcPr>
          <w:p w:rsidR="00A530F3" w:rsidRPr="00986D8D" w:rsidRDefault="00A530F3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530F3" w:rsidRPr="00B96A7D" w:rsidRDefault="00A530F3" w:rsidP="00906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Прочие вспомогательные материалы 02.05.03н</w:t>
            </w: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654CFD" w:rsidP="008C25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Специальная о</w:t>
            </w:r>
            <w:r w:rsidR="008C25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бувь</w:t>
            </w: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A530F3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B10DF7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0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10DF7" w:rsidRDefault="001279AD" w:rsidP="00B10D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0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Открытый </w:t>
            </w:r>
            <w:r w:rsidR="00B10DF7" w:rsidRPr="00B10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B10DF7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611AA2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B10DF7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E32BB9" w:rsidP="00E32B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ЗАО «Пермь-Восток-Сервис», ООО «Техноавиа-Югра», ООО «Восход», </w:t>
            </w:r>
            <w:r w:rsidRPr="009E20C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Спецконтракт</w:t>
            </w:r>
            <w:r w:rsidRPr="009E20C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="00EE0894" w:rsidRPr="00EE089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АО «ТД ТРАКТ»</w:t>
            </w:r>
            <w:proofErr w:type="gram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.</w:t>
            </w:r>
            <w:proofErr w:type="gramEnd"/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Компания, </w:t>
            </w:r>
            <w:proofErr w:type="gram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поставлявшая</w:t>
            </w:r>
            <w:proofErr w:type="gram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B10DF7" w:rsidP="008C258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r w:rsidR="008C25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ОбьСибСнабжение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654CF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                   </w:t>
            </w:r>
          </w:p>
        </w:tc>
      </w:tr>
      <w:tr w:rsidR="001279AD" w:rsidRPr="00986D8D" w:rsidTr="00F950BD">
        <w:tc>
          <w:tcPr>
            <w:tcW w:w="4820" w:type="dxa"/>
            <w:shd w:val="clear" w:color="auto" w:fill="auto"/>
          </w:tcPr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1279AD" w:rsidRPr="00986D8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986D8D" w:rsidRDefault="00C23739" w:rsidP="00C2373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Волкова Ирина Владимировна,</w:t>
            </w:r>
            <w:r w:rsidRPr="00132EF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(3496)37-53-23, </w:t>
            </w:r>
            <w:r w:rsidRPr="00132EF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                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irina</w:t>
            </w:r>
            <w:proofErr w:type="spellEnd"/>
            <w:r w:rsidRPr="00C2373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volkova</w:t>
            </w:r>
            <w:proofErr w:type="spellEnd"/>
            <w:r w:rsidRPr="00132EF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32EF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1279AD" w:rsidRDefault="001279AD" w:rsidP="001279AD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B10DF7" w:rsidRPr="00B10DF7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10DF7">
        <w:rPr>
          <w:rFonts w:ascii="Arial" w:eastAsia="Calibri" w:hAnsi="Arial" w:cs="Arial"/>
          <w:color w:val="000000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Извещение №0</w:t>
      </w:r>
      <w:r w:rsidR="008C258C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/08 от 19.11.2015г.</w:t>
      </w:r>
    </w:p>
    <w:p w:rsidR="001279AD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2</w:t>
      </w:r>
      <w:r w:rsidR="001279AD"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Техническое задание на закупку продукции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№0</w:t>
      </w:r>
      <w:r w:rsidR="008C258C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/08 от 1</w:t>
      </w:r>
      <w:r w:rsidR="00C23739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.11.2015г.</w:t>
      </w:r>
    </w:p>
    <w:p w:rsidR="00B10DF7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3. Приложение №1</w:t>
      </w:r>
      <w:r w:rsidR="00C2373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10DF7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4. Приложение №2</w:t>
      </w:r>
      <w:r w:rsidR="00C23739" w:rsidRPr="00C2373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10DF7" w:rsidRPr="00986D8D" w:rsidRDefault="008C258C" w:rsidP="00B10DF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5</w:t>
      </w:r>
      <w:r w:rsidR="00B10DF7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B10DF7" w:rsidRPr="00B10DF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C23739">
        <w:rPr>
          <w:rFonts w:ascii="Arial" w:eastAsia="Calibri" w:hAnsi="Arial" w:cs="Arial"/>
          <w:color w:val="000000"/>
          <w:sz w:val="22"/>
          <w:szCs w:val="22"/>
          <w:lang w:eastAsia="en-US"/>
        </w:rPr>
        <w:t>Приложение №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3</w:t>
      </w:r>
      <w:r w:rsidR="00C2373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(п</w:t>
      </w:r>
      <w:r w:rsidR="00B10DF7"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роект договора / существенные условия) </w:t>
      </w:r>
    </w:p>
    <w:p w:rsidR="00B10DF7" w:rsidRPr="00986D8D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1279AD" w:rsidRPr="00986D8D" w:rsidRDefault="001279AD" w:rsidP="001279AD">
      <w:pPr>
        <w:rPr>
          <w:rFonts w:ascii="Arial" w:eastAsia="Calibri" w:hAnsi="Arial" w:cs="Arial"/>
          <w:lang w:eastAsia="en-US"/>
        </w:rPr>
      </w:pPr>
    </w:p>
    <w:p w:rsidR="00A530F3" w:rsidRDefault="00A530F3" w:rsidP="00A530F3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Ведущий инженер ОМТС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____________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  <w:t xml:space="preserve"> Волкова И.В.</w:t>
      </w:r>
    </w:p>
    <w:p w:rsidR="00A530F3" w:rsidRDefault="00A530F3" w:rsidP="00A530F3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A530F3" w:rsidRDefault="00A530F3" w:rsidP="00A530F3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Начальник ОМТС                                       </w:t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____________ Галлямова Ф.Ф.</w:t>
      </w:r>
    </w:p>
    <w:p w:rsidR="00A530F3" w:rsidRPr="00CD3D5E" w:rsidRDefault="00A530F3" w:rsidP="00A530F3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</w:p>
    <w:p w:rsidR="00A530F3" w:rsidRPr="00986D8D" w:rsidRDefault="00A530F3" w:rsidP="00A530F3">
      <w:pPr>
        <w:jc w:val="center"/>
        <w:rPr>
          <w:rFonts w:ascii="Arial" w:eastAsia="Calibri" w:hAnsi="Arial" w:cs="Arial"/>
          <w:lang w:eastAsia="en-US"/>
        </w:rPr>
      </w:pPr>
    </w:p>
    <w:p w:rsidR="00A530F3" w:rsidRPr="00986D8D" w:rsidRDefault="00A530F3" w:rsidP="00A530F3">
      <w:pPr>
        <w:rPr>
          <w:rFonts w:ascii="Arial" w:eastAsia="Calibri" w:hAnsi="Arial" w:cs="Arial"/>
          <w:b/>
          <w:color w:val="000000"/>
          <w:lang w:eastAsia="en-US"/>
        </w:rPr>
      </w:pPr>
      <w:r w:rsidRPr="00986D8D">
        <w:rPr>
          <w:rFonts w:ascii="Arial" w:eastAsia="Calibri" w:hAnsi="Arial" w:cs="Arial"/>
          <w:b/>
          <w:color w:val="000000"/>
          <w:lang w:eastAsia="en-US"/>
        </w:rPr>
        <w:t>СОГЛАСОВАНО:</w:t>
      </w:r>
    </w:p>
    <w:p w:rsidR="00A530F3" w:rsidRPr="00986D8D" w:rsidRDefault="00A530F3" w:rsidP="00A530F3">
      <w:pPr>
        <w:jc w:val="center"/>
        <w:rPr>
          <w:rFonts w:ascii="Arial" w:eastAsia="Calibri" w:hAnsi="Arial" w:cs="Arial"/>
          <w:color w:val="000000"/>
          <w:lang w:eastAsia="en-US"/>
        </w:rPr>
      </w:pPr>
    </w:p>
    <w:p w:rsidR="00A530F3" w:rsidRPr="001A60C1" w:rsidRDefault="00A530F3" w:rsidP="00A530F3">
      <w:pPr>
        <w:spacing w:after="225"/>
        <w:ind w:left="6096" w:hanging="6096"/>
        <w:rPr>
          <w:rFonts w:ascii="Arial" w:hAnsi="Arial" w:cs="Arial"/>
          <w:sz w:val="22"/>
          <w:szCs w:val="22"/>
        </w:rPr>
      </w:pPr>
      <w:r w:rsidRPr="001A60C1">
        <w:rPr>
          <w:rFonts w:ascii="Arial" w:eastAsia="Calibri" w:hAnsi="Arial" w:cs="Arial"/>
          <w:sz w:val="22"/>
          <w:szCs w:val="22"/>
          <w:lang w:eastAsia="en-US"/>
        </w:rPr>
        <w:t>Руководитель Инициатора закупки</w:t>
      </w:r>
      <w:r w:rsidRPr="001A60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1A60C1">
        <w:rPr>
          <w:rFonts w:ascii="Arial" w:hAnsi="Arial" w:cs="Arial"/>
          <w:sz w:val="22"/>
          <w:szCs w:val="22"/>
        </w:rPr>
        <w:t>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1A60C1">
        <w:rPr>
          <w:rFonts w:ascii="Arial" w:hAnsi="Arial" w:cs="Arial"/>
          <w:sz w:val="22"/>
          <w:szCs w:val="22"/>
        </w:rPr>
        <w:t>Мамлеев И.И.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 xml:space="preserve"> Зам</w:t>
      </w:r>
      <w:r>
        <w:rPr>
          <w:rFonts w:ascii="Arial" w:eastAsia="Calibri" w:hAnsi="Arial" w:cs="Arial"/>
          <w:sz w:val="22"/>
          <w:szCs w:val="22"/>
          <w:lang w:eastAsia="en-US"/>
        </w:rPr>
        <w:t>еститель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д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>ир</w:t>
      </w:r>
      <w:r>
        <w:rPr>
          <w:rFonts w:ascii="Arial" w:eastAsia="Calibri" w:hAnsi="Arial" w:cs="Arial"/>
          <w:sz w:val="22"/>
          <w:szCs w:val="22"/>
          <w:lang w:eastAsia="en-US"/>
        </w:rPr>
        <w:t>ектора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 xml:space="preserve"> по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</w:t>
      </w:r>
      <w:r w:rsidRPr="00CD3D5E"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>обеспечению  производства</w:t>
      </w:r>
    </w:p>
    <w:p w:rsidR="00A530F3" w:rsidRPr="001A60C1" w:rsidRDefault="00A530F3" w:rsidP="00A530F3">
      <w:pPr>
        <w:spacing w:after="225"/>
        <w:rPr>
          <w:rFonts w:ascii="Arial" w:hAnsi="Arial" w:cs="Arial"/>
          <w:sz w:val="22"/>
          <w:szCs w:val="22"/>
        </w:rPr>
      </w:pPr>
      <w:r w:rsidRPr="001A60C1">
        <w:rPr>
          <w:rFonts w:ascii="Arial" w:hAnsi="Arial" w:cs="Arial"/>
          <w:sz w:val="22"/>
          <w:szCs w:val="22"/>
        </w:rPr>
        <w:t>Финансовый директор</w:t>
      </w:r>
      <w:r w:rsidRPr="001A60C1">
        <w:rPr>
          <w:rFonts w:ascii="Arial" w:hAnsi="Arial" w:cs="Arial"/>
          <w:sz w:val="22"/>
          <w:szCs w:val="22"/>
        </w:rPr>
        <w:tab/>
      </w:r>
      <w:r w:rsidRPr="001A60C1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1A60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Pr="001A60C1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 xml:space="preserve">__ </w:t>
      </w:r>
      <w:r w:rsidRPr="001A60C1">
        <w:rPr>
          <w:rFonts w:ascii="Arial" w:hAnsi="Arial" w:cs="Arial"/>
          <w:sz w:val="22"/>
          <w:szCs w:val="22"/>
        </w:rPr>
        <w:t>Гуринович Г.В.</w:t>
      </w:r>
    </w:p>
    <w:p w:rsidR="00A530F3" w:rsidRDefault="00A530F3" w:rsidP="00A530F3">
      <w:pPr>
        <w:spacing w:after="2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</w:t>
      </w:r>
    </w:p>
    <w:p w:rsidR="00A530F3" w:rsidRDefault="00A530F3" w:rsidP="00A530F3">
      <w:pPr>
        <w:spacing w:after="225"/>
        <w:ind w:left="6096" w:hanging="6096"/>
      </w:pPr>
      <w:r>
        <w:rPr>
          <w:rFonts w:ascii="Arial" w:hAnsi="Arial" w:cs="Arial"/>
          <w:sz w:val="22"/>
          <w:szCs w:val="22"/>
        </w:rPr>
        <w:t xml:space="preserve">в интересах, которой осуществляется закупка </w:t>
      </w:r>
      <w:r w:rsidRPr="001A60C1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  <w:t xml:space="preserve">  ___</w:t>
      </w:r>
      <w:r w:rsidRPr="001A60C1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 xml:space="preserve"> Гицаев А.А.</w:t>
      </w:r>
      <w:r w:rsidRPr="00BA2D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Начальник </w:t>
      </w:r>
      <w:r w:rsidRPr="001A60C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ППБ</w:t>
      </w:r>
      <w:proofErr w:type="gramStart"/>
      <w:r>
        <w:rPr>
          <w:rFonts w:ascii="Arial" w:hAnsi="Arial" w:cs="Arial"/>
          <w:sz w:val="22"/>
          <w:szCs w:val="22"/>
        </w:rPr>
        <w:t>,О</w:t>
      </w:r>
      <w:proofErr w:type="gramEnd"/>
      <w:r>
        <w:rPr>
          <w:rFonts w:ascii="Arial" w:hAnsi="Arial" w:cs="Arial"/>
          <w:sz w:val="22"/>
          <w:szCs w:val="22"/>
        </w:rPr>
        <w:t>ТиООС</w:t>
      </w:r>
      <w:proofErr w:type="spellEnd"/>
      <w:r w:rsidRPr="001A60C1">
        <w:rPr>
          <w:rFonts w:ascii="Arial" w:hAnsi="Arial" w:cs="Arial"/>
          <w:sz w:val="22"/>
          <w:szCs w:val="22"/>
        </w:rPr>
        <w:t xml:space="preserve">      </w:t>
      </w:r>
    </w:p>
    <w:p w:rsidR="00586C5D" w:rsidRDefault="00586C5D"/>
    <w:sectPr w:rsidR="00586C5D" w:rsidSect="00586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1279AD"/>
    <w:rsid w:val="000B3D5B"/>
    <w:rsid w:val="001279AD"/>
    <w:rsid w:val="0042161C"/>
    <w:rsid w:val="00586C5D"/>
    <w:rsid w:val="00611AA2"/>
    <w:rsid w:val="00654CFD"/>
    <w:rsid w:val="00722C43"/>
    <w:rsid w:val="007F7C5B"/>
    <w:rsid w:val="008C258C"/>
    <w:rsid w:val="00A530F3"/>
    <w:rsid w:val="00B10DF7"/>
    <w:rsid w:val="00BD5D09"/>
    <w:rsid w:val="00C21460"/>
    <w:rsid w:val="00C23739"/>
    <w:rsid w:val="00E32BB9"/>
    <w:rsid w:val="00EC7C50"/>
    <w:rsid w:val="00EE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irina.volkova</dc:creator>
  <cp:keywords/>
  <dc:description/>
  <cp:lastModifiedBy>irina.volkova</cp:lastModifiedBy>
  <cp:revision>9</cp:revision>
  <cp:lastPrinted>2015-11-26T10:41:00Z</cp:lastPrinted>
  <dcterms:created xsi:type="dcterms:W3CDTF">2015-11-09T08:16:00Z</dcterms:created>
  <dcterms:modified xsi:type="dcterms:W3CDTF">2015-11-26T10:45:00Z</dcterms:modified>
</cp:coreProperties>
</file>