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C6F52" w14:textId="77777777" w:rsidR="00406009" w:rsidRPr="009516B5" w:rsidRDefault="00406009" w:rsidP="0040600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ТЕХНИЧЕСКОЕ ЗАДАНИЕ</w:t>
      </w:r>
    </w:p>
    <w:p w14:paraId="38379F04" w14:textId="77777777" w:rsidR="00406009" w:rsidRPr="009516B5" w:rsidRDefault="00406009" w:rsidP="0040600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14:paraId="48DC2A9A" w14:textId="2C83BEE7" w:rsidR="00406009" w:rsidRPr="009516B5" w:rsidRDefault="00406009" w:rsidP="0040600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E83028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B11F02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11F02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D80B6D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8302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14:paraId="415B4118" w14:textId="77777777" w:rsidR="00406009" w:rsidRPr="009516B5" w:rsidRDefault="00406009" w:rsidP="0040600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DD05D1" w14:textId="77777777" w:rsidR="00406009" w:rsidRPr="009516B5" w:rsidRDefault="00406009" w:rsidP="0040600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4072"/>
        <w:gridCol w:w="3664"/>
        <w:gridCol w:w="1689"/>
      </w:tblGrid>
      <w:tr w:rsidR="00406009" w:rsidRPr="009403EF" w14:paraId="33B4668E" w14:textId="77777777" w:rsidTr="00191DA9">
        <w:tc>
          <w:tcPr>
            <w:tcW w:w="924" w:type="dxa"/>
            <w:shd w:val="clear" w:color="auto" w:fill="auto"/>
          </w:tcPr>
          <w:p w14:paraId="0E350370" w14:textId="77777777" w:rsidR="00406009" w:rsidRPr="009403EF" w:rsidRDefault="00406009" w:rsidP="009A117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072" w:type="dxa"/>
            <w:shd w:val="clear" w:color="auto" w:fill="auto"/>
          </w:tcPr>
          <w:p w14:paraId="22D1915E" w14:textId="77777777" w:rsidR="00406009" w:rsidRPr="009403EF" w:rsidRDefault="00406009" w:rsidP="009A117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64" w:type="dxa"/>
            <w:shd w:val="clear" w:color="auto" w:fill="auto"/>
          </w:tcPr>
          <w:p w14:paraId="5CC28708" w14:textId="77777777" w:rsidR="00406009" w:rsidRPr="009403EF" w:rsidRDefault="00406009" w:rsidP="009A117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689" w:type="dxa"/>
            <w:shd w:val="clear" w:color="auto" w:fill="auto"/>
          </w:tcPr>
          <w:p w14:paraId="2DC32D7A" w14:textId="77777777" w:rsidR="00406009" w:rsidRPr="009403EF" w:rsidRDefault="00406009" w:rsidP="009A1177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406009" w:rsidRPr="009403EF" w14:paraId="1EE836B1" w14:textId="77777777" w:rsidTr="00191DA9">
        <w:tc>
          <w:tcPr>
            <w:tcW w:w="924" w:type="dxa"/>
            <w:shd w:val="clear" w:color="auto" w:fill="auto"/>
          </w:tcPr>
          <w:p w14:paraId="2ACF2922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6869C521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64" w:type="dxa"/>
            <w:shd w:val="clear" w:color="auto" w:fill="auto"/>
          </w:tcPr>
          <w:p w14:paraId="3CBC83A4" w14:textId="645B3562" w:rsidR="00406009" w:rsidRPr="005A3804" w:rsidRDefault="00B11F02" w:rsidP="004C03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Серверное</w:t>
            </w:r>
            <w:r w:rsidR="004C037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оборудование в </w:t>
            </w:r>
            <w:r w:rsidR="006E67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соответствии </w:t>
            </w:r>
            <w:r w:rsidR="0000372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</w:t>
            </w:r>
            <w:r w:rsidR="00191D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перечнем</w:t>
            </w:r>
            <w:r w:rsidR="006E67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4645A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91D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указанным</w:t>
            </w:r>
            <w:r w:rsidR="0000372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</w:t>
            </w:r>
            <w:r w:rsidR="005A380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</w:t>
            </w:r>
            <w:r w:rsidR="004645A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и </w:t>
            </w:r>
            <w:r w:rsidR="00CE68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89" w:type="dxa"/>
            <w:shd w:val="clear" w:color="auto" w:fill="auto"/>
          </w:tcPr>
          <w:p w14:paraId="2712FFB3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35C11CF7" w14:textId="77777777" w:rsidTr="00191DA9">
        <w:tc>
          <w:tcPr>
            <w:tcW w:w="924" w:type="dxa"/>
            <w:shd w:val="clear" w:color="auto" w:fill="auto"/>
          </w:tcPr>
          <w:p w14:paraId="4D86F4C6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4D692CEA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64" w:type="dxa"/>
            <w:shd w:val="clear" w:color="auto" w:fill="auto"/>
          </w:tcPr>
          <w:p w14:paraId="56ECF6CE" w14:textId="3845B081" w:rsidR="00406009" w:rsidRPr="009403EF" w:rsidRDefault="00406009" w:rsidP="005A380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shd w:val="clear" w:color="auto" w:fill="auto"/>
          </w:tcPr>
          <w:p w14:paraId="5BC528F5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3826F4D4" w14:textId="77777777" w:rsidTr="00191DA9">
        <w:tc>
          <w:tcPr>
            <w:tcW w:w="924" w:type="dxa"/>
            <w:shd w:val="clear" w:color="auto" w:fill="auto"/>
          </w:tcPr>
          <w:p w14:paraId="4C810107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0C114675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64" w:type="dxa"/>
            <w:shd w:val="clear" w:color="auto" w:fill="auto"/>
          </w:tcPr>
          <w:p w14:paraId="0DC8B2F9" w14:textId="1A1BDDDA" w:rsidR="00406009" w:rsidRPr="00003725" w:rsidRDefault="00406009" w:rsidP="003120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shd w:val="clear" w:color="auto" w:fill="auto"/>
          </w:tcPr>
          <w:p w14:paraId="6786C456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47B96282" w14:textId="77777777" w:rsidTr="00191DA9">
        <w:tc>
          <w:tcPr>
            <w:tcW w:w="924" w:type="dxa"/>
            <w:shd w:val="clear" w:color="auto" w:fill="auto"/>
          </w:tcPr>
          <w:p w14:paraId="498B3DD6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7DD005E4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64" w:type="dxa"/>
            <w:shd w:val="clear" w:color="auto" w:fill="auto"/>
          </w:tcPr>
          <w:p w14:paraId="307F0326" w14:textId="1E23EBF1" w:rsidR="00406009" w:rsidRPr="00EE209D" w:rsidRDefault="00191DA9" w:rsidP="00191DA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адресами</w:t>
            </w:r>
            <w:r w:rsidR="006E67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указанными в Приложении 1</w:t>
            </w:r>
          </w:p>
        </w:tc>
        <w:tc>
          <w:tcPr>
            <w:tcW w:w="1689" w:type="dxa"/>
            <w:shd w:val="clear" w:color="auto" w:fill="auto"/>
          </w:tcPr>
          <w:p w14:paraId="13A8A472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211BFE11" w14:textId="77777777" w:rsidTr="00191DA9">
        <w:tc>
          <w:tcPr>
            <w:tcW w:w="924" w:type="dxa"/>
            <w:shd w:val="clear" w:color="auto" w:fill="auto"/>
          </w:tcPr>
          <w:p w14:paraId="2E04FECD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10AFD5B1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64" w:type="dxa"/>
            <w:shd w:val="clear" w:color="auto" w:fill="auto"/>
          </w:tcPr>
          <w:p w14:paraId="44A5AB43" w14:textId="41D8A6FB" w:rsidR="00406009" w:rsidRPr="009403EF" w:rsidRDefault="00191DA9" w:rsidP="0000372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условиями</w:t>
            </w:r>
            <w:r w:rsidR="006E67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указанными в Приложени</w:t>
            </w:r>
            <w:r w:rsidR="006E67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1689" w:type="dxa"/>
            <w:shd w:val="clear" w:color="auto" w:fill="auto"/>
          </w:tcPr>
          <w:p w14:paraId="22A7F984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5A41E3E3" w14:textId="77777777" w:rsidTr="00191DA9">
        <w:tc>
          <w:tcPr>
            <w:tcW w:w="924" w:type="dxa"/>
            <w:shd w:val="clear" w:color="auto" w:fill="auto"/>
          </w:tcPr>
          <w:p w14:paraId="49EEA618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6366D157" w14:textId="77777777" w:rsidR="00406009" w:rsidRPr="009403EF" w:rsidRDefault="00406009" w:rsidP="009A1177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64" w:type="dxa"/>
            <w:shd w:val="clear" w:color="auto" w:fill="auto"/>
          </w:tcPr>
          <w:p w14:paraId="7A79E2A6" w14:textId="187C3BB9" w:rsidR="00406009" w:rsidRPr="009403EF" w:rsidRDefault="005A3804" w:rsidP="005A38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689" w:type="dxa"/>
            <w:shd w:val="clear" w:color="auto" w:fill="auto"/>
          </w:tcPr>
          <w:p w14:paraId="30F8F7A9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0088DBFB" w14:textId="77777777" w:rsidTr="00191DA9">
        <w:tc>
          <w:tcPr>
            <w:tcW w:w="924" w:type="dxa"/>
            <w:shd w:val="clear" w:color="auto" w:fill="auto"/>
          </w:tcPr>
          <w:p w14:paraId="2CD05EF9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0D83253" w14:textId="77777777" w:rsidR="00406009" w:rsidRPr="009403EF" w:rsidRDefault="00406009" w:rsidP="009A1177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64" w:type="dxa"/>
            <w:shd w:val="clear" w:color="auto" w:fill="auto"/>
          </w:tcPr>
          <w:p w14:paraId="110F7904" w14:textId="1670B11B" w:rsidR="00406009" w:rsidRPr="009403EF" w:rsidRDefault="00406009" w:rsidP="009A117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силами контрагента</w:t>
            </w:r>
          </w:p>
        </w:tc>
        <w:tc>
          <w:tcPr>
            <w:tcW w:w="1689" w:type="dxa"/>
            <w:shd w:val="clear" w:color="auto" w:fill="auto"/>
          </w:tcPr>
          <w:p w14:paraId="19A24048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7654433D" w14:textId="77777777" w:rsidTr="00191DA9">
        <w:tc>
          <w:tcPr>
            <w:tcW w:w="924" w:type="dxa"/>
            <w:shd w:val="clear" w:color="auto" w:fill="auto"/>
          </w:tcPr>
          <w:p w14:paraId="1D6BED26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07590CA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64" w:type="dxa"/>
            <w:shd w:val="clear" w:color="auto" w:fill="auto"/>
          </w:tcPr>
          <w:p w14:paraId="49406D63" w14:textId="11E72B71" w:rsidR="00406009" w:rsidRPr="009403EF" w:rsidRDefault="008E4FA3" w:rsidP="009A117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47B14296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512ED7F3" w14:textId="77777777" w:rsidTr="00191DA9">
        <w:tc>
          <w:tcPr>
            <w:tcW w:w="924" w:type="dxa"/>
            <w:shd w:val="clear" w:color="auto" w:fill="auto"/>
          </w:tcPr>
          <w:p w14:paraId="19A477B2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59096F1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64" w:type="dxa"/>
            <w:shd w:val="clear" w:color="auto" w:fill="auto"/>
          </w:tcPr>
          <w:p w14:paraId="26FB8CFE" w14:textId="3B6C315C" w:rsidR="00406009" w:rsidRPr="00DB310F" w:rsidRDefault="00DB310F" w:rsidP="009A117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B310F">
              <w:rPr>
                <w:rFonts w:ascii="Arial" w:eastAsia="Calibri" w:hAnsi="Arial" w:cs="Arial"/>
                <w:i/>
                <w:sz w:val="22"/>
                <w:szCs w:val="22"/>
              </w:rPr>
              <w:t>Участник может представить в своём Предложении иные типы продукции (аналоги), при условии, что произведенные замены совместимы между собой, по существу равноценны или превосходят по качеству продукцию, указанную в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спецификации</w:t>
            </w:r>
            <w:r w:rsidRPr="00DB310F">
              <w:rPr>
                <w:rFonts w:ascii="Arial" w:eastAsia="Calibri" w:hAnsi="Arial" w:cs="Arial"/>
                <w:i/>
                <w:sz w:val="22"/>
                <w:szCs w:val="22"/>
              </w:rPr>
              <w:t xml:space="preserve"> в Приложении 1</w:t>
            </w:r>
          </w:p>
        </w:tc>
        <w:tc>
          <w:tcPr>
            <w:tcW w:w="1689" w:type="dxa"/>
            <w:shd w:val="clear" w:color="auto" w:fill="auto"/>
          </w:tcPr>
          <w:p w14:paraId="1B5CC644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38147163" w14:textId="77777777" w:rsidTr="00191DA9">
        <w:tc>
          <w:tcPr>
            <w:tcW w:w="924" w:type="dxa"/>
            <w:shd w:val="clear" w:color="auto" w:fill="auto"/>
          </w:tcPr>
          <w:p w14:paraId="0D1F566E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06436293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64" w:type="dxa"/>
            <w:shd w:val="clear" w:color="auto" w:fill="auto"/>
          </w:tcPr>
          <w:p w14:paraId="6229661C" w14:textId="242BBE9F" w:rsidR="00406009" w:rsidRPr="009403EF" w:rsidRDefault="00003725" w:rsidP="0000372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со спецификацией</w:t>
            </w:r>
            <w:r w:rsidR="00831C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Приложении 1 </w:t>
            </w:r>
          </w:p>
        </w:tc>
        <w:tc>
          <w:tcPr>
            <w:tcW w:w="1689" w:type="dxa"/>
            <w:shd w:val="clear" w:color="auto" w:fill="auto"/>
          </w:tcPr>
          <w:p w14:paraId="693F2FAA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1590476C" w14:textId="77777777" w:rsidTr="00191DA9">
        <w:tc>
          <w:tcPr>
            <w:tcW w:w="924" w:type="dxa"/>
            <w:shd w:val="clear" w:color="auto" w:fill="auto"/>
          </w:tcPr>
          <w:p w14:paraId="034EBAA3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7E5AA041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64" w:type="dxa"/>
            <w:shd w:val="clear" w:color="auto" w:fill="auto"/>
          </w:tcPr>
          <w:p w14:paraId="75C2E1C9" w14:textId="13F65CE9" w:rsidR="00406009" w:rsidRPr="009403EF" w:rsidRDefault="00003725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505CDCD2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6E7C1DF4" w14:textId="77777777" w:rsidTr="00191DA9">
        <w:tc>
          <w:tcPr>
            <w:tcW w:w="924" w:type="dxa"/>
            <w:shd w:val="clear" w:color="auto" w:fill="auto"/>
          </w:tcPr>
          <w:p w14:paraId="5B10B99F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2BADFC3A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64" w:type="dxa"/>
            <w:shd w:val="clear" w:color="auto" w:fill="auto"/>
          </w:tcPr>
          <w:p w14:paraId="4CB21363" w14:textId="5FF897A4" w:rsidR="00406009" w:rsidRPr="009403EF" w:rsidRDefault="00003725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669EA065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1A898657" w14:textId="77777777" w:rsidTr="00191DA9">
        <w:tc>
          <w:tcPr>
            <w:tcW w:w="924" w:type="dxa"/>
            <w:shd w:val="clear" w:color="auto" w:fill="auto"/>
          </w:tcPr>
          <w:p w14:paraId="2A95FC9F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70937A7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64" w:type="dxa"/>
            <w:shd w:val="clear" w:color="auto" w:fill="auto"/>
          </w:tcPr>
          <w:p w14:paraId="17A8DDFB" w14:textId="27B5A5E1" w:rsidR="00406009" w:rsidRPr="009403EF" w:rsidRDefault="005A3804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38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4458B7A1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06009" w:rsidRPr="009403EF" w14:paraId="268C9789" w14:textId="77777777" w:rsidTr="00191DA9">
        <w:tc>
          <w:tcPr>
            <w:tcW w:w="924" w:type="dxa"/>
            <w:shd w:val="clear" w:color="auto" w:fill="auto"/>
          </w:tcPr>
          <w:p w14:paraId="28F36BD5" w14:textId="77777777" w:rsidR="00406009" w:rsidRPr="009403EF" w:rsidRDefault="00406009" w:rsidP="0040600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1D7C9503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64" w:type="dxa"/>
            <w:shd w:val="clear" w:color="auto" w:fill="auto"/>
          </w:tcPr>
          <w:p w14:paraId="4F6D4445" w14:textId="27718F1B" w:rsidR="00406009" w:rsidRPr="009403EF" w:rsidRDefault="005A3804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Определяется договором</w:t>
            </w:r>
          </w:p>
        </w:tc>
        <w:tc>
          <w:tcPr>
            <w:tcW w:w="1689" w:type="dxa"/>
            <w:shd w:val="clear" w:color="auto" w:fill="auto"/>
          </w:tcPr>
          <w:p w14:paraId="2DE0DD0A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A3804" w:rsidRPr="009403EF" w14:paraId="20117C94" w14:textId="77777777" w:rsidTr="00191DA9">
        <w:tc>
          <w:tcPr>
            <w:tcW w:w="924" w:type="dxa"/>
            <w:shd w:val="clear" w:color="auto" w:fill="auto"/>
          </w:tcPr>
          <w:p w14:paraId="7A9E2082" w14:textId="77777777" w:rsidR="005A3804" w:rsidRPr="009403EF" w:rsidRDefault="005A3804" w:rsidP="005A38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1F520ED8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64" w:type="dxa"/>
            <w:shd w:val="clear" w:color="auto" w:fill="auto"/>
          </w:tcPr>
          <w:p w14:paraId="2A103270" w14:textId="6BF7AA55" w:rsidR="005A3804" w:rsidRPr="009403EF" w:rsidRDefault="00003725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4A6BAE7B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A3804" w:rsidRPr="009403EF" w14:paraId="1129B37F" w14:textId="77777777" w:rsidTr="00191DA9">
        <w:tc>
          <w:tcPr>
            <w:tcW w:w="924" w:type="dxa"/>
            <w:shd w:val="clear" w:color="auto" w:fill="auto"/>
          </w:tcPr>
          <w:p w14:paraId="59E4EFB6" w14:textId="77777777" w:rsidR="005A3804" w:rsidRPr="009403EF" w:rsidRDefault="005A3804" w:rsidP="005A38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3ECD10EE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64" w:type="dxa"/>
            <w:shd w:val="clear" w:color="auto" w:fill="auto"/>
          </w:tcPr>
          <w:p w14:paraId="5C0F3EF2" w14:textId="5670E201" w:rsidR="005A3804" w:rsidRPr="009403EF" w:rsidRDefault="00003725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4FEEA480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A3804" w:rsidRPr="009403EF" w14:paraId="0D453783" w14:textId="77777777" w:rsidTr="00191DA9">
        <w:tc>
          <w:tcPr>
            <w:tcW w:w="924" w:type="dxa"/>
            <w:shd w:val="clear" w:color="auto" w:fill="auto"/>
          </w:tcPr>
          <w:p w14:paraId="07D7BF52" w14:textId="77777777" w:rsidR="005A3804" w:rsidRPr="009403EF" w:rsidRDefault="005A3804" w:rsidP="005A38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7AD35865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64" w:type="dxa"/>
            <w:shd w:val="clear" w:color="auto" w:fill="auto"/>
          </w:tcPr>
          <w:p w14:paraId="18F30FF5" w14:textId="70036A2B" w:rsidR="005A3804" w:rsidRPr="009403EF" w:rsidRDefault="00003725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="00191D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соответствии с условиями указанными</w:t>
            </w:r>
            <w:r w:rsidR="00831C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Приложении 1 </w:t>
            </w:r>
          </w:p>
        </w:tc>
        <w:tc>
          <w:tcPr>
            <w:tcW w:w="1689" w:type="dxa"/>
            <w:shd w:val="clear" w:color="auto" w:fill="auto"/>
          </w:tcPr>
          <w:p w14:paraId="3FB7E7D2" w14:textId="77777777" w:rsidR="005A3804" w:rsidRPr="009403EF" w:rsidRDefault="005A3804" w:rsidP="005A380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91DA9" w:rsidRPr="009403EF" w14:paraId="36D22E93" w14:textId="77777777" w:rsidTr="00191DA9">
        <w:tc>
          <w:tcPr>
            <w:tcW w:w="924" w:type="dxa"/>
            <w:shd w:val="clear" w:color="auto" w:fill="auto"/>
          </w:tcPr>
          <w:p w14:paraId="336F565C" w14:textId="77777777" w:rsidR="00191DA9" w:rsidRPr="009403EF" w:rsidRDefault="00191DA9" w:rsidP="00191DA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150E2FC" w14:textId="497B29DA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</w:t>
            </w:r>
          </w:p>
        </w:tc>
        <w:tc>
          <w:tcPr>
            <w:tcW w:w="3664" w:type="dxa"/>
            <w:shd w:val="clear" w:color="auto" w:fill="auto"/>
          </w:tcPr>
          <w:p w14:paraId="2720B60A" w14:textId="6A30579A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соответствии с условиями указанными в Приложении 1 </w:t>
            </w:r>
          </w:p>
        </w:tc>
        <w:tc>
          <w:tcPr>
            <w:tcW w:w="1689" w:type="dxa"/>
            <w:shd w:val="clear" w:color="auto" w:fill="auto"/>
          </w:tcPr>
          <w:p w14:paraId="2CF464F7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91DA9" w:rsidRPr="009403EF" w14:paraId="6D9C9CE9" w14:textId="77777777" w:rsidTr="00191DA9">
        <w:tc>
          <w:tcPr>
            <w:tcW w:w="924" w:type="dxa"/>
            <w:shd w:val="clear" w:color="auto" w:fill="auto"/>
          </w:tcPr>
          <w:p w14:paraId="385184E2" w14:textId="77777777" w:rsidR="00191DA9" w:rsidRPr="009403EF" w:rsidRDefault="00191DA9" w:rsidP="00191DA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2A63B6E2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64" w:type="dxa"/>
            <w:shd w:val="clear" w:color="auto" w:fill="auto"/>
          </w:tcPr>
          <w:p w14:paraId="4E6BBB57" w14:textId="2A64629A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15FEDE23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91DA9" w:rsidRPr="009403EF" w14:paraId="0DDD9DAE" w14:textId="77777777" w:rsidTr="00191DA9">
        <w:tc>
          <w:tcPr>
            <w:tcW w:w="924" w:type="dxa"/>
            <w:shd w:val="clear" w:color="auto" w:fill="auto"/>
          </w:tcPr>
          <w:p w14:paraId="2C3C7954" w14:textId="1D40745F" w:rsidR="00191DA9" w:rsidRPr="009403EF" w:rsidRDefault="00191DA9" w:rsidP="00191DA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27074789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64" w:type="dxa"/>
            <w:shd w:val="clear" w:color="auto" w:fill="auto"/>
          </w:tcPr>
          <w:p w14:paraId="5D501933" w14:textId="4FEC8B50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не предъявляются</w:t>
            </w:r>
          </w:p>
        </w:tc>
        <w:tc>
          <w:tcPr>
            <w:tcW w:w="1689" w:type="dxa"/>
            <w:shd w:val="clear" w:color="auto" w:fill="auto"/>
          </w:tcPr>
          <w:p w14:paraId="64E3AFD6" w14:textId="600E3CD4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91DA9" w:rsidRPr="009403EF" w14:paraId="186C071F" w14:textId="77777777" w:rsidTr="00191DA9">
        <w:tc>
          <w:tcPr>
            <w:tcW w:w="924" w:type="dxa"/>
            <w:shd w:val="clear" w:color="auto" w:fill="auto"/>
          </w:tcPr>
          <w:p w14:paraId="09F6D622" w14:textId="3C7146D8" w:rsidR="00191DA9" w:rsidRPr="009403EF" w:rsidRDefault="00191DA9" w:rsidP="00191DA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2" w:type="dxa"/>
            <w:shd w:val="clear" w:color="auto" w:fill="auto"/>
          </w:tcPr>
          <w:p w14:paraId="5D81997C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64" w:type="dxa"/>
            <w:shd w:val="clear" w:color="auto" w:fill="auto"/>
          </w:tcPr>
          <w:p w14:paraId="4FEA20A8" w14:textId="24FDF463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за оборудование производится в течении 60 календарных дней после поставки оборудования.</w:t>
            </w:r>
          </w:p>
        </w:tc>
        <w:tc>
          <w:tcPr>
            <w:tcW w:w="1689" w:type="dxa"/>
            <w:shd w:val="clear" w:color="auto" w:fill="auto"/>
          </w:tcPr>
          <w:p w14:paraId="63F3BB79" w14:textId="754A3F74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91DA9" w:rsidRPr="009403EF" w14:paraId="0358EE81" w14:textId="77777777" w:rsidTr="00191DA9">
        <w:tc>
          <w:tcPr>
            <w:tcW w:w="924" w:type="dxa"/>
            <w:shd w:val="clear" w:color="auto" w:fill="auto"/>
          </w:tcPr>
          <w:p w14:paraId="0359F4E6" w14:textId="7C521DB2" w:rsidR="00191DA9" w:rsidRPr="009403EF" w:rsidRDefault="00191DA9" w:rsidP="00191DA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072" w:type="dxa"/>
            <w:shd w:val="clear" w:color="auto" w:fill="auto"/>
          </w:tcPr>
          <w:p w14:paraId="2D14DDB8" w14:textId="77777777" w:rsidR="00191DA9" w:rsidRPr="009403EF" w:rsidRDefault="00191DA9" w:rsidP="00191DA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64" w:type="dxa"/>
            <w:shd w:val="clear" w:color="auto" w:fill="auto"/>
          </w:tcPr>
          <w:p w14:paraId="5D838A02" w14:textId="77777777" w:rsidR="00191DA9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Наименьшая цена</w:t>
            </w:r>
          </w:p>
          <w:p w14:paraId="148A9E3C" w14:textId="3B65FABC" w:rsidR="00BD66FC" w:rsidRPr="000461F1" w:rsidRDefault="00BD66FC" w:rsidP="00BD66F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авторизационного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письма от производителя оборудования</w:t>
            </w:r>
          </w:p>
        </w:tc>
        <w:tc>
          <w:tcPr>
            <w:tcW w:w="1689" w:type="dxa"/>
            <w:shd w:val="clear" w:color="auto" w:fill="auto"/>
          </w:tcPr>
          <w:p w14:paraId="24E514BA" w14:textId="690EEAC9" w:rsidR="00191DA9" w:rsidRPr="009403EF" w:rsidRDefault="00191DA9" w:rsidP="00191DA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05C2708E" w14:textId="77777777" w:rsidR="00406009" w:rsidRPr="009516B5" w:rsidRDefault="00406009" w:rsidP="00406009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0F64B914" w14:textId="77777777" w:rsidR="00406009" w:rsidRPr="009516B5" w:rsidRDefault="00406009" w:rsidP="00406009">
      <w:pPr>
        <w:jc w:val="both"/>
        <w:rPr>
          <w:rFonts w:ascii="Arial" w:hAnsi="Arial" w:cs="Arial"/>
          <w:i/>
          <w:sz w:val="22"/>
          <w:szCs w:val="22"/>
        </w:rPr>
      </w:pPr>
    </w:p>
    <w:p w14:paraId="261CDE4D" w14:textId="77777777" w:rsidR="00406009" w:rsidRPr="009516B5" w:rsidRDefault="00406009" w:rsidP="00406009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14:paraId="3C8905FE" w14:textId="77777777" w:rsidR="00406009" w:rsidRPr="009516B5" w:rsidRDefault="00406009" w:rsidP="0040600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06009" w:rsidRPr="009403EF" w14:paraId="76FF29FD" w14:textId="77777777" w:rsidTr="009A1177">
        <w:tc>
          <w:tcPr>
            <w:tcW w:w="4503" w:type="dxa"/>
            <w:shd w:val="clear" w:color="auto" w:fill="auto"/>
          </w:tcPr>
          <w:p w14:paraId="6FB7A8D4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73D4B8C2" w14:textId="77777777" w:rsidR="00406009" w:rsidRPr="009403EF" w:rsidRDefault="00406009" w:rsidP="009A11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C0F279" w14:textId="77777777" w:rsidR="00406009" w:rsidRPr="009403EF" w:rsidRDefault="00406009" w:rsidP="009A117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2D981" w14:textId="24A46801" w:rsidR="00406009" w:rsidRPr="00B164F7" w:rsidRDefault="00B11F02" w:rsidP="00D26ECB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Ремез О.Ю.</w:t>
            </w:r>
            <w:bookmarkStart w:id="0" w:name="_GoBack"/>
            <w:bookmarkEnd w:id="0"/>
          </w:p>
        </w:tc>
      </w:tr>
    </w:tbl>
    <w:p w14:paraId="1B35DE85" w14:textId="77777777" w:rsidR="00406009" w:rsidRPr="009516B5" w:rsidRDefault="00406009" w:rsidP="00406009">
      <w:pPr>
        <w:spacing w:after="225"/>
        <w:jc w:val="both"/>
        <w:rPr>
          <w:rFonts w:ascii="Arial" w:hAnsi="Arial" w:cs="Arial"/>
          <w:sz w:val="22"/>
          <w:szCs w:val="22"/>
        </w:rPr>
      </w:pPr>
    </w:p>
    <w:p w14:paraId="7CA664B6" w14:textId="77777777" w:rsidR="00406009" w:rsidRPr="009516B5" w:rsidRDefault="00406009" w:rsidP="004060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14:paraId="16729680" w14:textId="77777777" w:rsidR="00406009" w:rsidRPr="009516B5" w:rsidRDefault="00406009" w:rsidP="004060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14:paraId="4504740E" w14:textId="77777777" w:rsidR="00406009" w:rsidRPr="009516B5" w:rsidRDefault="00406009" w:rsidP="004060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14:paraId="56E528D5" w14:textId="77777777" w:rsidR="00406009" w:rsidRPr="009516B5" w:rsidRDefault="00406009" w:rsidP="004060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14:paraId="613061D3" w14:textId="112B422C" w:rsidR="00406009" w:rsidRPr="009516B5" w:rsidRDefault="00406009" w:rsidP="00493593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 которой осуществляется закупка</w:t>
      </w:r>
    </w:p>
    <w:sectPr w:rsidR="00406009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9"/>
    <w:rsid w:val="00003725"/>
    <w:rsid w:val="000461F1"/>
    <w:rsid w:val="000609A5"/>
    <w:rsid w:val="000879C9"/>
    <w:rsid w:val="00191DA9"/>
    <w:rsid w:val="00221E60"/>
    <w:rsid w:val="002D2824"/>
    <w:rsid w:val="002D7AFD"/>
    <w:rsid w:val="003120F3"/>
    <w:rsid w:val="00356F37"/>
    <w:rsid w:val="003B2239"/>
    <w:rsid w:val="00406009"/>
    <w:rsid w:val="004645A3"/>
    <w:rsid w:val="00465A39"/>
    <w:rsid w:val="00493593"/>
    <w:rsid w:val="004C037E"/>
    <w:rsid w:val="004E64F2"/>
    <w:rsid w:val="00513B14"/>
    <w:rsid w:val="005A3804"/>
    <w:rsid w:val="005B0A07"/>
    <w:rsid w:val="00615716"/>
    <w:rsid w:val="006E6734"/>
    <w:rsid w:val="00801F70"/>
    <w:rsid w:val="00831C74"/>
    <w:rsid w:val="008E4FA3"/>
    <w:rsid w:val="00A07DF0"/>
    <w:rsid w:val="00AE7688"/>
    <w:rsid w:val="00B11F02"/>
    <w:rsid w:val="00B164F7"/>
    <w:rsid w:val="00BD66FC"/>
    <w:rsid w:val="00C53DC6"/>
    <w:rsid w:val="00CE6868"/>
    <w:rsid w:val="00CE7809"/>
    <w:rsid w:val="00D26ECB"/>
    <w:rsid w:val="00D32317"/>
    <w:rsid w:val="00D670E4"/>
    <w:rsid w:val="00D76BF2"/>
    <w:rsid w:val="00D80B6D"/>
    <w:rsid w:val="00DB310F"/>
    <w:rsid w:val="00E7194A"/>
    <w:rsid w:val="00E83028"/>
    <w:rsid w:val="00EC17EB"/>
    <w:rsid w:val="00EE209D"/>
    <w:rsid w:val="00FE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908E"/>
  <w15:chartTrackingRefBased/>
  <w15:docId w15:val="{61A075FC-25CC-4FEF-908C-52D16E28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DA335C6EDDFC6459B4AB1A907D9CBF4" ma:contentTypeVersion="8" ma:contentTypeDescription="Создание документа." ma:contentTypeScope="" ma:versionID="eb45895dd7f3eca3351897f7cad800d4">
  <xsd:schema xmlns:xsd="http://www.w3.org/2001/XMLSchema" xmlns:xs="http://www.w3.org/2001/XMLSchema" xmlns:p="http://schemas.microsoft.com/office/2006/metadata/properties" xmlns:ns1="http://schemas.microsoft.com/sharepoint/v3" xmlns:ns2="6128a3bf-e0bd-495b-8bb9-293f56d1784a" targetNamespace="http://schemas.microsoft.com/office/2006/metadata/properties" ma:root="true" ma:fieldsID="3d545d78a5d754ce2216ee0ce9b03461" ns1:_="" ns2:_="">
    <xsd:import namespace="http://schemas.microsoft.com/sharepoint/v3"/>
    <xsd:import namespace="6128a3bf-e0bd-495b-8bb9-293f56d1784a"/>
    <xsd:element name="properties">
      <xsd:complexType>
        <xsd:sequence>
          <xsd:element name="documentManagement">
            <xsd:complexType>
              <xsd:all>
                <xsd:element ref="ns1:_dlc_Exempt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Исключение из политики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8a3bf-e0bd-495b-8bb9-293f56d178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Тип контента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CDA335C6EDDFC6459B4AB1A907D9CBF4|8138272" UniqueId="71cbd121-e0b0-4f48-9d71-7b39b5d45750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B87C77FE-EB7E-4581-A9D2-BEBC7626D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28a3bf-e0bd-495b-8bb9-293f56d17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BE2DB-C436-49F8-827A-3EAD207FA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AC848-3613-4E7E-8780-D15810C54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6DFD06-BCAA-4CBF-982E-4D2BE9CD9116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senser.root@hotmail.com</dc:creator>
  <cp:keywords/>
  <dc:description/>
  <cp:lastModifiedBy>Мифтахова Альбина Раисовна</cp:lastModifiedBy>
  <cp:revision>41</cp:revision>
  <dcterms:created xsi:type="dcterms:W3CDTF">2016-04-13T15:05:00Z</dcterms:created>
  <dcterms:modified xsi:type="dcterms:W3CDTF">2019-08-22T09:45:00Z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0x010100CDA335C6EDDFC6459B4AB1A907D9CBF4</vt:lpwstr>
  </property>
</Properties>
</file>