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68561E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</w:t>
      </w:r>
      <w:r w:rsidR="00A30B97">
        <w:rPr>
          <w:rFonts w:ascii="Arial" w:eastAsia="Calibri" w:hAnsi="Arial" w:cs="Arial"/>
          <w:sz w:val="22"/>
          <w:szCs w:val="22"/>
          <w:lang w:eastAsia="en-US"/>
        </w:rPr>
        <w:t xml:space="preserve">      </w:t>
      </w:r>
      <w:proofErr w:type="gramStart"/>
      <w:r w:rsidR="00A30B97">
        <w:rPr>
          <w:rFonts w:ascii="Arial" w:eastAsia="Calibri" w:hAnsi="Arial" w:cs="Arial"/>
          <w:sz w:val="22"/>
          <w:szCs w:val="22"/>
          <w:lang w:eastAsia="en-US"/>
        </w:rPr>
        <w:t>к  заявке</w:t>
      </w:r>
      <w:proofErr w:type="gramEnd"/>
      <w:r w:rsidR="00A30B97">
        <w:rPr>
          <w:rFonts w:ascii="Arial" w:eastAsia="Calibri" w:hAnsi="Arial" w:cs="Arial"/>
          <w:sz w:val="22"/>
          <w:szCs w:val="22"/>
          <w:lang w:eastAsia="en-US"/>
        </w:rPr>
        <w:t xml:space="preserve"> на закупку от</w:t>
      </w:r>
      <w:r w:rsidR="00A64761">
        <w:rPr>
          <w:rFonts w:ascii="Arial" w:eastAsia="Calibri" w:hAnsi="Arial" w:cs="Arial"/>
          <w:sz w:val="22"/>
          <w:szCs w:val="22"/>
          <w:lang w:eastAsia="en-US"/>
        </w:rPr>
        <w:t xml:space="preserve"> 10.04.2019</w:t>
      </w:r>
      <w:r w:rsidR="003B77E3">
        <w:rPr>
          <w:rFonts w:ascii="Arial" w:eastAsia="Calibri" w:hAnsi="Arial" w:cs="Arial"/>
          <w:sz w:val="22"/>
          <w:szCs w:val="22"/>
          <w:lang w:eastAsia="en-US"/>
        </w:rPr>
        <w:t>г</w:t>
      </w:r>
    </w:p>
    <w:p w:rsidR="0068561E" w:rsidRPr="009516B5" w:rsidRDefault="0068561E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C3FF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Клапанные пары</w:t>
            </w:r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чертежам заказчика ПАО «</w:t>
            </w:r>
            <w:proofErr w:type="spellStart"/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A64761" w:rsidRPr="00A64761" w:rsidRDefault="00A64761" w:rsidP="00A6476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К-363-286-Н-01 – 92 шт.</w:t>
            </w:r>
          </w:p>
          <w:p w:rsidR="00A64761" w:rsidRPr="00A64761" w:rsidRDefault="00A64761" w:rsidP="00A6476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К-483-349-Н-01 – 533 шт.</w:t>
            </w:r>
          </w:p>
          <w:p w:rsidR="00A64761" w:rsidRPr="00A64761" w:rsidRDefault="00A64761" w:rsidP="00A6476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К-598-429-Н –  927 шт.</w:t>
            </w:r>
          </w:p>
          <w:p w:rsidR="00946287" w:rsidRPr="00F46EA7" w:rsidRDefault="00946287" w:rsidP="000E62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B95" w:rsidRPr="00F46EA7" w:rsidRDefault="00140B95" w:rsidP="003842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0E627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Склад Покупателя : </w:t>
            </w:r>
            <w:r w:rsidR="007C3FFB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C138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A64761" w:rsidP="00A6476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Ориентировочно до 01.07.2019г.</w:t>
            </w:r>
            <w:r w:rsidR="001B77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0E627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Силами и з</w:t>
            </w:r>
            <w:r w:rsidR="00136405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0E627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A3670C" w:rsidRDefault="003A2730" w:rsidP="00832C6F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соответствие </w:t>
            </w:r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proofErr w:type="gramEnd"/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Приложением  (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чертежами</w:t>
            </w:r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224C6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являющимися </w:t>
            </w:r>
            <w:r w:rsidR="00244657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  <w:r w:rsidR="00A367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A3670C" w:rsidRPr="00A367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Маркировка на клапанных парах должна быть нанесена в соответс</w:t>
            </w:r>
            <w:r w:rsidR="00A367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</w:t>
            </w:r>
            <w:r w:rsidR="00A3670C" w:rsidRPr="00A367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вии с чертежами Заказчика, но без товарного знака </w:t>
            </w:r>
            <w:proofErr w:type="gramStart"/>
            <w:r w:rsidR="00A3670C" w:rsidRPr="00A367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 логотипа</w:t>
            </w:r>
            <w:proofErr w:type="gramEnd"/>
            <w:r w:rsidR="00A3670C" w:rsidRPr="00A367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изготовителя)</w:t>
            </w:r>
          </w:p>
          <w:p w:rsidR="00A3670C" w:rsidRPr="00F46EA7" w:rsidRDefault="00A3670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74FE6" w:rsidRDefault="001B770F" w:rsidP="001B770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 должен иметь сертификацию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API</w:t>
            </w:r>
            <w:r w:rsidRPr="001B77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A74FE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="00A249E7" w:rsidRPr="001B77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бязательным условием для Поставщиков является наличие СМК (Сертификат Менеджмента Качества). </w:t>
            </w:r>
            <w:r w:rsidR="00C138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поставляется в</w:t>
            </w:r>
            <w:r w:rsidR="00A249E7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A249E7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соответствие </w:t>
            </w:r>
            <w:r w:rsidR="009E696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proofErr w:type="gramEnd"/>
            <w:r w:rsidR="009E696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249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E69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Приложением (</w:t>
            </w:r>
            <w:r w:rsidR="00A249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чертежами</w:t>
            </w:r>
            <w:r w:rsidR="009E69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A249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249E7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являющимися  неотъемлемой частью Технического задания</w:t>
            </w:r>
            <w:r w:rsidR="00D8269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8A0172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Приложением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чертежами</w:t>
            </w:r>
            <w:r w:rsidR="00A647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являющимися  неотъемлемой частью Технического задания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E6962" w:rsidP="00A3670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  <w:lang w:eastAsia="en-US"/>
              </w:rPr>
              <w:t>Сертификаты качества на клапанные пары</w:t>
            </w:r>
            <w:r w:rsidR="00A3670C" w:rsidRPr="00A3670C"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  <w:lang w:eastAsia="en-US"/>
              </w:rPr>
              <w:t xml:space="preserve"> и акты испытания на герметичность</w:t>
            </w:r>
            <w:r w:rsidR="00A3670C" w:rsidRPr="00A367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A3670C" w:rsidRPr="00A367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класс точности не менее 1 класса</w:t>
            </w:r>
            <w:r w:rsidR="00A3670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.  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C3FF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3A2730" w:rsidRDefault="003A273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</w:t>
            </w:r>
            <w:r w:rsidR="005224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E30F1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пусконаладочным работам по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5224C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E30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58448A" w:rsidRDefault="0058448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448A">
              <w:rPr>
                <w:rFonts w:ascii="Arial" w:hAnsi="Arial" w:cs="Arial"/>
                <w:sz w:val="22"/>
                <w:szCs w:val="22"/>
              </w:rPr>
              <w:t>Поставщик гарантирует качество и работоспособность продукции в течение 18   месяцев с момента ввода продукции в эксплуатацию, но не более 24 месяцев со дня отгрузки.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E30F1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F81149" w:rsidRPr="00F46EA7" w:rsidRDefault="00F81149" w:rsidP="00F81149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140B95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74FE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(желательна </w:t>
            </w:r>
            <w:r w:rsidR="00140B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90-120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333F5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Латыпова Д.А.</w:t>
            </w:r>
            <w:r w:rsidR="00C42CD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333F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Коваль П.Н.</w:t>
            </w:r>
            <w:r w:rsidR="00C42C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C42CD1">
        <w:rPr>
          <w:rFonts w:ascii="Arial" w:hAnsi="Arial" w:cs="Arial"/>
          <w:sz w:val="22"/>
          <w:szCs w:val="22"/>
        </w:rPr>
        <w:t xml:space="preserve">                             </w:t>
      </w:r>
    </w:p>
    <w:p w:rsidR="005B48D1" w:rsidRDefault="00A445B6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975CBA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75CBA" w:rsidRDefault="005B48D1" w:rsidP="008F653D">
      <w:pPr>
        <w:numPr>
          <w:ilvl w:val="0"/>
          <w:numId w:val="7"/>
        </w:numPr>
        <w:ind w:firstLine="708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GoBack"/>
      <w:bookmarkEnd w:id="1"/>
      <w:r w:rsidRPr="00975CBA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sectPr w:rsidR="00946287" w:rsidRPr="0097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4032"/>
    <w:rsid w:val="000E6277"/>
    <w:rsid w:val="00136405"/>
    <w:rsid w:val="00140B95"/>
    <w:rsid w:val="001B770F"/>
    <w:rsid w:val="00244657"/>
    <w:rsid w:val="002F0B7E"/>
    <w:rsid w:val="00333F5E"/>
    <w:rsid w:val="00384213"/>
    <w:rsid w:val="003A2730"/>
    <w:rsid w:val="003B77E3"/>
    <w:rsid w:val="00521F02"/>
    <w:rsid w:val="005224C6"/>
    <w:rsid w:val="0052735D"/>
    <w:rsid w:val="0058448A"/>
    <w:rsid w:val="005B48D1"/>
    <w:rsid w:val="005D25C8"/>
    <w:rsid w:val="006074A5"/>
    <w:rsid w:val="0062191F"/>
    <w:rsid w:val="0068561E"/>
    <w:rsid w:val="007314A8"/>
    <w:rsid w:val="00736374"/>
    <w:rsid w:val="00787554"/>
    <w:rsid w:val="007C3FFB"/>
    <w:rsid w:val="007E0DE4"/>
    <w:rsid w:val="007E13D3"/>
    <w:rsid w:val="00834A3A"/>
    <w:rsid w:val="008A0172"/>
    <w:rsid w:val="008A476D"/>
    <w:rsid w:val="008E30F1"/>
    <w:rsid w:val="00946287"/>
    <w:rsid w:val="00975CBA"/>
    <w:rsid w:val="009E6962"/>
    <w:rsid w:val="00A01DB5"/>
    <w:rsid w:val="00A249E7"/>
    <w:rsid w:val="00A30B97"/>
    <w:rsid w:val="00A3670C"/>
    <w:rsid w:val="00A445B6"/>
    <w:rsid w:val="00A64761"/>
    <w:rsid w:val="00A74FE6"/>
    <w:rsid w:val="00B27292"/>
    <w:rsid w:val="00B75AF9"/>
    <w:rsid w:val="00C138C9"/>
    <w:rsid w:val="00C2161E"/>
    <w:rsid w:val="00C42CD1"/>
    <w:rsid w:val="00C86E19"/>
    <w:rsid w:val="00D338ED"/>
    <w:rsid w:val="00D37CB7"/>
    <w:rsid w:val="00D8269B"/>
    <w:rsid w:val="00DF4A12"/>
    <w:rsid w:val="00E444CA"/>
    <w:rsid w:val="00F46EA7"/>
    <w:rsid w:val="00F81149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37E2"/>
  <w15:docId w15:val="{D1857B34-7943-41E4-B9E1-2AB599BE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51</cp:revision>
  <cp:lastPrinted>2015-11-13T05:32:00Z</cp:lastPrinted>
  <dcterms:created xsi:type="dcterms:W3CDTF">2015-12-11T06:33:00Z</dcterms:created>
  <dcterms:modified xsi:type="dcterms:W3CDTF">2019-04-11T04:37:00Z</dcterms:modified>
</cp:coreProperties>
</file>