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65764">
        <w:rPr>
          <w:rFonts w:ascii="Arial" w:hAnsi="Arial" w:cs="Arial"/>
          <w:b/>
          <w:sz w:val="22"/>
          <w:szCs w:val="22"/>
        </w:rPr>
        <w:t xml:space="preserve">              </w:t>
      </w: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 w:rsidR="00E73E79" w:rsidRPr="00E21831">
        <w:rPr>
          <w:rFonts w:ascii="Arial" w:eastAsia="Calibri" w:hAnsi="Arial" w:cs="Arial"/>
          <w:color w:val="000000"/>
          <w:sz w:val="22"/>
          <w:szCs w:val="22"/>
          <w:lang w:eastAsia="en-US"/>
        </w:rPr>
        <w:t>21</w:t>
      </w: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>»_</w:t>
      </w:r>
      <w:r w:rsidR="00E73E79">
        <w:rPr>
          <w:rFonts w:ascii="Arial" w:eastAsia="Calibri" w:hAnsi="Arial" w:cs="Arial"/>
          <w:color w:val="000000"/>
          <w:sz w:val="22"/>
          <w:szCs w:val="22"/>
          <w:lang w:eastAsia="en-US"/>
        </w:rPr>
        <w:t>февраля</w:t>
      </w: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>_201</w:t>
      </w:r>
      <w:r w:rsidR="00E73E79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</w:t>
      </w:r>
      <w:r w:rsidR="00EA7ADE">
        <w:rPr>
          <w:rFonts w:ascii="Arial" w:eastAsia="Calibri" w:hAnsi="Arial" w:cs="Arial"/>
          <w:color w:val="000000"/>
          <w:sz w:val="22"/>
          <w:szCs w:val="22"/>
          <w:lang w:eastAsia="en-US"/>
        </w:rPr>
        <w:t>Подольская Е.В.</w:t>
      </w: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6576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E65764" w:rsidRDefault="00EA7ADE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АО РИМЕРА</w:t>
      </w:r>
    </w:p>
    <w:p w:rsidR="0006607F" w:rsidRPr="00E6576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E65764" w:rsidRDefault="0006607F" w:rsidP="00E65764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E65764">
        <w:rPr>
          <w:rFonts w:ascii="Arial" w:eastAsia="Calibri" w:hAnsi="Arial" w:cs="Arial"/>
          <w:lang w:eastAsia="en-US"/>
        </w:rPr>
        <w:t>Извещение</w:t>
      </w:r>
      <w:bookmarkEnd w:id="0"/>
    </w:p>
    <w:p w:rsidR="0006607F" w:rsidRPr="00E65764" w:rsidRDefault="0006607F" w:rsidP="00E65764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№</w:t>
      </w:r>
      <w:r w:rsidR="00EA7ADE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__________________</w:t>
      </w:r>
      <w:r w:rsidRPr="00E657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</w:t>
      </w:r>
      <w:r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«</w:t>
      </w:r>
      <w:r w:rsidR="00E73E79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21</w:t>
      </w:r>
      <w:r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»</w:t>
      </w:r>
      <w:r w:rsidR="00D61F9F"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 xml:space="preserve"> </w:t>
      </w:r>
      <w:r w:rsidR="00E73E79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 xml:space="preserve">февраля </w:t>
      </w:r>
      <w:r w:rsidR="00DB6E18"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 xml:space="preserve"> </w:t>
      </w:r>
      <w:r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201</w:t>
      </w:r>
      <w:r w:rsidR="00E73E79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9</w:t>
      </w:r>
      <w:r w:rsidR="00317D85"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 xml:space="preserve"> </w:t>
      </w:r>
      <w:r w:rsidRPr="00D61F9F">
        <w:rPr>
          <w:rFonts w:ascii="Arial" w:eastAsia="Calibri" w:hAnsi="Arial" w:cs="Arial"/>
          <w:bCs/>
          <w:iCs/>
          <w:color w:val="000000"/>
          <w:sz w:val="22"/>
          <w:szCs w:val="22"/>
          <w:u w:val="single"/>
          <w:lang w:eastAsia="en-US"/>
        </w:rPr>
        <w:t>г.</w:t>
      </w:r>
    </w:p>
    <w:p w:rsidR="00E65764" w:rsidRPr="00E73E79" w:rsidRDefault="0006607F" w:rsidP="00E73E79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E657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 w:rsidRPr="00E657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76131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</w:t>
      </w:r>
      <w:r w:rsidR="00E73E7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оказание транспортных услуг</w:t>
      </w:r>
      <w:r w:rsidR="00E73E79" w:rsidRPr="00E73E79">
        <w:rPr>
          <w:rFonts w:ascii="Franklin Gothic Medium" w:eastAsia="Calibri" w:hAnsi="Franklin Gothic Medium" w:cs="Arial"/>
          <w:i/>
          <w:sz w:val="20"/>
          <w:szCs w:val="20"/>
        </w:rPr>
        <w:t xml:space="preserve"> </w:t>
      </w:r>
      <w:r w:rsidR="00E73E79" w:rsidRPr="00E73E7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по перевозке обслуживающего персонала Заказчика</w:t>
      </w:r>
    </w:p>
    <w:p w:rsidR="0006607F" w:rsidRPr="00E65764" w:rsidRDefault="00BA39D8" w:rsidP="00E65764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E657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для нужд </w:t>
      </w:r>
      <w:r w:rsidR="00E73E7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филиала </w:t>
      </w:r>
      <w:r w:rsidRPr="00E657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«РИМЕРА-Сервис</w:t>
      </w:r>
      <w:r w:rsidR="00E73E7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-</w:t>
      </w:r>
      <w:proofErr w:type="spellStart"/>
      <w:r w:rsidR="00E73E7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Губкинский</w:t>
      </w:r>
      <w:proofErr w:type="spellEnd"/>
      <w:r w:rsidRPr="00E6576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</w:p>
    <w:p w:rsidR="0006607F" w:rsidRPr="00E6576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E65764" w:rsidTr="00DB6E18">
        <w:tc>
          <w:tcPr>
            <w:tcW w:w="9571" w:type="dxa"/>
            <w:gridSpan w:val="2"/>
            <w:shd w:val="clear" w:color="auto" w:fill="auto"/>
          </w:tcPr>
          <w:p w:rsidR="0006607F" w:rsidRPr="00E65764" w:rsidRDefault="0006607F" w:rsidP="00DB6E18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E65764" w:rsidRDefault="0006607F" w:rsidP="009F516B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 (далее – учас</w:t>
            </w:r>
            <w:r w:rsidR="00DB6E18"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тник</w:t>
            </w:r>
            <w:r w:rsidR="00DB6E18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закупки) к участию в закупке на право заключения договора на следующих условиях:</w:t>
            </w:r>
          </w:p>
        </w:tc>
      </w:tr>
      <w:tr w:rsidR="001359F7" w:rsidRPr="00E65764" w:rsidTr="00DB6E18">
        <w:tc>
          <w:tcPr>
            <w:tcW w:w="4785" w:type="dxa"/>
            <w:shd w:val="clear" w:color="auto" w:fill="auto"/>
          </w:tcPr>
          <w:p w:rsidR="001359F7" w:rsidRPr="00E65764" w:rsidRDefault="001359F7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1359F7" w:rsidRPr="00E65764" w:rsidRDefault="001359F7" w:rsidP="00E65764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E65764" w:rsidRPr="003D0BA7" w:rsidRDefault="001359F7" w:rsidP="003D0BA7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3D0BA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proofErr w:type="spellStart"/>
            <w:r w:rsidRPr="003D0BA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3D0BA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 ж/д</w:t>
            </w:r>
            <w:r w:rsidR="003D0BA7" w:rsidRPr="003D0BA7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станция Ноябрьская территория</w:t>
            </w:r>
          </w:p>
        </w:tc>
      </w:tr>
      <w:tr w:rsidR="001359F7" w:rsidRPr="00E65764" w:rsidTr="00DB6E18">
        <w:tc>
          <w:tcPr>
            <w:tcW w:w="4785" w:type="dxa"/>
            <w:shd w:val="clear" w:color="auto" w:fill="auto"/>
          </w:tcPr>
          <w:p w:rsidR="001359F7" w:rsidRPr="00E65764" w:rsidRDefault="001359F7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C1DFD" w:rsidRPr="000C1DFD" w:rsidRDefault="000C1DFD" w:rsidP="000C1DFD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0C1DF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«РИМЕРА»</w:t>
            </w:r>
          </w:p>
          <w:p w:rsidR="000C1DFD" w:rsidRPr="000C1DFD" w:rsidRDefault="000C1DFD" w:rsidP="000C1DFD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0C1DF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Москва, ул. Лесная, д. 5, </w:t>
            </w:r>
          </w:p>
          <w:p w:rsidR="000C1DFD" w:rsidRPr="000C1DFD" w:rsidRDefault="000C1DFD" w:rsidP="000C1DFD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0C1DF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125047, Россия, г. Москва, улица Лесная,</w:t>
            </w:r>
          </w:p>
          <w:p w:rsidR="000C1DFD" w:rsidRPr="000C1DFD" w:rsidRDefault="000C1DFD" w:rsidP="000C1DFD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0C1DF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дом 5, корпус «б»                                                   7 (495) 981-01-01,  доб.4161</w:t>
            </w:r>
          </w:p>
          <w:p w:rsidR="001359F7" w:rsidRPr="00E65764" w:rsidRDefault="00E73E79" w:rsidP="000C1DFD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Моргачева Ирина Александровна</w:t>
            </w:r>
          </w:p>
        </w:tc>
      </w:tr>
      <w:tr w:rsidR="000A6534" w:rsidRPr="00E65764" w:rsidTr="00DB6E18">
        <w:tc>
          <w:tcPr>
            <w:tcW w:w="4785" w:type="dxa"/>
            <w:shd w:val="clear" w:color="auto" w:fill="auto"/>
          </w:tcPr>
          <w:p w:rsidR="000A6534" w:rsidRPr="00E65764" w:rsidRDefault="000A6534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A6534" w:rsidRPr="00E65764" w:rsidRDefault="000A6534" w:rsidP="00E657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73E79" w:rsidP="000C1DF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Оказание транспортных услуг</w:t>
            </w:r>
          </w:p>
        </w:tc>
      </w:tr>
      <w:tr w:rsidR="0006607F" w:rsidRPr="00E65764" w:rsidTr="00FC173C">
        <w:trPr>
          <w:trHeight w:val="344"/>
        </w:trPr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BC087E" w:rsidRPr="00E65764" w:rsidRDefault="000A6534" w:rsidP="00E73E7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E73E7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сайте компан</w:t>
            </w:r>
            <w:proofErr w:type="gramStart"/>
            <w:r w:rsidR="00E73E7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ии АО</w:t>
            </w:r>
            <w:proofErr w:type="gramEnd"/>
            <w:r w:rsidR="00E73E7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РИМЕРА</w:t>
            </w:r>
            <w:r w:rsidR="00E2183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и на ЭТП ГПБ</w:t>
            </w:r>
            <w:bookmarkStart w:id="1" w:name="_GoBack"/>
            <w:bookmarkEnd w:id="1"/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2569C" w:rsidP="00E73E7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соответствие </w:t>
            </w:r>
            <w:r w:rsidR="00E73E7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Техническим заданием на спецтехнику и  легковой транспорт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65764" w:rsidP="00DB6E1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шт.</w:t>
            </w:r>
          </w:p>
        </w:tc>
      </w:tr>
      <w:tr w:rsidR="0006607F" w:rsidRPr="00E6576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2569C" w:rsidP="00E73E7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соответствие  с </w:t>
            </w:r>
            <w:r w:rsidR="00E73E7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Техническим заданием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73E79" w:rsidP="00E73E7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73E7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Холмогорское, Отдельное, </w:t>
            </w:r>
            <w:proofErr w:type="spellStart"/>
            <w:r w:rsidRPr="00E73E7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Спорышевское</w:t>
            </w:r>
            <w:proofErr w:type="spellEnd"/>
            <w:r w:rsidRPr="00E73E7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Западно-Ноябрьское, Южно-Ноябрьское месторождение АО «</w:t>
            </w:r>
            <w:proofErr w:type="spellStart"/>
            <w:r w:rsidRPr="00E73E7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Газпромнефть</w:t>
            </w:r>
            <w:proofErr w:type="spellEnd"/>
            <w:r w:rsidRPr="00E73E7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-Ноябрьскнефтегаз»,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E73E7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Вынгапуровское-7,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E73E7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Вынгапуровское-8, Новогоднее месторождения АО «</w:t>
            </w:r>
            <w:proofErr w:type="spellStart"/>
            <w:r w:rsidRPr="00E73E7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Газпромнефть</w:t>
            </w:r>
            <w:proofErr w:type="spellEnd"/>
            <w:r w:rsidRPr="00E73E7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-Ноябрьскнефтегаз»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E73E79" w:rsidRPr="00E65764" w:rsidRDefault="00DB6E18" w:rsidP="00E73E7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Филиал «РИМЕРА-Сервис-</w:t>
            </w:r>
            <w:proofErr w:type="spellStart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Губкинский</w:t>
            </w:r>
            <w:proofErr w:type="spellEnd"/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», </w:t>
            </w:r>
          </w:p>
          <w:p w:rsidR="00E65764" w:rsidRPr="00E65764" w:rsidRDefault="00E65764" w:rsidP="0081284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106367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106367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280E8C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DB6E18">
            <w:pPr>
              <w:pStyle w:val="ConsPlusNormal"/>
              <w:ind w:firstLine="540"/>
              <w:jc w:val="both"/>
            </w:pPr>
            <w:r w:rsidRPr="00E65764">
              <w:rPr>
                <w:rFonts w:eastAsia="Calibri"/>
                <w:lang w:eastAsia="en-US"/>
              </w:rPr>
              <w:t xml:space="preserve">-соответствие участника закупок требованиям, устанавливаемым в </w:t>
            </w:r>
            <w:r w:rsidRPr="00E65764">
              <w:rPr>
                <w:rFonts w:eastAsia="Calibri"/>
                <w:lang w:eastAsia="en-US"/>
              </w:rPr>
              <w:lastRenderedPageBreak/>
              <w:t>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E65764" w:rsidRDefault="0006607F" w:rsidP="00C33523">
            <w:pPr>
              <w:pStyle w:val="ConsPlusNormal"/>
              <w:ind w:firstLine="540"/>
              <w:jc w:val="both"/>
            </w:pPr>
            <w:r w:rsidRPr="00E6576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280E8C" w:rsidRPr="00E65764">
              <w:t xml:space="preserve"> </w:t>
            </w:r>
            <w:r w:rsidRPr="00E65764">
              <w:t>процедур, применяемых в деле о банкротстве</w:t>
            </w:r>
          </w:p>
          <w:p w:rsidR="00C33523" w:rsidRPr="00E65764" w:rsidRDefault="0006607F" w:rsidP="00C33523">
            <w:pPr>
              <w:ind w:firstLine="6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E65764">
              <w:rPr>
                <w:rFonts w:ascii="Arial" w:hAnsi="Arial" w:cs="Arial"/>
                <w:sz w:val="22"/>
                <w:szCs w:val="22"/>
              </w:rPr>
              <w:t>неприостановление</w:t>
            </w:r>
            <w:proofErr w:type="spellEnd"/>
            <w:r w:rsidRPr="00E65764">
              <w:rPr>
                <w:rFonts w:ascii="Arial" w:hAnsi="Arial" w:cs="Arial"/>
                <w:sz w:val="22"/>
                <w:szCs w:val="22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C33523" w:rsidRPr="00E65764" w:rsidRDefault="0006607F" w:rsidP="00C33523">
            <w:pPr>
              <w:ind w:firstLine="602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E65764">
              <w:rPr>
                <w:rFonts w:ascii="Arial" w:hAnsi="Arial" w:cs="Arial"/>
                <w:sz w:val="22"/>
                <w:szCs w:val="22"/>
              </w:rPr>
              <w:t>,</w:t>
            </w:r>
            <w:r w:rsidR="00EC38A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65764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E65764" w:rsidRDefault="0006607F" w:rsidP="00C33523">
            <w:pPr>
              <w:ind w:firstLine="602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9815CE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65764" w:rsidTr="00E65764">
        <w:trPr>
          <w:trHeight w:val="391"/>
        </w:trPr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106367" w:rsidP="00E65764">
            <w:pPr>
              <w:spacing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Согласие подписать  типовой договор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E657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E65764" w:rsidRDefault="0006607F" w:rsidP="00E657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E65764" w:rsidRDefault="0006607F" w:rsidP="00E657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E65764" w:rsidRDefault="0006607F" w:rsidP="00E657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E65764" w:rsidRDefault="0006607F" w:rsidP="00E6576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или указать иную </w:t>
            </w:r>
            <w:r w:rsidRPr="00E6576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lastRenderedPageBreak/>
              <w:t>валюту и порядок работы с ней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231580" w:rsidRPr="00E65764" w:rsidTr="00DB6E18">
        <w:tc>
          <w:tcPr>
            <w:tcW w:w="4785" w:type="dxa"/>
            <w:shd w:val="clear" w:color="auto" w:fill="auto"/>
          </w:tcPr>
          <w:p w:rsidR="00231580" w:rsidRPr="00E6576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231580" w:rsidRPr="00E65764" w:rsidRDefault="00106367" w:rsidP="0010636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21.02</w:t>
            </w:r>
            <w:r w:rsidR="00EA7AD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</w:p>
        </w:tc>
      </w:tr>
      <w:tr w:rsidR="00231580" w:rsidRPr="00E65764" w:rsidTr="00DB6E18">
        <w:tc>
          <w:tcPr>
            <w:tcW w:w="4785" w:type="dxa"/>
            <w:shd w:val="clear" w:color="auto" w:fill="auto"/>
          </w:tcPr>
          <w:p w:rsidR="00231580" w:rsidRPr="00E6576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231580" w:rsidRPr="00E65764" w:rsidRDefault="00106367" w:rsidP="0010636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25.02</w:t>
            </w:r>
            <w:r w:rsidR="00EA7AD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9 до 15.00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МСК</w:t>
            </w:r>
            <w:proofErr w:type="gramEnd"/>
          </w:p>
        </w:tc>
      </w:tr>
      <w:tr w:rsidR="00231580" w:rsidRPr="00E65764" w:rsidTr="00DB6E18">
        <w:tc>
          <w:tcPr>
            <w:tcW w:w="4785" w:type="dxa"/>
            <w:shd w:val="clear" w:color="auto" w:fill="auto"/>
          </w:tcPr>
          <w:p w:rsidR="00231580" w:rsidRPr="00E6576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E21831" w:rsidRDefault="00106367" w:rsidP="00E2183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 w:rsidRPr="00106367"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 xml:space="preserve">Пакет документов направлять на электронный адрес </w:t>
            </w:r>
            <w:hyperlink r:id="rId6" w:history="1">
              <w:r w:rsidR="00E21831" w:rsidRPr="00D45F61">
                <w:rPr>
                  <w:rStyle w:val="a3"/>
                  <w:rFonts w:ascii="Arial" w:eastAsia="Calibri" w:hAnsi="Arial" w:cs="Arial"/>
                  <w:b/>
                  <w:bCs/>
                  <w:iCs/>
                  <w:sz w:val="22"/>
                  <w:szCs w:val="22"/>
                  <w:lang w:eastAsia="en-US"/>
                </w:rPr>
                <w:t>Irina.Morgacheva@rimera.com</w:t>
              </w:r>
            </w:hyperlink>
            <w:r w:rsidR="00E21831" w:rsidRPr="00E21831"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 xml:space="preserve">.  </w:t>
            </w:r>
          </w:p>
          <w:p w:rsidR="00231580" w:rsidRPr="00E21831" w:rsidRDefault="00E21831" w:rsidP="00E2183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E21831"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E21831">
              <w:rPr>
                <w:rFonts w:ascii="Arial" w:eastAsia="Calibri" w:hAnsi="Arial" w:cs="Arial"/>
                <w:b/>
                <w:bCs/>
                <w:iCs/>
                <w:color w:val="FF0000"/>
                <w:sz w:val="22"/>
                <w:szCs w:val="22"/>
                <w:lang w:eastAsia="en-US"/>
              </w:rPr>
              <w:t xml:space="preserve">И разместить на ЭТП ГПБ 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9A2894" w:rsidRDefault="0006607F" w:rsidP="00DB6E1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9A289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 w:rsidRPr="0010636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Д</w:t>
            </w:r>
            <w:r w:rsidRPr="0010636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опускается подача заявк</w:t>
            </w:r>
            <w:r w:rsidR="009A2894" w:rsidRPr="0010636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и</w:t>
            </w:r>
            <w:r w:rsidR="00106367" w:rsidRPr="0010636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10636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отдельн</w:t>
            </w:r>
            <w:r w:rsidR="00106367" w:rsidRPr="0010636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о на легковой </w:t>
            </w:r>
            <w:proofErr w:type="spellStart"/>
            <w:r w:rsidR="00106367" w:rsidRPr="0010636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иранспорт</w:t>
            </w:r>
            <w:proofErr w:type="spellEnd"/>
            <w:r w:rsidR="00106367" w:rsidRPr="0010636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и спецтехнику,</w:t>
            </w:r>
            <w:r w:rsidRPr="0010636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7D7DFF" w:rsidRPr="0010636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согласно </w:t>
            </w:r>
            <w:r w:rsidR="009A2894" w:rsidRPr="0010636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r w:rsidR="007D7DFF" w:rsidRPr="0010636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риложени</w:t>
            </w:r>
            <w:r w:rsidR="009A2894" w:rsidRPr="0010636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ю</w:t>
            </w:r>
            <w:r w:rsidR="007D7DFF" w:rsidRPr="0010636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№1</w:t>
            </w:r>
            <w:r w:rsidR="00106367" w:rsidRPr="0010636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, №2 ТЗ.</w:t>
            </w:r>
            <w:proofErr w:type="gramEnd"/>
          </w:p>
          <w:p w:rsidR="0006607F" w:rsidRPr="00E65764" w:rsidRDefault="0006607F" w:rsidP="00DB6E1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E6576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231580" w:rsidRPr="00E65764" w:rsidTr="00DB6E18">
        <w:tc>
          <w:tcPr>
            <w:tcW w:w="4785" w:type="dxa"/>
            <w:shd w:val="clear" w:color="auto" w:fill="auto"/>
          </w:tcPr>
          <w:p w:rsidR="00231580" w:rsidRPr="00E6576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231580" w:rsidRPr="00E65764" w:rsidRDefault="00231580" w:rsidP="007E23C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Предполагается, что рассмотрение предложений будет осуществлено «</w:t>
            </w:r>
            <w:r w:rsidR="00EA7AD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30</w:t>
            </w:r>
            <w:r w:rsidR="003A01F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  <w:r w:rsidR="00EA7AD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10636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февраля</w:t>
            </w:r>
            <w:r w:rsidR="000C1DF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201</w:t>
            </w:r>
            <w:r w:rsidR="0010636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9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по адресу </w:t>
            </w:r>
            <w:r w:rsidR="003D0BA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рганизатора</w:t>
            </w:r>
            <w:r w:rsidR="003D0BA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  <w:p w:rsidR="00231580" w:rsidRPr="00E65764" w:rsidRDefault="00231580" w:rsidP="007E23C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вправе, при необходимости, изменить данный срок.</w:t>
            </w:r>
          </w:p>
        </w:tc>
      </w:tr>
      <w:tr w:rsidR="00231580" w:rsidRPr="00E65764" w:rsidTr="00DB6E18">
        <w:tc>
          <w:tcPr>
            <w:tcW w:w="4785" w:type="dxa"/>
            <w:shd w:val="clear" w:color="auto" w:fill="auto"/>
          </w:tcPr>
          <w:p w:rsidR="00231580" w:rsidRPr="00E65764" w:rsidRDefault="00231580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231580" w:rsidRPr="00E65764" w:rsidRDefault="00231580" w:rsidP="0010636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в срок до «</w:t>
            </w:r>
            <w:r w:rsidR="00EA7AD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30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  <w:r w:rsidR="0010636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февраля </w:t>
            </w:r>
            <w:r w:rsidR="00EA7AD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C1DF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201</w:t>
            </w:r>
            <w:r w:rsidR="0010636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9</w:t>
            </w:r>
            <w:r w:rsidRPr="00E6576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определит Победителя, либо иную дату по усмотрению организатора закупки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E6576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1063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106367" w:rsidRDefault="00E2569C" w:rsidP="00DB6E1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</w:pPr>
            <w:r w:rsidRPr="00106367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106367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106367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106367" w:rsidRDefault="00581211" w:rsidP="00DB6E1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</w:pPr>
            <w:r w:rsidRPr="00106367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Заявка на участие</w:t>
            </w:r>
            <w:r w:rsidR="00E2569C" w:rsidRPr="00106367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06607F" w:rsidRPr="00106367" w:rsidRDefault="00581211" w:rsidP="00C33523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06367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06607F" w:rsidP="00DB6E18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E6576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9815CE" w:rsidRDefault="00106367" w:rsidP="009815C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</w:pPr>
            <w:r w:rsidRPr="009815CE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 xml:space="preserve">Аккредитованным участникам, допустимо </w:t>
            </w:r>
            <w:r w:rsidR="009815CE" w:rsidRPr="009815CE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 xml:space="preserve">не </w:t>
            </w:r>
            <w:r w:rsidRPr="009815CE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 xml:space="preserve">подавать </w:t>
            </w:r>
            <w:r w:rsidR="009815CE" w:rsidRPr="009815CE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9815CE" w:rsidRPr="009815CE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документы</w:t>
            </w:r>
            <w:proofErr w:type="gramEnd"/>
            <w:r w:rsidR="009815CE" w:rsidRPr="009815CE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 xml:space="preserve"> указанные в п.27(п.2-3)</w:t>
            </w:r>
          </w:p>
        </w:tc>
      </w:tr>
      <w:tr w:rsidR="0006607F" w:rsidRPr="00E65764" w:rsidTr="00DB6E18">
        <w:tc>
          <w:tcPr>
            <w:tcW w:w="4785" w:type="dxa"/>
            <w:shd w:val="clear" w:color="auto" w:fill="auto"/>
          </w:tcPr>
          <w:p w:rsidR="0006607F" w:rsidRPr="00E65764" w:rsidRDefault="0006607F" w:rsidP="00DB6E1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E6576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65764" w:rsidTr="00DB6E18">
        <w:tc>
          <w:tcPr>
            <w:tcW w:w="9571" w:type="dxa"/>
            <w:gridSpan w:val="2"/>
            <w:shd w:val="clear" w:color="auto" w:fill="auto"/>
          </w:tcPr>
          <w:p w:rsidR="0006607F" w:rsidRPr="00E6576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E6576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E65764" w:rsidRDefault="0006607F" w:rsidP="00DB6E18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6576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E65764" w:rsidRDefault="000C2765" w:rsidP="00DB6E18">
      <w:pPr>
        <w:rPr>
          <w:rFonts w:ascii="Arial" w:hAnsi="Arial" w:cs="Arial"/>
        </w:rPr>
      </w:pPr>
    </w:p>
    <w:sectPr w:rsidR="000C2765" w:rsidRPr="00E65764" w:rsidSect="0045728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B6653"/>
    <w:multiLevelType w:val="hybridMultilevel"/>
    <w:tmpl w:val="268AD716"/>
    <w:lvl w:ilvl="0" w:tplc="E0D27FC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D816DD6"/>
    <w:multiLevelType w:val="hybridMultilevel"/>
    <w:tmpl w:val="7F1E04F4"/>
    <w:lvl w:ilvl="0" w:tplc="3E9A283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5138B"/>
    <w:rsid w:val="0006607F"/>
    <w:rsid w:val="000A6534"/>
    <w:rsid w:val="000C1DFD"/>
    <w:rsid w:val="000C2765"/>
    <w:rsid w:val="00106367"/>
    <w:rsid w:val="001359F7"/>
    <w:rsid w:val="0019652E"/>
    <w:rsid w:val="00231580"/>
    <w:rsid w:val="00280E8C"/>
    <w:rsid w:val="00317D85"/>
    <w:rsid w:val="0039660C"/>
    <w:rsid w:val="003A01F6"/>
    <w:rsid w:val="003D0BA7"/>
    <w:rsid w:val="004055B8"/>
    <w:rsid w:val="00425C7C"/>
    <w:rsid w:val="00457289"/>
    <w:rsid w:val="00547898"/>
    <w:rsid w:val="00581211"/>
    <w:rsid w:val="00594A47"/>
    <w:rsid w:val="005B1B33"/>
    <w:rsid w:val="005F650A"/>
    <w:rsid w:val="0066047F"/>
    <w:rsid w:val="00666403"/>
    <w:rsid w:val="006906BA"/>
    <w:rsid w:val="00691E03"/>
    <w:rsid w:val="006A4F99"/>
    <w:rsid w:val="0076131F"/>
    <w:rsid w:val="00777A41"/>
    <w:rsid w:val="007D7DFF"/>
    <w:rsid w:val="0081284F"/>
    <w:rsid w:val="00870708"/>
    <w:rsid w:val="00882AD8"/>
    <w:rsid w:val="00915202"/>
    <w:rsid w:val="00946657"/>
    <w:rsid w:val="0095750F"/>
    <w:rsid w:val="009815CE"/>
    <w:rsid w:val="009A2894"/>
    <w:rsid w:val="009F516B"/>
    <w:rsid w:val="00AB5544"/>
    <w:rsid w:val="00B11BDF"/>
    <w:rsid w:val="00B55204"/>
    <w:rsid w:val="00B66CAE"/>
    <w:rsid w:val="00B8331B"/>
    <w:rsid w:val="00BA39D8"/>
    <w:rsid w:val="00BC087E"/>
    <w:rsid w:val="00C2647D"/>
    <w:rsid w:val="00C33523"/>
    <w:rsid w:val="00C607AE"/>
    <w:rsid w:val="00CC7789"/>
    <w:rsid w:val="00D07BDB"/>
    <w:rsid w:val="00D61F9F"/>
    <w:rsid w:val="00DB6E18"/>
    <w:rsid w:val="00DF11D0"/>
    <w:rsid w:val="00E21831"/>
    <w:rsid w:val="00E2569C"/>
    <w:rsid w:val="00E65764"/>
    <w:rsid w:val="00E73E79"/>
    <w:rsid w:val="00E93874"/>
    <w:rsid w:val="00EA7ADE"/>
    <w:rsid w:val="00EC38A1"/>
    <w:rsid w:val="00F33D72"/>
    <w:rsid w:val="00F903D3"/>
    <w:rsid w:val="00FB2CEB"/>
    <w:rsid w:val="00FC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C335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6E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E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657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C3352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B6E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E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65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ina.Morgacheva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19</cp:revision>
  <cp:lastPrinted>2015-11-16T06:00:00Z</cp:lastPrinted>
  <dcterms:created xsi:type="dcterms:W3CDTF">2017-12-04T08:45:00Z</dcterms:created>
  <dcterms:modified xsi:type="dcterms:W3CDTF">2019-02-21T12:03:00Z</dcterms:modified>
</cp:coreProperties>
</file>