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6704F9">
        <w:rPr>
          <w:rFonts w:ascii="Arial" w:eastAsia="Calibri" w:hAnsi="Arial" w:cs="Arial"/>
          <w:color w:val="000000"/>
          <w:sz w:val="22"/>
          <w:szCs w:val="22"/>
          <w:lang w:eastAsia="en-US"/>
        </w:rPr>
        <w:t>___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</w:t>
      </w:r>
      <w:r w:rsidR="003918BB">
        <w:rPr>
          <w:rFonts w:ascii="Arial" w:eastAsia="Calibri" w:hAnsi="Arial" w:cs="Arial"/>
          <w:color w:val="000000"/>
          <w:sz w:val="22"/>
          <w:szCs w:val="22"/>
          <w:lang w:eastAsia="en-US"/>
        </w:rPr>
        <w:t>Герасева Н.Б.</w:t>
      </w:r>
    </w:p>
    <w:p w:rsidR="0006607F" w:rsidRPr="00B55204" w:rsidRDefault="003918BB" w:rsidP="003918BB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bookmarkStart w:id="0" w:name="_GoBack"/>
      <w:bookmarkEnd w:id="0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06607F" w:rsidRPr="00B55204" w:rsidRDefault="003918BB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ЗАО «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1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1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___________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6704F9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услуги по доставке пассажирским </w:t>
      </w:r>
      <w:r w:rsidR="006704F9" w:rsidRP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автотранспортом</w:t>
      </w:r>
      <w:r w:rsid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704F9" w:rsidRPr="006704F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(ГАЗЕЛЬ)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20510" w:rsidP="00A2051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«РИМЕРА-Сервис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-Нижневартовск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 </w:t>
            </w:r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="008B007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B007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ЗАО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г. Москва</w:t>
            </w:r>
            <w:proofErr w:type="gramStart"/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уд. Лесная, д.5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704F9" w:rsidP="001D005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доставке вахты пассажирским автотранспортом (ГАЗЕЛЬ) для нужд ООО "РИМЕРА-Сервис" на  2016г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8B0072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ЭТП Газпромбанк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Машино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/час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414D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с </w:t>
            </w:r>
            <w:proofErr w:type="gramStart"/>
            <w:r w:rsidR="00414D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Техническим</w:t>
            </w:r>
            <w:proofErr w:type="gramEnd"/>
            <w:r w:rsidR="00414D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задание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1D00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414D6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 с </w:t>
            </w:r>
            <w:r w:rsidR="00414D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Техническим заданием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</w:t>
            </w:r>
            <w:r w:rsidRPr="00B55204">
              <w:lastRenderedPageBreak/>
              <w:t xml:space="preserve">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6704F9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 оплаты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B0072" w:rsidP="008B007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 ЭТП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8B0072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 Москва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8B00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.03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A7EDD"/>
    <w:rsid w:val="00334CD7"/>
    <w:rsid w:val="003918BB"/>
    <w:rsid w:val="0039660C"/>
    <w:rsid w:val="00414D6A"/>
    <w:rsid w:val="004B3265"/>
    <w:rsid w:val="00500A15"/>
    <w:rsid w:val="00581211"/>
    <w:rsid w:val="00594A47"/>
    <w:rsid w:val="005B1B33"/>
    <w:rsid w:val="006704F9"/>
    <w:rsid w:val="00691E03"/>
    <w:rsid w:val="00777A41"/>
    <w:rsid w:val="007D7DFF"/>
    <w:rsid w:val="007F1A6A"/>
    <w:rsid w:val="007F3A78"/>
    <w:rsid w:val="00846727"/>
    <w:rsid w:val="008B0072"/>
    <w:rsid w:val="00915202"/>
    <w:rsid w:val="00946657"/>
    <w:rsid w:val="0095750F"/>
    <w:rsid w:val="009F674B"/>
    <w:rsid w:val="00A20510"/>
    <w:rsid w:val="00AB5544"/>
    <w:rsid w:val="00B55204"/>
    <w:rsid w:val="00B66CAE"/>
    <w:rsid w:val="00BD1B7F"/>
    <w:rsid w:val="00C16D32"/>
    <w:rsid w:val="00D235DE"/>
    <w:rsid w:val="00D511E2"/>
    <w:rsid w:val="00D84F05"/>
    <w:rsid w:val="00E2569C"/>
    <w:rsid w:val="00E9178A"/>
    <w:rsid w:val="00E9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31</cp:revision>
  <cp:lastPrinted>2016-03-21T10:55:00Z</cp:lastPrinted>
  <dcterms:created xsi:type="dcterms:W3CDTF">2015-10-27T11:04:00Z</dcterms:created>
  <dcterms:modified xsi:type="dcterms:W3CDTF">2016-03-21T10:55:00Z</dcterms:modified>
</cp:coreProperties>
</file>