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C10A15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877524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877524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877524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B01FBA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352EC">
              <w:rPr>
                <w:rFonts w:ascii="Arial" w:eastAsia="Calibri" w:hAnsi="Arial" w:cs="Arial"/>
                <w:color w:val="000000"/>
                <w:lang w:eastAsia="en-US"/>
              </w:rPr>
              <w:t xml:space="preserve">НАСОС В КОМПЛЕКТЕ С ПОЛУМУФТОЙ ЦНС 38-154 [(рабочие колеса из </w:t>
            </w:r>
            <w:proofErr w:type="spellStart"/>
            <w:r w:rsidRPr="002352EC">
              <w:rPr>
                <w:rFonts w:ascii="Arial" w:eastAsia="Calibri" w:hAnsi="Arial" w:cs="Arial"/>
                <w:color w:val="000000"/>
                <w:lang w:eastAsia="en-US"/>
              </w:rPr>
              <w:t>металла,три</w:t>
            </w:r>
            <w:proofErr w:type="spellEnd"/>
            <w:r w:rsidRPr="002352EC">
              <w:rPr>
                <w:rFonts w:ascii="Arial" w:eastAsia="Calibri" w:hAnsi="Arial" w:cs="Arial"/>
                <w:color w:val="000000"/>
                <w:lang w:eastAsia="en-US"/>
              </w:rPr>
              <w:t xml:space="preserve"> штуцера, полумуфта (шесть отверстий D=12мм на D=132мм,наружный D=170мм), пальцы, без кожуха]</w:t>
            </w:r>
            <w:bookmarkStart w:id="1" w:name="_GoBack"/>
            <w:bookmarkEnd w:id="1"/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fldChar w:fldCharType="begin"/>
            </w:r>
            <w:r w:rsidR="00B01FBA" w:rsidRP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instrText xml:space="preserve"> </w:instrTex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instrText>HYPERLINK</w:instrText>
            </w:r>
            <w:r w:rsidR="00B01FBA" w:rsidRP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instrText xml:space="preserve"> "</w:instrTex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instrText>http</w:instrText>
            </w:r>
            <w:r w:rsidR="00B01FBA" w:rsidRP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instrText>://</w:instrTex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instrText>www</w:instrText>
            </w:r>
            <w:r w:rsidR="00B01FBA" w:rsidRP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instrText>.</w:instrTex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instrText>rimera</w:instrText>
            </w:r>
            <w:r w:rsidR="00B01FBA" w:rsidRP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instrText>.</w:instrTex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instrText>com</w:instrText>
            </w:r>
            <w:r w:rsidR="00B01FBA" w:rsidRP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instrText xml:space="preserve">" </w:instrTex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fldChar w:fldCharType="separate"/>
            </w:r>
            <w:r w:rsidRPr="009403EF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t>www</w:t>
            </w:r>
            <w:r w:rsidRPr="009403EF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t>.</w:t>
            </w:r>
            <w:proofErr w:type="spellStart"/>
            <w:r w:rsidRPr="009403EF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t>rimera</w:t>
            </w:r>
            <w:proofErr w:type="spellEnd"/>
            <w:r w:rsidRPr="009403EF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  <w:t>.</w:t>
            </w:r>
            <w:r w:rsidRPr="009403EF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t>com</w:t>
            </w:r>
            <w:r w:rsidR="00B01FBA"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val="en-US" w:eastAsia="en-US"/>
              </w:rPr>
              <w:fldChar w:fldCharType="end"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</w:t>
            </w:r>
            <w:r w:rsidR="007C720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к заявке на закупку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</w:t>
            </w:r>
            <w:r w:rsidR="007C720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к заявке на закупку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877524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877524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1848F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Сведения о начальной (максимальной) цене договора </w:t>
            </w:r>
          </w:p>
        </w:tc>
        <w:tc>
          <w:tcPr>
            <w:tcW w:w="4786" w:type="dxa"/>
            <w:shd w:val="clear" w:color="auto" w:fill="auto"/>
          </w:tcPr>
          <w:p w:rsidR="007A315F" w:rsidRPr="00100F15" w:rsidRDefault="00C10A15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Ранее не закупались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FF7F9D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</w:t>
            </w:r>
            <w:r w:rsidRPr="009403EF">
              <w:rPr>
                <w:rFonts w:eastAsia="Calibri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8629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0A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0A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0A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</w:t>
            </w:r>
            <w:r w:rsidR="0087752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C10A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877524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C10A15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03.2019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D3F35"/>
    <w:rsid w:val="00100F15"/>
    <w:rsid w:val="001848F3"/>
    <w:rsid w:val="002546B9"/>
    <w:rsid w:val="002919CA"/>
    <w:rsid w:val="00360E34"/>
    <w:rsid w:val="003D3BD1"/>
    <w:rsid w:val="003F7F69"/>
    <w:rsid w:val="004129B3"/>
    <w:rsid w:val="004C4C51"/>
    <w:rsid w:val="004D7993"/>
    <w:rsid w:val="005D56A6"/>
    <w:rsid w:val="006208AD"/>
    <w:rsid w:val="00627D44"/>
    <w:rsid w:val="007253CC"/>
    <w:rsid w:val="007A315F"/>
    <w:rsid w:val="007C7208"/>
    <w:rsid w:val="008439B1"/>
    <w:rsid w:val="0086291D"/>
    <w:rsid w:val="00877524"/>
    <w:rsid w:val="008B43C1"/>
    <w:rsid w:val="009355B7"/>
    <w:rsid w:val="009D245A"/>
    <w:rsid w:val="00A0156A"/>
    <w:rsid w:val="00A96919"/>
    <w:rsid w:val="00B01FBA"/>
    <w:rsid w:val="00B446B9"/>
    <w:rsid w:val="00BA5F4E"/>
    <w:rsid w:val="00C10A15"/>
    <w:rsid w:val="00C530C3"/>
    <w:rsid w:val="00D955E7"/>
    <w:rsid w:val="00DD77DF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D4224-D567-4D63-AC98-C6E1113F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2019-02-18T09:28:00Z</dcterms:created>
  <dcterms:modified xsi:type="dcterms:W3CDTF">2019-02-18T09:28:00Z</dcterms:modified>
</cp:coreProperties>
</file>