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0C54F7">
        <w:rPr>
          <w:rFonts w:ascii="Arial" w:eastAsia="Calibri" w:hAnsi="Arial" w:cs="Arial"/>
          <w:color w:val="000000"/>
          <w:sz w:val="22"/>
          <w:szCs w:val="22"/>
          <w:lang w:eastAsia="en-US"/>
        </w:rPr>
        <w:t>23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0C54F7">
        <w:rPr>
          <w:rFonts w:ascii="Arial" w:eastAsia="Calibri" w:hAnsi="Arial" w:cs="Arial"/>
          <w:color w:val="000000"/>
          <w:sz w:val="22"/>
          <w:szCs w:val="22"/>
          <w:lang w:eastAsia="en-US"/>
        </w:rPr>
        <w:t>сентября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9618C3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02C2A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9618C3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</w:t>
      </w:r>
      <w:r w:rsidR="00602C2A">
        <w:rPr>
          <w:rFonts w:eastAsia="Calibri"/>
          <w:lang w:eastAsia="en-US"/>
        </w:rPr>
        <w:t xml:space="preserve">                  </w:t>
      </w:r>
      <w:r w:rsidR="000C54F7">
        <w:rPr>
          <w:rFonts w:eastAsia="Calibri"/>
          <w:lang w:eastAsia="en-US"/>
        </w:rPr>
        <w:t xml:space="preserve">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</w:p>
    <w:p w:rsidR="006676A0" w:rsidRPr="00D228E2" w:rsidRDefault="000C54F7" w:rsidP="000C54F7">
      <w:pPr>
        <w:autoSpaceDE w:val="0"/>
        <w:autoSpaceDN w:val="0"/>
        <w:adjustRightInd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                         На закупку шпиндельного устройства ИС800 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</w:t>
            </w:r>
            <w:r w:rsidR="00AB3DB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618C3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Default="009618C3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7D119F" w:rsidRPr="00070E6E" w:rsidRDefault="002E3FAF" w:rsidP="007D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hyperlink r:id="rId6" w:history="1">
              <w:r w:rsidR="007D119F" w:rsidRPr="002529AC">
                <w:rPr>
                  <w:rStyle w:val="a3"/>
                </w:rPr>
                <w:t>zakupki.5233@rimera.com</w:t>
              </w:r>
            </w:hyperlink>
          </w:p>
          <w:p w:rsidR="006676A0" w:rsidRPr="007D119F" w:rsidRDefault="007D119F" w:rsidP="007D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="000C54F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)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68-92-33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0C54F7" w:rsidP="0092322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Закупка шпиндельного устройства ИС800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7C0C47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6676A0"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 официальном сайте </w:t>
            </w:r>
            <w:hyperlink r:id="rId7" w:history="1"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0C54F7" w:rsidP="00923223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Шпиндельное устройство ИС800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D11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0C54F7" w:rsidP="00923223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823667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 w:rsidR="007C0C47"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23223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232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23223" w:rsidRDefault="000C54F7" w:rsidP="0082366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0C54F7" w:rsidP="004A6A2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 является физическое лицо, то з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аявка должна быть им подписана собств</w:t>
            </w:r>
            <w:r w:rsidR="000C54F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енноручно Срок действия заявки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[</w:t>
            </w:r>
            <w:r w:rsidR="00AB3D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AB3DBB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аявке должны включать 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AB3DBB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C54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13926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C54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AB3DBB" w:rsidRDefault="00CD27D5" w:rsidP="0092322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08:00</w:t>
            </w:r>
            <w:r w:rsidR="006676A0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AB3DBB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C54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2E3F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AB3DBB" w:rsidRDefault="00CD27D5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16:00 </w:t>
            </w:r>
            <w:r w:rsidR="006676A0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2E3FAF" w:rsidP="00C50C4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hyperlink r:id="rId8" w:history="1">
              <w:r w:rsidR="009864F1" w:rsidRPr="002529AC">
                <w:rPr>
                  <w:rStyle w:val="a3"/>
                </w:rPr>
                <w:t>zakupki.5233@rimera.com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</w:t>
            </w:r>
            <w:bookmarkStart w:id="1" w:name="_GoBack"/>
            <w:bookmarkEnd w:id="1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 имеет право подать несколько з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5A046D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0C54F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0C54F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дата </w:t>
            </w:r>
            <w:r w:rsidR="000C54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23.09.-26.09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8E737D" w:rsidP="0092322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0C54F7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0C54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27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C54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="009864F1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2019</w:t>
            </w:r>
            <w:r w:rsidR="00CD27D5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BE3B51">
            <w:pPr>
              <w:rPr>
                <w:rFonts w:ascii="Arial" w:eastAsia="Calibri" w:hAnsi="Arial" w:cs="Arial"/>
                <w:lang w:eastAsia="en-US"/>
              </w:rPr>
            </w:pPr>
            <w:r w:rsidRP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</w:t>
            </w:r>
            <w:r w:rsidR="005A046D" w:rsidRP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а, сроки поставки товара, соответствие техническому заданию, условия оплаты.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0C54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 рабочих </w:t>
            </w:r>
            <w:r w:rsid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D2801" w:rsidRDefault="006D2801" w:rsidP="00923223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0C54F7"/>
    <w:rsid w:val="002E3FAF"/>
    <w:rsid w:val="003D6769"/>
    <w:rsid w:val="003E2D28"/>
    <w:rsid w:val="00433416"/>
    <w:rsid w:val="0046029D"/>
    <w:rsid w:val="004A6A26"/>
    <w:rsid w:val="00513A05"/>
    <w:rsid w:val="005A046D"/>
    <w:rsid w:val="00602C2A"/>
    <w:rsid w:val="006676A0"/>
    <w:rsid w:val="006D2801"/>
    <w:rsid w:val="007C0C47"/>
    <w:rsid w:val="007D119F"/>
    <w:rsid w:val="00823667"/>
    <w:rsid w:val="008E737D"/>
    <w:rsid w:val="00923223"/>
    <w:rsid w:val="009618C3"/>
    <w:rsid w:val="009864F1"/>
    <w:rsid w:val="009D6179"/>
    <w:rsid w:val="00A52799"/>
    <w:rsid w:val="00AB3DBB"/>
    <w:rsid w:val="00B13926"/>
    <w:rsid w:val="00BE3B51"/>
    <w:rsid w:val="00C50C4E"/>
    <w:rsid w:val="00CD27D5"/>
    <w:rsid w:val="00D97338"/>
    <w:rsid w:val="00E90AFD"/>
    <w:rsid w:val="00F15066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.5233@rimera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5233@rimera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Ковалева Ирина Михайловна</cp:lastModifiedBy>
  <cp:revision>9</cp:revision>
  <cp:lastPrinted>2016-04-20T06:01:00Z</cp:lastPrinted>
  <dcterms:created xsi:type="dcterms:W3CDTF">2017-05-24T04:46:00Z</dcterms:created>
  <dcterms:modified xsi:type="dcterms:W3CDTF">2019-09-23T06:10:00Z</dcterms:modified>
</cp:coreProperties>
</file>