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«___»______________201</w:t>
      </w:r>
      <w:r w:rsidR="00831756" w:rsidRPr="00A138CA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__________________________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Наименование БЕ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pStyle w:val="1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  <w:r w:rsidRPr="00B55204">
        <w:rPr>
          <w:rFonts w:ascii="Arial" w:eastAsia="Calibri" w:hAnsi="Arial" w:cs="Arial"/>
          <w:lang w:eastAsia="en-US"/>
        </w:rPr>
        <w:t xml:space="preserve">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№ </w:t>
      </w:r>
      <w:r w:rsidR="006509A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- </w:t>
      </w:r>
      <w:r w:rsidR="00831756" w:rsidRPr="00A138C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164</w:t>
      </w:r>
      <w:r w:rsidR="00EA112B" w:rsidRPr="0083175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 «</w:t>
      </w:r>
      <w:r w:rsidR="0066002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0</w:t>
      </w:r>
      <w:r w:rsidR="00831756" w:rsidRPr="00A138C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6</w:t>
      </w:r>
      <w:r w:rsidR="006E5991" w:rsidRPr="0009340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86545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6B168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марта </w:t>
      </w:r>
      <w:r w:rsidR="006509A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86545B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831756" w:rsidRPr="00A138C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запроса предложений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на </w:t>
      </w:r>
      <w:r w:rsidR="006509A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проведение периодического медицинского осмотра 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1"/>
        <w:gridCol w:w="4786"/>
      </w:tblGrid>
      <w:tr w:rsidR="0006607F" w:rsidRPr="00B55204" w:rsidTr="00B012B9">
        <w:tc>
          <w:tcPr>
            <w:tcW w:w="9747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Настоящим Извещением приглашаем  юридических лиц, физических лиц, в т.ч.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F674FC" w:rsidRPr="00B55204" w:rsidTr="00B012B9">
        <w:tc>
          <w:tcPr>
            <w:tcW w:w="4961" w:type="dxa"/>
            <w:shd w:val="clear" w:color="auto" w:fill="auto"/>
          </w:tcPr>
          <w:p w:rsidR="00F674FC" w:rsidRPr="00B55204" w:rsidRDefault="00F674FC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EA112B" w:rsidRPr="00EA112B" w:rsidRDefault="00EA112B" w:rsidP="00EA1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A112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г. Ноябрьск, </w:t>
            </w:r>
            <w:proofErr w:type="spellStart"/>
            <w:r w:rsidRPr="00EA112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Pr="00EA112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  <w:p w:rsidR="00F674FC" w:rsidRDefault="00EA112B" w:rsidP="0083175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EA112B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8 (3466) 48 88 00 </w:t>
            </w:r>
          </w:p>
        </w:tc>
      </w:tr>
      <w:tr w:rsidR="00F674FC" w:rsidRPr="00B55204" w:rsidTr="00B012B9">
        <w:tc>
          <w:tcPr>
            <w:tcW w:w="4961" w:type="dxa"/>
            <w:shd w:val="clear" w:color="auto" w:fill="auto"/>
          </w:tcPr>
          <w:p w:rsidR="00F674FC" w:rsidRPr="00B55204" w:rsidRDefault="00F674FC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EA112B" w:rsidRDefault="00EA112B" w:rsidP="00EA1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ООО «РИМЕРА-Сервис», </w:t>
            </w:r>
          </w:p>
          <w:p w:rsidR="00EA112B" w:rsidRDefault="00EA112B" w:rsidP="00EA1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г. Нижневартовск, ул. </w:t>
            </w:r>
            <w:proofErr w:type="gramStart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Северная</w:t>
            </w:r>
            <w:proofErr w:type="gramEnd"/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53, </w:t>
            </w:r>
          </w:p>
          <w:p w:rsidR="00F674FC" w:rsidRDefault="00553995" w:rsidP="00EA1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тел.3466 48-88-00 (103)</w:t>
            </w:r>
          </w:p>
          <w:p w:rsidR="00553995" w:rsidRDefault="00553995" w:rsidP="00EA112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куратор 3466 48-88-00 (201)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Открытый запрос предложений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6509AC" w:rsidRPr="006509AC" w:rsidRDefault="006509AC" w:rsidP="006509AC">
            <w:pPr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6509AC"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  <w:t xml:space="preserve">проведение периодического медицинского осмотра </w:t>
            </w:r>
          </w:p>
          <w:p w:rsidR="0006607F" w:rsidRPr="00B55204" w:rsidRDefault="0006607F" w:rsidP="00FE61C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B012B9">
        <w:trPr>
          <w:trHeight w:val="224"/>
        </w:trPr>
        <w:tc>
          <w:tcPr>
            <w:tcW w:w="4961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66002E" w:rsidRDefault="0009340A" w:rsidP="0009340A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 w:rsidRPr="0009340A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Через сайт компании </w:t>
            </w:r>
            <w:r w:rsidR="0066002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ГК РИМЕРА</w:t>
            </w:r>
          </w:p>
          <w:p w:rsidR="004E337E" w:rsidRPr="0060029F" w:rsidRDefault="0060029F" w:rsidP="0060029F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http://www.rimera.com/zakupki</w:t>
            </w:r>
            <w:bookmarkStart w:id="1" w:name="_GoBack"/>
            <w:bookmarkEnd w:id="1"/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2E7FED" w:rsidRDefault="00E2569C" w:rsidP="00916254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E7FE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</w:t>
            </w:r>
            <w:r w:rsidR="0091625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2E7FE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Техническим заданием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2E7FED" w:rsidRDefault="00355997" w:rsidP="00C02BA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Человек </w:t>
            </w:r>
          </w:p>
        </w:tc>
      </w:tr>
      <w:tr w:rsidR="0006607F" w:rsidRPr="00B55204" w:rsidTr="00B012B9">
        <w:trPr>
          <w:trHeight w:val="365"/>
        </w:trPr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2E7FED" w:rsidRDefault="00E2569C" w:rsidP="0026290E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E7FED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с </w:t>
            </w:r>
            <w:r w:rsidR="0026290E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Приложением № 1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6509A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95750F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. Нижневартовск, 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7D7DFF" w:rsidRDefault="00581211" w:rsidP="00BD1B7F">
            <w:pPr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</w:t>
            </w:r>
            <w:proofErr w:type="spellStart"/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РИМЕРА-Сервис-Нижневартовск</w:t>
            </w:r>
            <w:proofErr w:type="spellEnd"/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»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,</w:t>
            </w:r>
          </w:p>
          <w:p w:rsidR="0006607F" w:rsidRPr="00B55204" w:rsidRDefault="0006607F" w:rsidP="00BD1B7F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355997" w:rsidP="005772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да</w:t>
            </w:r>
          </w:p>
        </w:tc>
      </w:tr>
      <w:tr w:rsidR="0006607F" w:rsidRPr="00B55204" w:rsidTr="00602E31">
        <w:trPr>
          <w:trHeight w:val="924"/>
        </w:trPr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691E03" w:rsidRDefault="00355997" w:rsidP="0057729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Лицензия на все виды необходимых работ 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716E56" w:rsidP="00C52C7E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C617BB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договора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 xml:space="preserve"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</w:t>
            </w:r>
            <w:r w:rsidRPr="00B55204">
              <w:rPr>
                <w:rFonts w:eastAsia="Calibri"/>
                <w:lang w:eastAsia="en-US"/>
              </w:rPr>
              <w:lastRenderedPageBreak/>
              <w:t>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>-не проведение ликвидации  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751744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  <w:proofErr w:type="spell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неприостановление</w:t>
            </w:r>
            <w:proofErr w:type="spell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602E31" w:rsidRDefault="0006607F" w:rsidP="00751744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602E31" w:rsidRDefault="00E2569C" w:rsidP="0046711A">
            <w:pPr>
              <w:spacing w:after="225" w:line="360" w:lineRule="atLeas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02E31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Заявка должна быть подана на русском языке. Все цены должны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или указать иную валюту и 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1654CC" w:rsidRDefault="00C52C7E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A13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35599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марта 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A13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1654CC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1654CC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BA13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581211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1654CC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BA13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06</w:t>
            </w: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BA13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апреля</w:t>
            </w:r>
            <w:r w:rsidR="0035599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  <w:r w:rsidR="00846727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BA13C8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8D32F5" w:rsidRDefault="00846727" w:rsidP="008D32F5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  <w:r w:rsidR="0006607F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:</w:t>
            </w:r>
            <w:r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00</w:t>
            </w:r>
            <w:r w:rsidR="0006607F" w:rsidRPr="001654C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E53017" w:rsidRDefault="00E53017" w:rsidP="0009340A">
            <w:pPr>
              <w:autoSpaceDE w:val="0"/>
              <w:autoSpaceDN w:val="0"/>
              <w:adjustRightInd w:val="0"/>
              <w:jc w:val="center"/>
              <w:rPr>
                <w:color w:val="1F497D"/>
              </w:rPr>
            </w:pPr>
            <w:r w:rsidRPr="00E53017">
              <w:t>zakupki.rse@rimera.com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- Поставщик имеет право подать только одну заявку. В случае подачи поставщиком нескольких заявок все они будут отклонены без рассмотрения по существу. </w:t>
            </w:r>
          </w:p>
          <w:p w:rsidR="00C617BB" w:rsidRPr="00B55204" w:rsidRDefault="0006607F" w:rsidP="00C02BA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- Разъяснения настоящего извещения о проведении запроса 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предложений </w:t>
            </w:r>
            <w:r w:rsidR="00C02BA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предусматривается.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4E337E" w:rsidRDefault="004E337E" w:rsidP="004E337E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Предполагается, что рассмотрение п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редложений будет осуществлено 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«</w:t>
            </w:r>
            <w:r w:rsidR="00BA13C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9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BA13C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апреля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831756" w:rsidRPr="00831756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8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по адресу 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Организатора</w:t>
            </w: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: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 Нижневартовск, ул. Северная д.53</w:t>
            </w:r>
          </w:p>
          <w:p w:rsidR="0006607F" w:rsidRPr="00B55204" w:rsidRDefault="004E337E" w:rsidP="004E337E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034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 Организатор вправе, при необходимости, изменить данный срок.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51B39" w:rsidP="00BA13C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в срок до «</w:t>
            </w:r>
            <w:r w:rsidR="00BA13C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12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» </w:t>
            </w:r>
            <w:r w:rsidR="00BA13C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апреля</w:t>
            </w:r>
            <w:r w:rsidR="00355997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201</w:t>
            </w:r>
            <w:r w:rsidR="00BA13C8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8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года определит Победителя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</w:t>
            </w:r>
            <w:r w:rsidRPr="007C438A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либо иную дату по усмотрению организатора закупки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403E83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403E83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06607F" w:rsidRPr="00D97DF8" w:rsidRDefault="00581211" w:rsidP="004B345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D97DF8" w:rsidRDefault="00D97DF8" w:rsidP="004B345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Проект договора</w:t>
            </w:r>
          </w:p>
          <w:p w:rsidR="00D97DF8" w:rsidRPr="00D97DF8" w:rsidRDefault="00D97DF8" w:rsidP="004B345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Адреса места проведения по всем видам обследований </w:t>
            </w:r>
          </w:p>
          <w:p w:rsidR="00D97DF8" w:rsidRPr="004B3453" w:rsidRDefault="00D97DF8" w:rsidP="004B3453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E37B2C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B012B9">
        <w:tc>
          <w:tcPr>
            <w:tcW w:w="4961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E37B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E37B2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B012B9">
        <w:tc>
          <w:tcPr>
            <w:tcW w:w="9747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51B39"/>
    <w:rsid w:val="000551E4"/>
    <w:rsid w:val="0006607F"/>
    <w:rsid w:val="00075492"/>
    <w:rsid w:val="0009340A"/>
    <w:rsid w:val="000952AB"/>
    <w:rsid w:val="000C2765"/>
    <w:rsid w:val="001654CC"/>
    <w:rsid w:val="00240FBA"/>
    <w:rsid w:val="0026290E"/>
    <w:rsid w:val="002A7EDD"/>
    <w:rsid w:val="002E7FED"/>
    <w:rsid w:val="00355997"/>
    <w:rsid w:val="0039660C"/>
    <w:rsid w:val="00403E83"/>
    <w:rsid w:val="004233F6"/>
    <w:rsid w:val="0045411D"/>
    <w:rsid w:val="0046711A"/>
    <w:rsid w:val="004B3453"/>
    <w:rsid w:val="004E337E"/>
    <w:rsid w:val="00553995"/>
    <w:rsid w:val="0057729E"/>
    <w:rsid w:val="00581211"/>
    <w:rsid w:val="00594A47"/>
    <w:rsid w:val="005B1B33"/>
    <w:rsid w:val="005B7274"/>
    <w:rsid w:val="005C3A8F"/>
    <w:rsid w:val="0060029F"/>
    <w:rsid w:val="00602E31"/>
    <w:rsid w:val="006509AC"/>
    <w:rsid w:val="0066002E"/>
    <w:rsid w:val="00691E03"/>
    <w:rsid w:val="006B1682"/>
    <w:rsid w:val="006E5991"/>
    <w:rsid w:val="00716E56"/>
    <w:rsid w:val="00751744"/>
    <w:rsid w:val="00777A41"/>
    <w:rsid w:val="007D7DFF"/>
    <w:rsid w:val="007E0D33"/>
    <w:rsid w:val="0080737B"/>
    <w:rsid w:val="00831756"/>
    <w:rsid w:val="0084091D"/>
    <w:rsid w:val="00846727"/>
    <w:rsid w:val="0086545B"/>
    <w:rsid w:val="008D2018"/>
    <w:rsid w:val="008D32F5"/>
    <w:rsid w:val="008D66BB"/>
    <w:rsid w:val="00915202"/>
    <w:rsid w:val="00916254"/>
    <w:rsid w:val="00946657"/>
    <w:rsid w:val="0095750F"/>
    <w:rsid w:val="00A138CA"/>
    <w:rsid w:val="00AA27FD"/>
    <w:rsid w:val="00AB5544"/>
    <w:rsid w:val="00AF18F7"/>
    <w:rsid w:val="00B012B9"/>
    <w:rsid w:val="00B52931"/>
    <w:rsid w:val="00B55204"/>
    <w:rsid w:val="00B663D5"/>
    <w:rsid w:val="00B66CAE"/>
    <w:rsid w:val="00BA13C8"/>
    <w:rsid w:val="00BD1B7F"/>
    <w:rsid w:val="00C02BAC"/>
    <w:rsid w:val="00C40198"/>
    <w:rsid w:val="00C52C7E"/>
    <w:rsid w:val="00C617BB"/>
    <w:rsid w:val="00D235DE"/>
    <w:rsid w:val="00D511E2"/>
    <w:rsid w:val="00D97DF8"/>
    <w:rsid w:val="00DD7175"/>
    <w:rsid w:val="00E2569C"/>
    <w:rsid w:val="00E37B2C"/>
    <w:rsid w:val="00E53017"/>
    <w:rsid w:val="00EA112B"/>
    <w:rsid w:val="00F674FC"/>
    <w:rsid w:val="00FE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4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unhideWhenUsed/>
    <w:rsid w:val="00BD1B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885</Words>
  <Characters>5049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Римера</Company>
  <LinksUpToDate>false</LinksUpToDate>
  <CharactersWithSpaces>5923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Шпак Наталья Борисовна</cp:lastModifiedBy>
  <cp:revision>6</cp:revision>
  <dcterms:created xsi:type="dcterms:W3CDTF">2018-03-28T05:51:00Z</dcterms:created>
  <dcterms:modified xsi:type="dcterms:W3CDTF">2018-03-29T06:10:00Z</dcterms:modified>
</cp:coreProperties>
</file>