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FCF" w:rsidRDefault="005E7465" w:rsidP="00066FCF">
      <w:pPr>
        <w:jc w:val="right"/>
        <w:rPr>
          <w:b/>
        </w:rPr>
      </w:pPr>
      <w:r w:rsidRPr="005E7465">
        <w:rPr>
          <w:b/>
        </w:rPr>
        <w:t>Приложение №</w:t>
      </w:r>
      <w:r>
        <w:rPr>
          <w:b/>
        </w:rPr>
        <w:t>2</w:t>
      </w:r>
      <w:r w:rsidRPr="005E7465">
        <w:rPr>
          <w:b/>
        </w:rPr>
        <w:t xml:space="preserve"> к техническому заданию</w:t>
      </w:r>
      <w:bookmarkStart w:id="0" w:name="_GoBack"/>
      <w:bookmarkEnd w:id="0"/>
      <w:r w:rsidR="00066FCF">
        <w:rPr>
          <w:b/>
        </w:rPr>
        <w:t xml:space="preserve"> </w:t>
      </w:r>
    </w:p>
    <w:p w:rsidR="005E4FD4" w:rsidRPr="005E4FD4" w:rsidRDefault="005E4FD4" w:rsidP="00066FCF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E4FD4">
        <w:rPr>
          <w:rFonts w:ascii="Times New Roman" w:eastAsia="Times New Roman" w:hAnsi="Times New Roman" w:cs="Times New Roman"/>
          <w:b/>
          <w:lang w:eastAsia="ru-RU"/>
        </w:rPr>
        <w:t>ПЕРЕЧЕНЬ УСЛУГ</w:t>
      </w:r>
    </w:p>
    <w:p w:rsidR="005E4FD4" w:rsidRPr="005E4FD4" w:rsidRDefault="005E4FD4" w:rsidP="005E4FD4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5E4FD4">
        <w:rPr>
          <w:rFonts w:ascii="Times New Roman" w:hAnsi="Times New Roman" w:cs="Times New Roman"/>
          <w:b/>
          <w:bCs/>
          <w:u w:val="single"/>
        </w:rPr>
        <w:t>Периодичность: Ежедневно</w:t>
      </w:r>
    </w:p>
    <w:p w:rsidR="005E4FD4" w:rsidRPr="005E4FD4" w:rsidRDefault="005E4FD4" w:rsidP="005E4FD4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 xml:space="preserve">1. Влажная уборка пола </w:t>
      </w:r>
    </w:p>
    <w:p w:rsidR="005E4FD4" w:rsidRPr="005E4FD4" w:rsidRDefault="005E4FD4" w:rsidP="005E4FD4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2. Сухая чистка коврового покрытия при помощи  пылесоса;</w:t>
      </w:r>
    </w:p>
    <w:p w:rsidR="005E4FD4" w:rsidRPr="005E4FD4" w:rsidRDefault="005E4FD4" w:rsidP="005E4FD4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3. Протирка дверных блоков и удаление загрязнения со стеклянных перегородок;</w:t>
      </w:r>
    </w:p>
    <w:p w:rsidR="005E4FD4" w:rsidRPr="005E4FD4" w:rsidRDefault="005E4FD4" w:rsidP="005E4FD4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4. Протирка горизонтальных поверхностей рабочих столов без передвижения документов и удаление пыли и загрязнения с остальной части;</w:t>
      </w:r>
    </w:p>
    <w:p w:rsidR="005E4FD4" w:rsidRPr="005E4FD4" w:rsidRDefault="005E4FD4" w:rsidP="005E4FD4">
      <w:pPr>
        <w:spacing w:after="0" w:line="240" w:lineRule="auto"/>
        <w:ind w:left="360" w:hanging="360"/>
        <w:rPr>
          <w:rFonts w:ascii="Times New Roman" w:hAnsi="Times New Roman" w:cs="Times New Roman"/>
          <w:color w:val="000000"/>
        </w:rPr>
      </w:pPr>
      <w:r w:rsidRPr="005E4FD4">
        <w:rPr>
          <w:rFonts w:ascii="Times New Roman" w:hAnsi="Times New Roman" w:cs="Times New Roman"/>
          <w:color w:val="000000"/>
        </w:rPr>
        <w:t>5. Уборка с применением антистатических средств корпуса  и экрана компьютера;</w:t>
      </w:r>
    </w:p>
    <w:p w:rsidR="005E4FD4" w:rsidRPr="005E4FD4" w:rsidRDefault="005E4FD4" w:rsidP="005E4FD4">
      <w:pPr>
        <w:spacing w:after="0" w:line="240" w:lineRule="auto"/>
        <w:ind w:left="360" w:hanging="360"/>
        <w:rPr>
          <w:rFonts w:ascii="Times New Roman" w:hAnsi="Times New Roman" w:cs="Times New Roman"/>
          <w:color w:val="000000"/>
        </w:rPr>
      </w:pPr>
      <w:r w:rsidRPr="005E4FD4">
        <w:rPr>
          <w:rFonts w:ascii="Times New Roman" w:hAnsi="Times New Roman" w:cs="Times New Roman"/>
          <w:color w:val="000000"/>
        </w:rPr>
        <w:t>6. Сухая уборка паутины на потолке.</w:t>
      </w:r>
    </w:p>
    <w:p w:rsidR="005E4FD4" w:rsidRPr="005E4FD4" w:rsidRDefault="005E4FD4" w:rsidP="005E4FD4">
      <w:pPr>
        <w:spacing w:after="0" w:line="240" w:lineRule="auto"/>
        <w:ind w:left="360" w:hanging="360"/>
        <w:rPr>
          <w:rFonts w:ascii="Times New Roman" w:hAnsi="Times New Roman" w:cs="Times New Roman"/>
          <w:color w:val="000000"/>
        </w:rPr>
      </w:pPr>
      <w:r w:rsidRPr="005E4FD4">
        <w:rPr>
          <w:rFonts w:ascii="Times New Roman" w:hAnsi="Times New Roman" w:cs="Times New Roman"/>
          <w:color w:val="000000"/>
        </w:rPr>
        <w:t>7. Сухая уборка загрязнений со стен при помощи пылесоса, либо влажная уборка, если позволяет покрытие.</w:t>
      </w:r>
    </w:p>
    <w:p w:rsidR="005E4FD4" w:rsidRPr="005E4FD4" w:rsidRDefault="005E4FD4" w:rsidP="005E4FD4">
      <w:pPr>
        <w:spacing w:after="0" w:line="240" w:lineRule="auto"/>
        <w:ind w:left="360" w:hanging="360"/>
        <w:rPr>
          <w:rFonts w:ascii="Times New Roman" w:hAnsi="Times New Roman" w:cs="Times New Roman"/>
          <w:color w:val="000000"/>
        </w:rPr>
      </w:pPr>
      <w:r w:rsidRPr="005E4FD4">
        <w:rPr>
          <w:rFonts w:ascii="Times New Roman" w:hAnsi="Times New Roman" w:cs="Times New Roman"/>
          <w:color w:val="000000"/>
        </w:rPr>
        <w:t>8. Сухая уборка ручным способом обивки стульев, кресел, мягкой мебели.</w:t>
      </w:r>
    </w:p>
    <w:p w:rsidR="005E4FD4" w:rsidRPr="005E4FD4" w:rsidRDefault="005E4FD4" w:rsidP="005E4FD4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9. Уборка туалетов и душевых:</w:t>
      </w:r>
      <w:r w:rsidR="00A52031">
        <w:rPr>
          <w:rFonts w:ascii="Times New Roman" w:eastAsia="Times New Roman" w:hAnsi="Times New Roman" w:cs="Times New Roman"/>
          <w:lang w:eastAsia="ru-RU"/>
        </w:rPr>
        <w:t xml:space="preserve"> (</w:t>
      </w:r>
      <w:r w:rsidR="00D3321A">
        <w:rPr>
          <w:rFonts w:ascii="Times New Roman" w:eastAsia="Times New Roman" w:hAnsi="Times New Roman" w:cs="Times New Roman"/>
          <w:lang w:eastAsia="ru-RU"/>
        </w:rPr>
        <w:t>туалетов-</w:t>
      </w:r>
      <w:r w:rsidR="00066C1D">
        <w:rPr>
          <w:rFonts w:ascii="Times New Roman" w:eastAsia="Times New Roman" w:hAnsi="Times New Roman" w:cs="Times New Roman"/>
          <w:lang w:eastAsia="ru-RU"/>
        </w:rPr>
        <w:t>21(</w:t>
      </w:r>
      <w:r w:rsidR="00A52031">
        <w:rPr>
          <w:rFonts w:ascii="Times New Roman" w:eastAsia="Times New Roman" w:hAnsi="Times New Roman" w:cs="Times New Roman"/>
          <w:lang w:eastAsia="ru-RU"/>
        </w:rPr>
        <w:t xml:space="preserve">санузлов – </w:t>
      </w:r>
      <w:r w:rsidR="00066C1D">
        <w:rPr>
          <w:rFonts w:ascii="Times New Roman" w:eastAsia="Times New Roman" w:hAnsi="Times New Roman" w:cs="Times New Roman"/>
          <w:lang w:eastAsia="ru-RU"/>
        </w:rPr>
        <w:t>28)</w:t>
      </w:r>
      <w:r w:rsidR="00A52031">
        <w:rPr>
          <w:rFonts w:ascii="Times New Roman" w:eastAsia="Times New Roman" w:hAnsi="Times New Roman" w:cs="Times New Roman"/>
          <w:lang w:eastAsia="ru-RU"/>
        </w:rPr>
        <w:t>, душевых -</w:t>
      </w:r>
      <w:r w:rsidR="00066C1D">
        <w:rPr>
          <w:rFonts w:ascii="Times New Roman" w:eastAsia="Times New Roman" w:hAnsi="Times New Roman" w:cs="Times New Roman"/>
          <w:lang w:eastAsia="ru-RU"/>
        </w:rPr>
        <w:t xml:space="preserve"> 15</w:t>
      </w:r>
      <w:r w:rsidR="00D3321A">
        <w:rPr>
          <w:rFonts w:ascii="Times New Roman" w:eastAsia="Times New Roman" w:hAnsi="Times New Roman" w:cs="Times New Roman"/>
          <w:lang w:eastAsia="ru-RU"/>
        </w:rPr>
        <w:t>)</w:t>
      </w:r>
    </w:p>
    <w:p w:rsidR="005E4FD4" w:rsidRPr="005E4FD4" w:rsidRDefault="005E4FD4" w:rsidP="005E4FD4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мытьё полов;</w:t>
      </w:r>
    </w:p>
    <w:p w:rsidR="005E4FD4" w:rsidRPr="005E4FD4" w:rsidRDefault="005E4FD4" w:rsidP="005E4FD4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мытьё дверных блоков;</w:t>
      </w:r>
    </w:p>
    <w:p w:rsidR="005E4FD4" w:rsidRPr="005E4FD4" w:rsidRDefault="005E4FD4" w:rsidP="005E4FD4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чистка и полировка зеркал и стеклянных поверхностей;</w:t>
      </w:r>
    </w:p>
    <w:p w:rsidR="005E4FD4" w:rsidRPr="005E4FD4" w:rsidRDefault="005E4FD4" w:rsidP="005E4FD4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чистка кафельных стен, унитазов, урн, аксессуаров;</w:t>
      </w:r>
    </w:p>
    <w:p w:rsidR="005E4FD4" w:rsidRPr="005E4FD4" w:rsidRDefault="005E4FD4" w:rsidP="005E4FD4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чистка раковин, наружных частей подводки сантехники;</w:t>
      </w:r>
    </w:p>
    <w:p w:rsidR="005E4FD4" w:rsidRPr="005E4FD4" w:rsidRDefault="005E4FD4" w:rsidP="005E4FD4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вынос мусора из мусорных корзин и урн с их протиркой;</w:t>
      </w:r>
    </w:p>
    <w:p w:rsidR="005E4FD4" w:rsidRPr="005E4FD4" w:rsidRDefault="005E4FD4" w:rsidP="005E4FD4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заправка диспенсеров расходными материалами;</w:t>
      </w:r>
    </w:p>
    <w:p w:rsidR="005E4FD4" w:rsidRPr="005E4FD4" w:rsidRDefault="005E4FD4" w:rsidP="005E4FD4">
      <w:pPr>
        <w:numPr>
          <w:ilvl w:val="0"/>
          <w:numId w:val="3"/>
        </w:numPr>
        <w:tabs>
          <w:tab w:val="clear" w:pos="360"/>
          <w:tab w:val="num" w:pos="720"/>
          <w:tab w:val="num" w:pos="1418"/>
        </w:tabs>
        <w:spacing w:after="0" w:line="240" w:lineRule="auto"/>
        <w:ind w:left="720"/>
        <w:rPr>
          <w:rFonts w:ascii="Times New Roman" w:hAnsi="Times New Roman" w:cs="Times New Roman"/>
        </w:rPr>
      </w:pPr>
      <w:proofErr w:type="spellStart"/>
      <w:r w:rsidRPr="005E4FD4">
        <w:rPr>
          <w:rFonts w:ascii="Times New Roman" w:hAnsi="Times New Roman" w:cs="Times New Roman"/>
        </w:rPr>
        <w:t>дезодорирование</w:t>
      </w:r>
      <w:proofErr w:type="spellEnd"/>
      <w:r w:rsidRPr="005E4FD4">
        <w:rPr>
          <w:rFonts w:ascii="Times New Roman" w:hAnsi="Times New Roman" w:cs="Times New Roman"/>
        </w:rPr>
        <w:t>;</w:t>
      </w:r>
    </w:p>
    <w:p w:rsidR="005E4FD4" w:rsidRPr="005E4FD4" w:rsidRDefault="005E4FD4" w:rsidP="005E4FD4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10. Удаление локального загрязнения с ножек кресел;</w:t>
      </w:r>
    </w:p>
    <w:p w:rsidR="005E4FD4" w:rsidRPr="005E4FD4" w:rsidRDefault="005E4FD4" w:rsidP="005E4FD4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11. Удаление пыли и локального загрязнения с зеркальных и стеклянных поверхностей;</w:t>
      </w:r>
    </w:p>
    <w:p w:rsidR="005E4FD4" w:rsidRPr="005E4FD4" w:rsidRDefault="005E4FD4" w:rsidP="005E4FD4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12. Удаление пыли со всех типов мебели;</w:t>
      </w:r>
    </w:p>
    <w:p w:rsidR="005E4FD4" w:rsidRPr="005E4FD4" w:rsidRDefault="005E4FD4" w:rsidP="005E4FD4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13. Удаление пыли с подоконников, открытых поверхностей шкафов, тумбочек, кожаной обивки мебели, электробытовой и оргтехники, выключателей, настольных ламп, декоративных изделий  и рам;</w:t>
      </w:r>
    </w:p>
    <w:p w:rsidR="005E4FD4" w:rsidRPr="005E4FD4" w:rsidRDefault="005E4FD4" w:rsidP="005E4FD4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5E4FD4">
        <w:rPr>
          <w:rFonts w:ascii="Times New Roman" w:hAnsi="Times New Roman" w:cs="Times New Roman"/>
          <w:color w:val="000000"/>
        </w:rPr>
        <w:t>14.Удаление пятен с выключателей, розеток.</w:t>
      </w:r>
    </w:p>
    <w:p w:rsidR="005E4FD4" w:rsidRPr="005E4FD4" w:rsidRDefault="005E4FD4" w:rsidP="005E4FD4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5E4FD4">
        <w:rPr>
          <w:rFonts w:ascii="Times New Roman" w:hAnsi="Times New Roman" w:cs="Times New Roman"/>
          <w:color w:val="000000"/>
        </w:rPr>
        <w:t>15.Натирка полиролью крышек столов, элементов интерьера.</w:t>
      </w:r>
    </w:p>
    <w:p w:rsidR="005E4FD4" w:rsidRPr="005E4FD4" w:rsidRDefault="005E4FD4" w:rsidP="005E4FD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16.Натирка деревянных поверхностей мебели;</w:t>
      </w:r>
    </w:p>
    <w:p w:rsidR="005E4FD4" w:rsidRPr="005E4FD4" w:rsidRDefault="005E4FD4" w:rsidP="005E4FD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17.Полировка металлических деталей интерьера;</w:t>
      </w:r>
    </w:p>
    <w:p w:rsidR="005E4FD4" w:rsidRPr="005E4FD4" w:rsidRDefault="005E4FD4" w:rsidP="005E4FD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18.Удаление пыли с плинтусов;</w:t>
      </w:r>
    </w:p>
    <w:p w:rsidR="005E4FD4" w:rsidRPr="005E4FD4" w:rsidRDefault="005E4FD4" w:rsidP="005E4F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19.Чистка зеркал и предметов из стекла и стеклянных поверхностей (при необходимости);</w:t>
      </w:r>
    </w:p>
    <w:p w:rsidR="005E4FD4" w:rsidRPr="005E4FD4" w:rsidRDefault="005E4FD4" w:rsidP="005E4F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20.Протирка входных дверей, по мере загрязнения;</w:t>
      </w:r>
    </w:p>
    <w:p w:rsidR="005E4FD4" w:rsidRPr="005E4FD4" w:rsidRDefault="005E4FD4" w:rsidP="005E4F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21.Вынос мусора из мусорных корзин и урн с их протиркой.</w:t>
      </w:r>
    </w:p>
    <w:p w:rsidR="005E4FD4" w:rsidRPr="005E4FD4" w:rsidRDefault="005E4FD4" w:rsidP="005E4F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 xml:space="preserve">22. Вынос мусора из </w:t>
      </w:r>
      <w:proofErr w:type="spellStart"/>
      <w:r w:rsidRPr="005E4FD4">
        <w:rPr>
          <w:rFonts w:ascii="Times New Roman" w:eastAsia="Times New Roman" w:hAnsi="Times New Roman" w:cs="Times New Roman"/>
          <w:lang w:eastAsia="ru-RU"/>
        </w:rPr>
        <w:t>бумагоуничтожительных</w:t>
      </w:r>
      <w:proofErr w:type="spellEnd"/>
      <w:r w:rsidRPr="005E4FD4">
        <w:rPr>
          <w:rFonts w:ascii="Times New Roman" w:eastAsia="Times New Roman" w:hAnsi="Times New Roman" w:cs="Times New Roman"/>
          <w:lang w:eastAsia="ru-RU"/>
        </w:rPr>
        <w:t xml:space="preserve"> машин.</w:t>
      </w:r>
    </w:p>
    <w:p w:rsidR="005E4FD4" w:rsidRPr="005E4FD4" w:rsidRDefault="005E4FD4" w:rsidP="005E4F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5E4FD4">
        <w:rPr>
          <w:rFonts w:ascii="Times New Roman" w:eastAsia="Times New Roman" w:hAnsi="Times New Roman" w:cs="Times New Roman"/>
          <w:b/>
          <w:u w:val="single"/>
          <w:lang w:eastAsia="ru-RU"/>
        </w:rPr>
        <w:t>Периодичность: 2 раза в месяц</w:t>
      </w:r>
    </w:p>
    <w:p w:rsidR="005E4FD4" w:rsidRPr="005E4FD4" w:rsidRDefault="005E4FD4" w:rsidP="005E4FD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Удаление пыли с труднодоступных поверхностей мебели и деталей интерьера (верхней части шкафов, стеллажей, кондиционеров, светильников)</w:t>
      </w:r>
    </w:p>
    <w:p w:rsidR="005E4FD4" w:rsidRPr="005E4FD4" w:rsidRDefault="005E4FD4" w:rsidP="005E4FD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Удаление пыли с радиаторов отопления</w:t>
      </w:r>
    </w:p>
    <w:p w:rsidR="005E4FD4" w:rsidRPr="005E4FD4" w:rsidRDefault="005E4FD4" w:rsidP="005E4FD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Удаление пыли со стен в помещениях общего пользования</w:t>
      </w:r>
    </w:p>
    <w:p w:rsidR="005E4FD4" w:rsidRPr="005E4FD4" w:rsidRDefault="005E4FD4" w:rsidP="005E4FD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Мытье мусорных корзин</w:t>
      </w:r>
    </w:p>
    <w:p w:rsidR="005E4FD4" w:rsidRPr="005E4FD4" w:rsidRDefault="005E4FD4" w:rsidP="005E4FD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Удаление пыли и очистка загрязнений с жалюзи</w:t>
      </w:r>
    </w:p>
    <w:p w:rsidR="005E4FD4" w:rsidRPr="005E4FD4" w:rsidRDefault="005E4FD4" w:rsidP="005E4F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5E4FD4">
        <w:rPr>
          <w:rFonts w:ascii="Times New Roman" w:eastAsia="Times New Roman" w:hAnsi="Times New Roman" w:cs="Times New Roman"/>
          <w:b/>
          <w:u w:val="single"/>
          <w:lang w:eastAsia="ru-RU"/>
        </w:rPr>
        <w:t>Периодичность: 1 раза в месяц</w:t>
      </w:r>
    </w:p>
    <w:p w:rsidR="005E4FD4" w:rsidRPr="005E4FD4" w:rsidRDefault="005E4FD4" w:rsidP="005E4FD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Углубленная санитарно-дезинфекционная обработка санузлов: сантехники, пола, стен, перегородок.</w:t>
      </w:r>
    </w:p>
    <w:p w:rsidR="005E4FD4" w:rsidRPr="005E4FD4" w:rsidRDefault="005E4FD4" w:rsidP="005E4FD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Удаление пыли и загрязнений из труднодоступных мест (верхней части перегородок, вентиляционных отверстий, выступающих элементов стен) с применением оборудования.</w:t>
      </w:r>
    </w:p>
    <w:p w:rsidR="00D60C15" w:rsidRDefault="00D60C15"/>
    <w:sectPr w:rsidR="00D60C15" w:rsidSect="005E746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C181AFC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28307A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425B69"/>
    <w:multiLevelType w:val="hybridMultilevel"/>
    <w:tmpl w:val="ECBED1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D02E52"/>
    <w:multiLevelType w:val="hybridMultilevel"/>
    <w:tmpl w:val="F7DEA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67F397D"/>
    <w:multiLevelType w:val="multilevel"/>
    <w:tmpl w:val="A9269AA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B2F"/>
    <w:rsid w:val="00066C1D"/>
    <w:rsid w:val="00066FCF"/>
    <w:rsid w:val="00161A61"/>
    <w:rsid w:val="001A3137"/>
    <w:rsid w:val="00331950"/>
    <w:rsid w:val="00503A97"/>
    <w:rsid w:val="005405C1"/>
    <w:rsid w:val="005E4FD4"/>
    <w:rsid w:val="005E7465"/>
    <w:rsid w:val="00635974"/>
    <w:rsid w:val="006D114F"/>
    <w:rsid w:val="006E30DD"/>
    <w:rsid w:val="00706C22"/>
    <w:rsid w:val="00732837"/>
    <w:rsid w:val="007926E1"/>
    <w:rsid w:val="009C5B2F"/>
    <w:rsid w:val="00A52031"/>
    <w:rsid w:val="00AB5148"/>
    <w:rsid w:val="00B8469E"/>
    <w:rsid w:val="00C157EE"/>
    <w:rsid w:val="00D3321A"/>
    <w:rsid w:val="00D6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2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28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2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28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12</cp:revision>
  <cp:lastPrinted>2015-11-16T06:27:00Z</cp:lastPrinted>
  <dcterms:created xsi:type="dcterms:W3CDTF">2015-11-16T05:35:00Z</dcterms:created>
  <dcterms:modified xsi:type="dcterms:W3CDTF">2015-11-27T11:21:00Z</dcterms:modified>
</cp:coreProperties>
</file>