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950545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A501E8" w:rsidRPr="00A501E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302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950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29</w:t>
      </w:r>
      <w:r w:rsid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</w:t>
      </w:r>
      <w:r w:rsidR="0095054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DB5F3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317D8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A501E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Электроматериалов и </w:t>
      </w:r>
      <w:r w:rsidR="00250B43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приборов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 для нужд ООО «РИМЕРА-Сервис</w:t>
      </w:r>
      <w:r w:rsidR="00DB5F30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-Юганск</w:t>
      </w:r>
      <w:r w:rsidR="00BA39D8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B6E1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19780B" w:rsidRPr="00B55204" w:rsidTr="00DB6E18">
        <w:tc>
          <w:tcPr>
            <w:tcW w:w="4785" w:type="dxa"/>
            <w:shd w:val="clear" w:color="auto" w:fill="auto"/>
          </w:tcPr>
          <w:p w:rsidR="0019780B" w:rsidRPr="00B55204" w:rsidRDefault="0019780B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E5FF6" w:rsidRPr="002E5FF6" w:rsidRDefault="002E5FF6" w:rsidP="002E5FF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19780B" w:rsidRDefault="002E5FF6" w:rsidP="002E5FF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2E5F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19780B" w:rsidRPr="00B55204" w:rsidTr="00DB6E18">
        <w:tc>
          <w:tcPr>
            <w:tcW w:w="4785" w:type="dxa"/>
            <w:shd w:val="clear" w:color="auto" w:fill="auto"/>
          </w:tcPr>
          <w:p w:rsidR="0019780B" w:rsidRPr="00B55204" w:rsidRDefault="0019780B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19780B" w:rsidRPr="0050650A" w:rsidRDefault="0019780B" w:rsidP="006E10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</w:t>
            </w:r>
            <w:proofErr w:type="gramStart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Тюменская</w:t>
            </w:r>
            <w:proofErr w:type="gramEnd"/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обл., г. Нижневартовск, ул. Северная 53</w:t>
            </w:r>
          </w:p>
          <w:p w:rsidR="0019780B" w:rsidRDefault="0019780B" w:rsidP="00D279F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0650A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(3466) 48-88-00 доб. </w:t>
            </w:r>
            <w:r w:rsidR="00D279F5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146</w:t>
            </w:r>
          </w:p>
        </w:tc>
      </w:tr>
      <w:tr w:rsidR="000A6534" w:rsidRPr="00B55204" w:rsidTr="00DB6E18">
        <w:tc>
          <w:tcPr>
            <w:tcW w:w="4785" w:type="dxa"/>
            <w:shd w:val="clear" w:color="auto" w:fill="auto"/>
          </w:tcPr>
          <w:p w:rsidR="000A6534" w:rsidRPr="00B5520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B55204" w:rsidRDefault="000A6534" w:rsidP="000355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FC173C" w:rsidRDefault="0095750F" w:rsidP="00250B4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A501E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Электроматериалов и </w:t>
            </w:r>
            <w:r w:rsidR="00250B4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приборов</w:t>
            </w:r>
            <w:r w:rsidR="00471E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43572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81284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A39D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год</w:t>
            </w:r>
          </w:p>
        </w:tc>
      </w:tr>
      <w:tr w:rsidR="0006607F" w:rsidRPr="00B5520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950545" w:rsidRDefault="00950545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е ГК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</w:p>
          <w:p w:rsidR="00950545" w:rsidRPr="00943AF8" w:rsidRDefault="00943AF8" w:rsidP="00FC173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www.rimera.com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с 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D279F5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05138B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proofErr w:type="gramEnd"/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1359F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4E2A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Техническим заданием и </w:t>
            </w:r>
            <w:r w:rsidR="001359F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№1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B6E18" w:rsidP="00DB5F3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Нефтеюганск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DB5F30" w:rsidRDefault="00DB6E18" w:rsidP="007F6A8C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«РИМЕРА-Сервис-</w:t>
            </w:r>
            <w:r w:rsidR="007F6A8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DB5F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ганск»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>
              <w:t xml:space="preserve"> </w:t>
            </w:r>
            <w:r w:rsidRPr="00B55204">
              <w:t>процедур, применяемых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DB6E1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6A0DCE" w:rsidRDefault="00D279F5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7F6A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231580" w:rsidRPr="006A0DCE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279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местного времени 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6A0DCE" w:rsidRDefault="00D279F5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2315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F6A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B5F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231580"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31580" w:rsidRPr="006A0DCE" w:rsidRDefault="00231580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Pr="006A0D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 часов местного времени</w:t>
            </w:r>
          </w:p>
        </w:tc>
      </w:tr>
      <w:tr w:rsidR="00231580" w:rsidRPr="00B55204" w:rsidTr="00DB6E18">
        <w:tc>
          <w:tcPr>
            <w:tcW w:w="4785" w:type="dxa"/>
            <w:shd w:val="clear" w:color="auto" w:fill="auto"/>
          </w:tcPr>
          <w:p w:rsidR="00231580" w:rsidRPr="00B5520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B55204" w:rsidRDefault="0043504B" w:rsidP="007E23CA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сайт компании</w:t>
            </w:r>
            <w:r>
              <w:rPr>
                <w:rFonts w:ascii="Arial" w:eastAsia="Calibri" w:hAnsi="Arial" w:cs="Arial"/>
                <w:bCs/>
                <w:i/>
                <w:iCs/>
                <w:color w:val="FF0000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Pr="00C73537">
                <w:rPr>
                  <w:rStyle w:val="a3"/>
                  <w:rFonts w:ascii="Arial" w:hAnsi="Arial" w:cs="Arial"/>
                  <w:b/>
                  <w:bCs/>
                  <w:sz w:val="22"/>
                  <w:szCs w:val="22"/>
                </w:rPr>
                <w:t>zakupki.rse@rimera.com</w:t>
              </w:r>
            </w:hyperlink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5F650A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 по какой-либо из позиций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1965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7D7DFF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приложения №1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5F650A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5F650A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5F65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B22C38" w:rsidRPr="00B55204" w:rsidTr="00DB6E18">
        <w:tc>
          <w:tcPr>
            <w:tcW w:w="4785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B22C38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D279F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18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июня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B22C38" w:rsidRPr="00743E93" w:rsidRDefault="00B22C38" w:rsidP="006E10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B22C38" w:rsidRPr="00B55204" w:rsidTr="00DB6E18">
        <w:tc>
          <w:tcPr>
            <w:tcW w:w="4785" w:type="dxa"/>
            <w:shd w:val="clear" w:color="auto" w:fill="auto"/>
          </w:tcPr>
          <w:p w:rsidR="00B22C38" w:rsidRPr="00B55204" w:rsidRDefault="00B22C3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22C38" w:rsidRPr="00B55204" w:rsidRDefault="00B22C38" w:rsidP="007F6A8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D279F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</w:t>
            </w:r>
            <w:bookmarkStart w:id="1" w:name="_GoBack"/>
            <w:bookmarkEnd w:id="1"/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июн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7F6A8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2765"/>
    <w:rsid w:val="001359F7"/>
    <w:rsid w:val="0019652E"/>
    <w:rsid w:val="0019780B"/>
    <w:rsid w:val="00231580"/>
    <w:rsid w:val="00250B43"/>
    <w:rsid w:val="002536E8"/>
    <w:rsid w:val="00280E8C"/>
    <w:rsid w:val="002E5FF6"/>
    <w:rsid w:val="00317D85"/>
    <w:rsid w:val="0039660C"/>
    <w:rsid w:val="004055B8"/>
    <w:rsid w:val="0043504B"/>
    <w:rsid w:val="0043572C"/>
    <w:rsid w:val="00471EB6"/>
    <w:rsid w:val="004A74C9"/>
    <w:rsid w:val="004E2ABB"/>
    <w:rsid w:val="004E2D65"/>
    <w:rsid w:val="00547898"/>
    <w:rsid w:val="00581211"/>
    <w:rsid w:val="00594A47"/>
    <w:rsid w:val="005B1B33"/>
    <w:rsid w:val="005F650A"/>
    <w:rsid w:val="0066047F"/>
    <w:rsid w:val="00691E03"/>
    <w:rsid w:val="006A4F99"/>
    <w:rsid w:val="00777A41"/>
    <w:rsid w:val="00787091"/>
    <w:rsid w:val="007D7DFF"/>
    <w:rsid w:val="007E608C"/>
    <w:rsid w:val="007F6A8C"/>
    <w:rsid w:val="0081284F"/>
    <w:rsid w:val="00870708"/>
    <w:rsid w:val="00874B75"/>
    <w:rsid w:val="00915202"/>
    <w:rsid w:val="00943AF8"/>
    <w:rsid w:val="00946657"/>
    <w:rsid w:val="00950545"/>
    <w:rsid w:val="0095750F"/>
    <w:rsid w:val="009747C8"/>
    <w:rsid w:val="00A501E8"/>
    <w:rsid w:val="00AB5544"/>
    <w:rsid w:val="00B11BDF"/>
    <w:rsid w:val="00B22C38"/>
    <w:rsid w:val="00B55204"/>
    <w:rsid w:val="00B66CAE"/>
    <w:rsid w:val="00BA39D8"/>
    <w:rsid w:val="00BC087E"/>
    <w:rsid w:val="00C33523"/>
    <w:rsid w:val="00C607AE"/>
    <w:rsid w:val="00D07BDB"/>
    <w:rsid w:val="00D279F5"/>
    <w:rsid w:val="00DB5F30"/>
    <w:rsid w:val="00DB6E18"/>
    <w:rsid w:val="00E2569C"/>
    <w:rsid w:val="00E82AED"/>
    <w:rsid w:val="00F33D72"/>
    <w:rsid w:val="00F903D3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14</cp:revision>
  <cp:lastPrinted>2015-11-16T06:00:00Z</cp:lastPrinted>
  <dcterms:created xsi:type="dcterms:W3CDTF">2018-01-18T18:46:00Z</dcterms:created>
  <dcterms:modified xsi:type="dcterms:W3CDTF">2018-06-05T08:40:00Z</dcterms:modified>
</cp:coreProperties>
</file>