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BD" w:rsidRPr="009516B5" w:rsidRDefault="007733BD" w:rsidP="007733BD">
      <w:pPr>
        <w:pStyle w:val="1"/>
        <w:ind w:firstLine="0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A57B99" w:rsidRDefault="007733BD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7733BD" w:rsidRPr="00534B27" w:rsidRDefault="00A57B99" w:rsidP="00837D29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от</w:t>
      </w:r>
      <w:r w:rsidR="00B071E2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7B1E5C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</w:t>
      </w:r>
      <w:r w:rsidR="000F0D74">
        <w:rPr>
          <w:rFonts w:ascii="Arial" w:eastAsia="Calibri" w:hAnsi="Arial" w:cs="Arial"/>
          <w:b/>
          <w:sz w:val="22"/>
          <w:szCs w:val="22"/>
          <w:lang w:val="en-US" w:eastAsia="en-US"/>
        </w:rPr>
        <w:t>2</w:t>
      </w:r>
      <w:r w:rsidR="0043519D">
        <w:rPr>
          <w:rFonts w:ascii="Arial" w:eastAsia="Calibri" w:hAnsi="Arial" w:cs="Arial"/>
          <w:b/>
          <w:sz w:val="22"/>
          <w:szCs w:val="22"/>
          <w:lang w:val="en-US" w:eastAsia="en-US"/>
        </w:rPr>
        <w:t>2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7B1E5C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 </w:t>
      </w:r>
      <w:r w:rsidR="000F0D74">
        <w:rPr>
          <w:rFonts w:ascii="Arial" w:eastAsia="Calibri" w:hAnsi="Arial" w:cs="Arial"/>
          <w:b/>
          <w:sz w:val="22"/>
          <w:szCs w:val="22"/>
          <w:lang w:eastAsia="en-US"/>
        </w:rPr>
        <w:t>мая</w:t>
      </w:r>
      <w:r w:rsidR="0085178B">
        <w:rPr>
          <w:rFonts w:ascii="Arial" w:eastAsia="Calibri" w:hAnsi="Arial" w:cs="Arial"/>
          <w:b/>
          <w:sz w:val="22"/>
          <w:szCs w:val="22"/>
          <w:lang w:eastAsia="en-US"/>
        </w:rPr>
        <w:t xml:space="preserve"> 2019</w:t>
      </w:r>
      <w:r w:rsidR="00837D29">
        <w:rPr>
          <w:rFonts w:ascii="Arial" w:eastAsia="Calibri" w:hAnsi="Arial" w:cs="Arial"/>
          <w:b/>
          <w:sz w:val="22"/>
          <w:szCs w:val="22"/>
          <w:lang w:eastAsia="en-US"/>
        </w:rPr>
        <w:t>г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539"/>
        <w:gridCol w:w="1985"/>
      </w:tblGrid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7814A2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539" w:type="dxa"/>
            <w:shd w:val="clear" w:color="auto" w:fill="auto"/>
          </w:tcPr>
          <w:p w:rsidR="007733BD" w:rsidRPr="007814A2" w:rsidRDefault="00200C8A" w:rsidP="00E03258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Твёрдосплавной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инструмент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7814A2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7814A2" w:rsidRDefault="0044307B" w:rsidP="00B071E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30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 1, являющееся неотъемлемой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7814A2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539" w:type="dxa"/>
            <w:shd w:val="clear" w:color="auto" w:fill="auto"/>
          </w:tcPr>
          <w:p w:rsidR="007733BD" w:rsidRPr="007814A2" w:rsidRDefault="00837D29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7814A2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7733BD" w:rsidRPr="003C7C70" w:rsidRDefault="0085178B" w:rsidP="0085178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г. Ижевск, ул. Орджоникидзе,</w:t>
            </w:r>
            <w:r w:rsidR="007733BD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615EFE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02142B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3C7C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3C7C70" w:rsidRPr="003C7C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  <w:r w:rsidR="003C7C70">
              <w:rPr>
                <w:rFonts w:ascii="Arial" w:hAnsi="Arial" w:cs="Arial"/>
                <w:sz w:val="22"/>
                <w:szCs w:val="22"/>
              </w:rPr>
              <w:t xml:space="preserve"> Республика Татарстан, г. Альметьевск, </w:t>
            </w:r>
            <w:proofErr w:type="spellStart"/>
            <w:r w:rsidR="003C7C70">
              <w:rPr>
                <w:rFonts w:ascii="Arial" w:hAnsi="Arial" w:cs="Arial"/>
                <w:sz w:val="22"/>
                <w:szCs w:val="22"/>
              </w:rPr>
              <w:t>ул</w:t>
            </w:r>
            <w:proofErr w:type="gramStart"/>
            <w:r w:rsidR="003C7C70">
              <w:rPr>
                <w:rFonts w:ascii="Arial" w:hAnsi="Arial" w:cs="Arial"/>
                <w:sz w:val="22"/>
                <w:szCs w:val="22"/>
              </w:rPr>
              <w:t>.С</w:t>
            </w:r>
            <w:proofErr w:type="gramEnd"/>
            <w:r w:rsidR="003C7C70">
              <w:rPr>
                <w:rFonts w:ascii="Arial" w:hAnsi="Arial" w:cs="Arial"/>
                <w:sz w:val="22"/>
                <w:szCs w:val="22"/>
              </w:rPr>
              <w:t>ургутская</w:t>
            </w:r>
            <w:proofErr w:type="spellEnd"/>
            <w:r w:rsidR="003C7C70">
              <w:rPr>
                <w:rFonts w:ascii="Arial" w:hAnsi="Arial" w:cs="Arial"/>
                <w:sz w:val="22"/>
                <w:szCs w:val="22"/>
              </w:rPr>
              <w:t>, 2 ООО «</w:t>
            </w:r>
            <w:proofErr w:type="spellStart"/>
            <w:r w:rsidR="003C7C70">
              <w:rPr>
                <w:rFonts w:ascii="Arial" w:hAnsi="Arial" w:cs="Arial"/>
                <w:sz w:val="22"/>
                <w:szCs w:val="22"/>
              </w:rPr>
              <w:t>Алнас</w:t>
            </w:r>
            <w:proofErr w:type="spellEnd"/>
            <w:r w:rsidR="003C7C70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7814A2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539" w:type="dxa"/>
            <w:shd w:val="clear" w:color="auto" w:fill="auto"/>
          </w:tcPr>
          <w:p w:rsidR="007733BD" w:rsidRPr="0044307B" w:rsidRDefault="007814A2" w:rsidP="0044307B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7814A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4430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Долгосрочное сотрудничество.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7814A2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539" w:type="dxa"/>
            <w:shd w:val="clear" w:color="auto" w:fill="auto"/>
          </w:tcPr>
          <w:p w:rsidR="007733BD" w:rsidRPr="007814A2" w:rsidRDefault="000D490A" w:rsidP="00615EF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 счёт поставщика 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7814A2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539" w:type="dxa"/>
            <w:shd w:val="clear" w:color="auto" w:fill="auto"/>
          </w:tcPr>
          <w:p w:rsidR="007733BD" w:rsidRPr="007814A2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7814A2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539" w:type="dxa"/>
            <w:shd w:val="clear" w:color="auto" w:fill="auto"/>
          </w:tcPr>
          <w:p w:rsidR="00615EFE" w:rsidRPr="007814A2" w:rsidRDefault="001D341F" w:rsidP="00A6659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Новый</w:t>
            </w:r>
            <w:proofErr w:type="gramStart"/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860C9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="005860C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оригинальной упаковке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7814A2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763717" w:rsidRDefault="000F0D74" w:rsidP="00A6659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Новый</w:t>
            </w:r>
            <w:r w:rsidR="001D341F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соответствии </w:t>
            </w:r>
            <w:r w:rsidR="005860C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ГОСТ</w:t>
            </w:r>
            <w:r w:rsidR="005860C9" w:rsidRPr="005860C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; </w:t>
            </w:r>
            <w:r w:rsidR="005860C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</w:t>
            </w:r>
            <w:r w:rsidR="005860C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ISO</w:t>
            </w:r>
            <w:r w:rsidR="007637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7814A2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5860C9" w:rsidRDefault="001D341F" w:rsidP="0063297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5860C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5860C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нормам отгрузки товаров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7814A2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7814A2" w:rsidRDefault="00615EFE" w:rsidP="007B1E5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7B1E5C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условий</w:t>
            </w:r>
            <w:proofErr w:type="gramEnd"/>
            <w:r w:rsidR="007B1E5C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</w:t>
            </w:r>
            <w:r w:rsidR="007B1E5C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7814A2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539" w:type="dxa"/>
            <w:shd w:val="clear" w:color="auto" w:fill="auto"/>
          </w:tcPr>
          <w:p w:rsidR="007733BD" w:rsidRPr="007814A2" w:rsidRDefault="00615EFE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  <w:p w:rsidR="00615EFE" w:rsidRPr="007814A2" w:rsidRDefault="00615EFE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7814A2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539" w:type="dxa"/>
            <w:shd w:val="clear" w:color="auto" w:fill="auto"/>
          </w:tcPr>
          <w:p w:rsidR="00615EFE" w:rsidRPr="007814A2" w:rsidRDefault="00615EFE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  <w:p w:rsidR="007733BD" w:rsidRPr="007814A2" w:rsidRDefault="007733BD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7814A2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7814A2" w:rsidRDefault="00615EFE" w:rsidP="007B1E5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7B1E5C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условий</w:t>
            </w:r>
            <w:proofErr w:type="gramEnd"/>
            <w:r w:rsidR="007B1E5C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</w:t>
            </w:r>
            <w:r w:rsidR="007B1E5C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7814A2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539" w:type="dxa"/>
            <w:shd w:val="clear" w:color="auto" w:fill="auto"/>
          </w:tcPr>
          <w:p w:rsidR="00615EFE" w:rsidRPr="007814A2" w:rsidRDefault="00615EFE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  <w:p w:rsidR="007733BD" w:rsidRPr="007814A2" w:rsidRDefault="007733BD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7814A2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539" w:type="dxa"/>
            <w:shd w:val="clear" w:color="auto" w:fill="auto"/>
          </w:tcPr>
          <w:p w:rsidR="00615EFE" w:rsidRPr="007814A2" w:rsidRDefault="00615EFE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  <w:p w:rsidR="007733BD" w:rsidRPr="007814A2" w:rsidRDefault="007733BD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7814A2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7814A2" w:rsidRDefault="00534B27" w:rsidP="007B1E5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7B1E5C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условий</w:t>
            </w:r>
            <w:proofErr w:type="gramEnd"/>
            <w:r w:rsidR="007B1E5C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</w:t>
            </w:r>
            <w:r w:rsidR="007B1E5C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7814A2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7814A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539" w:type="dxa"/>
            <w:shd w:val="clear" w:color="auto" w:fill="auto"/>
          </w:tcPr>
          <w:p w:rsidR="007733BD" w:rsidRPr="007814A2" w:rsidRDefault="00534B27" w:rsidP="007B1E5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7B1E5C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условий</w:t>
            </w:r>
            <w:proofErr w:type="gramEnd"/>
            <w:r w:rsidR="007B1E5C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</w:t>
            </w:r>
            <w:r w:rsidR="007B1E5C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7814A2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539" w:type="dxa"/>
            <w:shd w:val="clear" w:color="auto" w:fill="auto"/>
          </w:tcPr>
          <w:p w:rsidR="007733BD" w:rsidRPr="007814A2" w:rsidRDefault="00534B27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7814A2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539" w:type="dxa"/>
            <w:shd w:val="clear" w:color="auto" w:fill="auto"/>
          </w:tcPr>
          <w:p w:rsidR="007733BD" w:rsidRPr="007814A2" w:rsidRDefault="00534B27" w:rsidP="007B1E5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7B1E5C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условий</w:t>
            </w:r>
            <w:proofErr w:type="gramEnd"/>
            <w:r w:rsidR="00DF7E34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</w:t>
            </w:r>
            <w:r w:rsidR="007B1E5C"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  <w:p w:rsidR="007B1E5C" w:rsidRPr="007814A2" w:rsidRDefault="007B1E5C" w:rsidP="007B1E5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3519D" w:rsidRPr="009403EF" w:rsidTr="00632979">
        <w:tc>
          <w:tcPr>
            <w:tcW w:w="568" w:type="dxa"/>
            <w:shd w:val="clear" w:color="auto" w:fill="auto"/>
          </w:tcPr>
          <w:p w:rsidR="0043519D" w:rsidRPr="009403EF" w:rsidRDefault="0043519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3519D" w:rsidRPr="007814A2" w:rsidRDefault="0043519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539" w:type="dxa"/>
            <w:shd w:val="clear" w:color="auto" w:fill="auto"/>
          </w:tcPr>
          <w:p w:rsidR="0043519D" w:rsidRPr="007814A2" w:rsidRDefault="0043519D" w:rsidP="00554E5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814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  <w:p w:rsidR="0043519D" w:rsidRPr="007814A2" w:rsidRDefault="0043519D" w:rsidP="00554E5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43519D" w:rsidRPr="009403EF" w:rsidRDefault="0043519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3519D" w:rsidRPr="009403EF" w:rsidTr="00632979">
        <w:tc>
          <w:tcPr>
            <w:tcW w:w="568" w:type="dxa"/>
            <w:shd w:val="clear" w:color="auto" w:fill="auto"/>
          </w:tcPr>
          <w:p w:rsidR="0043519D" w:rsidRPr="009403EF" w:rsidRDefault="0043519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3519D" w:rsidRPr="007814A2" w:rsidRDefault="0043519D" w:rsidP="001E504B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39" w:type="dxa"/>
            <w:shd w:val="clear" w:color="auto" w:fill="auto"/>
          </w:tcPr>
          <w:p w:rsidR="0043519D" w:rsidRPr="00200C8A" w:rsidRDefault="0043519D" w:rsidP="003368D0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43519D" w:rsidRPr="009403EF" w:rsidRDefault="0043519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DC338F" w:rsidRDefault="00DC338F" w:rsidP="0076371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Небогатиков А.А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85178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200C8A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200C8A" w:rsidRPr="009403EF" w:rsidRDefault="00200C8A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0C8A" w:rsidRPr="009403EF" w:rsidRDefault="00200C8A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0C8A" w:rsidRPr="009403EF" w:rsidRDefault="00200C8A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8A4AF5" w:rsidRDefault="008A4AF5"/>
    <w:sectPr w:rsidR="008A4AF5" w:rsidSect="008A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D74" w:rsidRDefault="000F0D74" w:rsidP="000F0D74">
      <w:r>
        <w:separator/>
      </w:r>
    </w:p>
  </w:endnote>
  <w:endnote w:type="continuationSeparator" w:id="0">
    <w:p w:rsidR="000F0D74" w:rsidRDefault="000F0D74" w:rsidP="000F0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D74" w:rsidRDefault="000F0D74" w:rsidP="000F0D74">
      <w:r>
        <w:separator/>
      </w:r>
    </w:p>
  </w:footnote>
  <w:footnote w:type="continuationSeparator" w:id="0">
    <w:p w:rsidR="000F0D74" w:rsidRDefault="000F0D74" w:rsidP="000F0D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2142B"/>
    <w:rsid w:val="00081AB7"/>
    <w:rsid w:val="000D490A"/>
    <w:rsid w:val="000E46F2"/>
    <w:rsid w:val="000F0D74"/>
    <w:rsid w:val="001711C5"/>
    <w:rsid w:val="001728FF"/>
    <w:rsid w:val="001B56E4"/>
    <w:rsid w:val="001D341F"/>
    <w:rsid w:val="00200C8A"/>
    <w:rsid w:val="00263D98"/>
    <w:rsid w:val="00263DF2"/>
    <w:rsid w:val="003368D0"/>
    <w:rsid w:val="00362A91"/>
    <w:rsid w:val="003A0A34"/>
    <w:rsid w:val="003C7C70"/>
    <w:rsid w:val="0043519D"/>
    <w:rsid w:val="00437B45"/>
    <w:rsid w:val="0044307B"/>
    <w:rsid w:val="005220AC"/>
    <w:rsid w:val="00534B27"/>
    <w:rsid w:val="005479F3"/>
    <w:rsid w:val="00574162"/>
    <w:rsid w:val="005860C9"/>
    <w:rsid w:val="005D2844"/>
    <w:rsid w:val="00615EFE"/>
    <w:rsid w:val="00617691"/>
    <w:rsid w:val="00632979"/>
    <w:rsid w:val="00642C82"/>
    <w:rsid w:val="00650DFB"/>
    <w:rsid w:val="006F6063"/>
    <w:rsid w:val="00763717"/>
    <w:rsid w:val="007733BD"/>
    <w:rsid w:val="007814A2"/>
    <w:rsid w:val="007B1E5C"/>
    <w:rsid w:val="008139E1"/>
    <w:rsid w:val="008211FF"/>
    <w:rsid w:val="00837D29"/>
    <w:rsid w:val="0085178B"/>
    <w:rsid w:val="008A4AF5"/>
    <w:rsid w:val="00963959"/>
    <w:rsid w:val="00A57B99"/>
    <w:rsid w:val="00A66591"/>
    <w:rsid w:val="00B071E2"/>
    <w:rsid w:val="00B604A0"/>
    <w:rsid w:val="00BB16FA"/>
    <w:rsid w:val="00C610F5"/>
    <w:rsid w:val="00CA5125"/>
    <w:rsid w:val="00D47243"/>
    <w:rsid w:val="00D47DD5"/>
    <w:rsid w:val="00D50A8D"/>
    <w:rsid w:val="00DC338F"/>
    <w:rsid w:val="00DF7E34"/>
    <w:rsid w:val="00E03258"/>
    <w:rsid w:val="00E16956"/>
    <w:rsid w:val="00E51978"/>
    <w:rsid w:val="00F7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F0D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0D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F0D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0D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0F0D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0D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F0D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F0D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2C952-6D48-4C9E-AFA1-968077F9C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Кузнецова Марина Анатольевна</cp:lastModifiedBy>
  <cp:revision>35</cp:revision>
  <cp:lastPrinted>2015-12-10T07:05:00Z</cp:lastPrinted>
  <dcterms:created xsi:type="dcterms:W3CDTF">2015-11-19T12:02:00Z</dcterms:created>
  <dcterms:modified xsi:type="dcterms:W3CDTF">2019-05-21T12:15:00Z</dcterms:modified>
</cp:coreProperties>
</file>