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 w:rsidR="00CB5868">
        <w:rPr>
          <w:rFonts w:ascii="Arial" w:eastAsia="Calibri" w:hAnsi="Arial" w:cs="Arial"/>
          <w:color w:val="000000"/>
          <w:sz w:val="22"/>
          <w:szCs w:val="22"/>
          <w:lang w:eastAsia="en-US"/>
        </w:rPr>
        <w:t>30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»_</w:t>
      </w:r>
      <w:r w:rsidR="006D61C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июля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6D61C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9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</w:t>
      </w:r>
      <w:r w:rsidR="006D61CD">
        <w:rPr>
          <w:rFonts w:ascii="Arial" w:eastAsia="Calibri" w:hAnsi="Arial" w:cs="Arial"/>
          <w:color w:val="000000"/>
          <w:sz w:val="22"/>
          <w:szCs w:val="22"/>
          <w:lang w:eastAsia="en-US"/>
        </w:rPr>
        <w:t>Подольская Е. В.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6D61CD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АО РИМЕРА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6D61CD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C16D3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453A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59516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453A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59516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июл</w:t>
      </w:r>
      <w:r w:rsidR="00453A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я</w:t>
      </w:r>
      <w:r w:rsidR="001D005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59516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23010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6D61C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6D61CD" w:rsidRPr="009A33D3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 xml:space="preserve">на  </w:t>
      </w:r>
      <w:r w:rsidR="00CB5868" w:rsidRPr="00B8084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Оказание транспортных услуг автотранспортом </w:t>
      </w:r>
      <w:proofErr w:type="gramStart"/>
      <w:r w:rsidR="00CB5868" w:rsidRPr="00B8084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(  </w:t>
      </w:r>
      <w:proofErr w:type="gramEnd"/>
      <w:r w:rsidR="00CB5868" w:rsidRPr="00B8084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НИВА/УАЗ ) для нужд ООО "РИМЕРА-Сервис-</w:t>
      </w:r>
      <w:proofErr w:type="spellStart"/>
      <w:r w:rsidR="00CB5868" w:rsidRPr="00B8084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Нягань</w:t>
      </w:r>
      <w:proofErr w:type="spellEnd"/>
      <w:r w:rsidR="00CB5868" w:rsidRPr="00B8084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 на  месторождениях ООО «РН-</w:t>
      </w:r>
      <w:proofErr w:type="spellStart"/>
      <w:r w:rsidR="00CB5868" w:rsidRPr="00B8084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Няганьнефтегаз</w:t>
      </w:r>
      <w:proofErr w:type="spellEnd"/>
      <w:r w:rsidR="00CB5868" w:rsidRPr="00B8084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 с 01.09.2019г.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CB5868" w:rsidP="009A33D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 «РИМЕРА-Сервис-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Нягань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  <w:r w:rsidR="009A33D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595165" w:rsidRDefault="00CB5868" w:rsidP="00CB586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</w:t>
            </w:r>
            <w:r w:rsidR="009A33D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«РИМЕРА</w:t>
            </w:r>
            <w:r w:rsidR="009A33D3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9A33D3" w:rsidRPr="0059516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125047, город Москва, улица Лесная, дом 5, </w:t>
            </w:r>
            <w:r w:rsidR="009A33D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здание «В», этаж 11, комната 19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CB5868" w:rsidRPr="00CB5868" w:rsidRDefault="00CB5868" w:rsidP="00CB586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CB5868">
              <w:rPr>
                <w:rFonts w:ascii="Arial" w:eastAsia="Calibri" w:hAnsi="Arial" w:cs="Arial"/>
                <w:i/>
                <w:lang w:eastAsia="en-US"/>
              </w:rPr>
              <w:t>Оказание транс</w:t>
            </w:r>
            <w:r w:rsidR="00CD4583">
              <w:rPr>
                <w:rFonts w:ascii="Arial" w:eastAsia="Calibri" w:hAnsi="Arial" w:cs="Arial"/>
                <w:i/>
                <w:lang w:eastAsia="en-US"/>
              </w:rPr>
              <w:t>портных услуг автотранспортом (</w:t>
            </w:r>
            <w:r w:rsidRPr="00CB5868">
              <w:rPr>
                <w:rFonts w:ascii="Arial" w:eastAsia="Calibri" w:hAnsi="Arial" w:cs="Arial"/>
                <w:i/>
                <w:lang w:eastAsia="en-US"/>
              </w:rPr>
              <w:t>НИВА/УАЗ</w:t>
            </w:r>
            <w:proofErr w:type="gramStart"/>
            <w:r w:rsidRPr="00CB5868">
              <w:rPr>
                <w:rFonts w:ascii="Arial" w:eastAsia="Calibri" w:hAnsi="Arial" w:cs="Arial"/>
                <w:i/>
                <w:lang w:eastAsia="en-US"/>
              </w:rPr>
              <w:t xml:space="preserve"> )</w:t>
            </w:r>
            <w:proofErr w:type="gramEnd"/>
            <w:r w:rsidRPr="00CB5868">
              <w:rPr>
                <w:rFonts w:ascii="Arial" w:eastAsia="Calibri" w:hAnsi="Arial" w:cs="Arial"/>
                <w:i/>
                <w:lang w:eastAsia="en-US"/>
              </w:rPr>
              <w:t xml:space="preserve"> для нужд ООО "РИМЕРА-Сервис-</w:t>
            </w:r>
            <w:proofErr w:type="spellStart"/>
            <w:r w:rsidRPr="00CB5868">
              <w:rPr>
                <w:rFonts w:ascii="Arial" w:eastAsia="Calibri" w:hAnsi="Arial" w:cs="Arial"/>
                <w:i/>
                <w:lang w:eastAsia="en-US"/>
              </w:rPr>
              <w:t>Нягань</w:t>
            </w:r>
            <w:proofErr w:type="spellEnd"/>
            <w:r w:rsidRPr="00CB5868">
              <w:rPr>
                <w:rFonts w:ascii="Arial" w:eastAsia="Calibri" w:hAnsi="Arial" w:cs="Arial"/>
                <w:i/>
                <w:lang w:eastAsia="en-US"/>
              </w:rPr>
              <w:t>» на  месторождениях ООО «РН-</w:t>
            </w:r>
            <w:proofErr w:type="spellStart"/>
            <w:r w:rsidRPr="00CB5868">
              <w:rPr>
                <w:rFonts w:ascii="Arial" w:eastAsia="Calibri" w:hAnsi="Arial" w:cs="Arial"/>
                <w:i/>
                <w:lang w:eastAsia="en-US"/>
              </w:rPr>
              <w:t>Няганьнефтегаз</w:t>
            </w:r>
            <w:proofErr w:type="spellEnd"/>
            <w:r w:rsidRPr="00CB5868">
              <w:rPr>
                <w:rFonts w:ascii="Arial" w:eastAsia="Calibri" w:hAnsi="Arial" w:cs="Arial"/>
                <w:i/>
                <w:lang w:eastAsia="en-US"/>
              </w:rPr>
              <w:t>» с 01.09.2019г.</w:t>
            </w:r>
          </w:p>
          <w:p w:rsidR="0006607F" w:rsidRPr="00DB409F" w:rsidRDefault="0006607F" w:rsidP="00C52E8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A96C78" w:rsidP="00E92E18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ЭТП</w:t>
            </w:r>
            <w:r w:rsidR="00DB409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ГПБ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6704F9" w:rsidP="001D005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Машино/час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E2569C" w:rsidP="007F1A6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</w:t>
            </w:r>
            <w:r w:rsidR="007F1A6A"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 Приложением № 1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CB586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1D005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="001D005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</w:t>
            </w:r>
            <w:r w:rsidR="00CB586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ягань</w:t>
            </w:r>
            <w:proofErr w:type="spellEnd"/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CB586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</w:t>
            </w:r>
            <w:proofErr w:type="spellStart"/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</w:t>
            </w:r>
            <w:r w:rsidR="00CB586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ягань</w:t>
            </w:r>
            <w:proofErr w:type="spellEnd"/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CB5868" w:rsidP="00CB5868">
            <w:pPr>
              <w:spacing w:before="100" w:beforeAutospacing="1" w:after="100" w:afterAutospacing="1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 с Приложением № 1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CB5868" w:rsidRPr="00CB5868" w:rsidRDefault="00CB5868" w:rsidP="00CB5868">
            <w:pPr>
              <w:spacing w:before="100" w:beforeAutospacing="1" w:after="100" w:afterAutospacing="1"/>
              <w:rPr>
                <w:rFonts w:ascii="Tahoma" w:hAnsi="Tahoma" w:cs="Tahoma"/>
              </w:rPr>
            </w:pPr>
            <w:r w:rsidRPr="00CB5868">
              <w:rPr>
                <w:rFonts w:ascii="Tahoma" w:hAnsi="Tahoma" w:cs="Tahoma"/>
              </w:rPr>
              <w:t>Согласие на оказание услуг по условиям типового договора Заказчика</w:t>
            </w:r>
            <w:r w:rsidRPr="00CB5868">
              <w:rPr>
                <w:rFonts w:ascii="Tahoma" w:hAnsi="Tahoma" w:cs="Tahoma"/>
                <w:color w:val="1F497D"/>
              </w:rPr>
              <w:t>, являющегося приложением к настоящей тендерной документации</w:t>
            </w:r>
            <w:r w:rsidRPr="00CB5868">
              <w:rPr>
                <w:rFonts w:ascii="Tahoma" w:hAnsi="Tahoma" w:cs="Tahoma"/>
              </w:rPr>
              <w:t xml:space="preserve">. </w:t>
            </w:r>
          </w:p>
          <w:p w:rsidR="00CB5868" w:rsidRPr="00CB5868" w:rsidRDefault="00CB5868" w:rsidP="00CB5868">
            <w:pPr>
              <w:spacing w:before="100" w:beforeAutospacing="1" w:after="100" w:afterAutospacing="1"/>
              <w:rPr>
                <w:rFonts w:ascii="Tahoma" w:hAnsi="Tahoma" w:cs="Tahoma"/>
              </w:rPr>
            </w:pPr>
            <w:r w:rsidRPr="00CB5868">
              <w:rPr>
                <w:rFonts w:ascii="Tahoma" w:hAnsi="Tahoma" w:cs="Tahoma"/>
              </w:rPr>
              <w:t xml:space="preserve">2. Строгое соответствие предложения техническому заданию. </w:t>
            </w:r>
          </w:p>
          <w:p w:rsidR="00CB5868" w:rsidRPr="00CB5868" w:rsidRDefault="00CB5868" w:rsidP="00CB5868">
            <w:pPr>
              <w:spacing w:before="100" w:beforeAutospacing="1" w:after="100" w:afterAutospacing="1"/>
              <w:rPr>
                <w:rFonts w:ascii="Tahoma" w:hAnsi="Tahoma" w:cs="Tahoma"/>
              </w:rPr>
            </w:pPr>
            <w:r w:rsidRPr="00CB5868">
              <w:rPr>
                <w:rFonts w:ascii="Tahoma" w:hAnsi="Tahoma" w:cs="Tahoma"/>
              </w:rPr>
              <w:t xml:space="preserve">3. Наличие необходимого транспорта для исполнения производственной программы. </w:t>
            </w:r>
          </w:p>
          <w:p w:rsidR="0006607F" w:rsidRPr="00C16D32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06607F" w:rsidP="002247E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247EC"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846727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C901A7"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C901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9F674B" w:rsidRPr="009F674B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614704" w:rsidRDefault="00614704" w:rsidP="0061470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61470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Из 16 единиц тех</w:t>
            </w:r>
            <w:r w:rsidR="00FB68E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ники, с 01.09.2019г необходимо </w:t>
            </w:r>
            <w:r w:rsidR="00FB68E3" w:rsidRPr="00FB68E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</w:t>
            </w:r>
            <w:bookmarkStart w:id="1" w:name="_GoBack"/>
            <w:bookmarkEnd w:id="1"/>
            <w:r w:rsidRPr="0061470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единиц, остальная техника предоставляется по мере необходимости.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614704" w:rsidP="00614704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Соблюдение </w:t>
            </w:r>
            <w:r w:rsidR="00E256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</w:t>
            </w:r>
            <w:r w:rsidR="00E256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846727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C901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____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C901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_______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95165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F674B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8-00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C901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9F674B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901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__________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846727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95165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9F674B" w:rsidRDefault="009F674B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17-00</w:t>
            </w:r>
            <w:r w:rsidR="0006607F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96C78" w:rsidP="009466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ЭТП</w:t>
            </w:r>
            <w:r w:rsidR="00C52E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ГПБ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  <w:r w:rsidR="0006607F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7F1A6A" w:rsidRDefault="007D7DFF" w:rsidP="00A7553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A7553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Москва, Ул. Лесная,5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C52E8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C52E8A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«20</w:t>
            </w:r>
            <w:r w:rsidR="00C901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C52E8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августа </w:t>
            </w:r>
            <w:r w:rsidR="009A6E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595165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9A6E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6704F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0E777A"/>
    <w:rsid w:val="001D0058"/>
    <w:rsid w:val="002247EC"/>
    <w:rsid w:val="0023010D"/>
    <w:rsid w:val="002A7EDD"/>
    <w:rsid w:val="002B0B6F"/>
    <w:rsid w:val="00334CD7"/>
    <w:rsid w:val="0039660C"/>
    <w:rsid w:val="00453AA8"/>
    <w:rsid w:val="004B3265"/>
    <w:rsid w:val="00500A15"/>
    <w:rsid w:val="00581211"/>
    <w:rsid w:val="00594A47"/>
    <w:rsid w:val="00595165"/>
    <w:rsid w:val="005B1B33"/>
    <w:rsid w:val="00614704"/>
    <w:rsid w:val="006704F9"/>
    <w:rsid w:val="00691E03"/>
    <w:rsid w:val="006D61CD"/>
    <w:rsid w:val="00777A41"/>
    <w:rsid w:val="007D7DFF"/>
    <w:rsid w:val="007F1A6A"/>
    <w:rsid w:val="007F3A78"/>
    <w:rsid w:val="00846727"/>
    <w:rsid w:val="00891F8D"/>
    <w:rsid w:val="00915202"/>
    <w:rsid w:val="00946657"/>
    <w:rsid w:val="0095750F"/>
    <w:rsid w:val="009A33D3"/>
    <w:rsid w:val="009A6EF3"/>
    <w:rsid w:val="009F674B"/>
    <w:rsid w:val="00A5421E"/>
    <w:rsid w:val="00A75537"/>
    <w:rsid w:val="00A96C78"/>
    <w:rsid w:val="00AB5544"/>
    <w:rsid w:val="00B55204"/>
    <w:rsid w:val="00B66CAE"/>
    <w:rsid w:val="00B80845"/>
    <w:rsid w:val="00BD1B7F"/>
    <w:rsid w:val="00C16D32"/>
    <w:rsid w:val="00C43493"/>
    <w:rsid w:val="00C52E8A"/>
    <w:rsid w:val="00C901A7"/>
    <w:rsid w:val="00CB5868"/>
    <w:rsid w:val="00CD4583"/>
    <w:rsid w:val="00D235DE"/>
    <w:rsid w:val="00D420F6"/>
    <w:rsid w:val="00D511E2"/>
    <w:rsid w:val="00D84F05"/>
    <w:rsid w:val="00DB409F"/>
    <w:rsid w:val="00E2569C"/>
    <w:rsid w:val="00E9178A"/>
    <w:rsid w:val="00E92E18"/>
    <w:rsid w:val="00F86FA7"/>
    <w:rsid w:val="00FA0E17"/>
    <w:rsid w:val="00FB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6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11</cp:revision>
  <cp:lastPrinted>2015-12-10T12:50:00Z</cp:lastPrinted>
  <dcterms:created xsi:type="dcterms:W3CDTF">2019-07-26T05:24:00Z</dcterms:created>
  <dcterms:modified xsi:type="dcterms:W3CDTF">2019-08-01T11:58:00Z</dcterms:modified>
</cp:coreProperties>
</file>