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8F0AD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BC0253">
        <w:rPr>
          <w:rFonts w:ascii="Arial" w:eastAsia="Calibri" w:hAnsi="Arial" w:cs="Arial"/>
          <w:b/>
          <w:sz w:val="22"/>
          <w:szCs w:val="22"/>
          <w:lang w:eastAsia="en-US"/>
        </w:rPr>
        <w:t>49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645038">
        <w:rPr>
          <w:rFonts w:ascii="Arial" w:eastAsia="Calibri" w:hAnsi="Arial" w:cs="Arial"/>
          <w:b/>
          <w:sz w:val="22"/>
          <w:szCs w:val="22"/>
          <w:lang w:eastAsia="en-US"/>
        </w:rPr>
        <w:t>11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645038">
        <w:rPr>
          <w:rFonts w:ascii="Arial" w:eastAsia="Calibri" w:hAnsi="Arial" w:cs="Arial"/>
          <w:b/>
          <w:sz w:val="22"/>
          <w:szCs w:val="22"/>
          <w:lang w:eastAsia="en-US"/>
        </w:rPr>
        <w:t>марта</w:t>
      </w:r>
      <w:r w:rsidR="008F0AD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645038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7"/>
        <w:gridCol w:w="4248"/>
        <w:gridCol w:w="1276"/>
      </w:tblGrid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248" w:type="dxa"/>
            <w:shd w:val="clear" w:color="auto" w:fill="auto"/>
          </w:tcPr>
          <w:p w:rsidR="007B41E7" w:rsidRPr="00DB4ED5" w:rsidRDefault="00645038" w:rsidP="00032DC4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Расходные материалы</w:t>
            </w:r>
            <w:r w:rsidR="00AB5B72">
              <w:rPr>
                <w:rFonts w:ascii="Arial" w:eastAsia="Calibri" w:hAnsi="Arial" w:cs="Arial"/>
                <w:color w:val="000000"/>
                <w:lang w:eastAsia="en-US"/>
              </w:rPr>
              <w:t xml:space="preserve"> для печатной техники</w:t>
            </w:r>
            <w:r w:rsidR="00CF7181">
              <w:rPr>
                <w:rFonts w:ascii="Arial" w:eastAsia="Calibri" w:hAnsi="Arial" w:cs="Arial"/>
                <w:color w:val="000000"/>
                <w:lang w:eastAsia="en-US"/>
              </w:rPr>
              <w:t xml:space="preserve"> (картриджи)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F70772" w:rsidP="00032DC4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CF718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к </w:t>
            </w:r>
            <w:proofErr w:type="spellStart"/>
            <w:r w:rsidR="00CF718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техничесому</w:t>
            </w:r>
            <w:proofErr w:type="spellEnd"/>
            <w:r w:rsidR="00CF718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заданию </w:t>
            </w:r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№1</w:t>
            </w:r>
            <w:r w:rsidR="00FD11A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248" w:type="dxa"/>
            <w:shd w:val="clear" w:color="auto" w:fill="auto"/>
          </w:tcPr>
          <w:p w:rsidR="007B41E7" w:rsidRPr="002725BC" w:rsidRDefault="002725BC" w:rsidP="00032DC4">
            <w:pPr>
              <w:jc w:val="center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8F0A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248" w:type="dxa"/>
            <w:shd w:val="clear" w:color="auto" w:fill="auto"/>
          </w:tcPr>
          <w:p w:rsidR="007B41E7" w:rsidRPr="00E77BF8" w:rsidRDefault="00E77BF8" w:rsidP="0064503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Pr="00E77B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 Нижневартовск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E77BF8" w:rsidP="00032DC4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Ежемесячные </w:t>
            </w:r>
            <w:r w:rsid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поставки, </w:t>
            </w:r>
            <w:proofErr w:type="gramStart"/>
            <w:r w:rsid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спецификаций</w:t>
            </w:r>
            <w:proofErr w:type="gramEnd"/>
            <w:r w:rsid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4E60FE" w:rsidP="008F0AD7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 счёт поставщика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248" w:type="dxa"/>
            <w:shd w:val="clear" w:color="auto" w:fill="auto"/>
          </w:tcPr>
          <w:p w:rsidR="00E77BF8" w:rsidRDefault="005D5862" w:rsidP="00CF08F2">
            <w:p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</w:t>
            </w:r>
            <w:r w:rsidR="00FD11A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с типовыми условиями договора, д</w:t>
            </w:r>
            <w:r w:rsidR="00E77BF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 склада</w:t>
            </w:r>
            <w:r w:rsidR="002A4575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Грузополучателя</w:t>
            </w:r>
            <w:r w:rsidR="00E77BF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:</w:t>
            </w:r>
          </w:p>
          <w:p w:rsidR="007B41E7" w:rsidRPr="00645038" w:rsidRDefault="00E77BF8" w:rsidP="00645038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707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Филиал «РИМЕРА-Сервис-Нижневартовск», 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248" w:type="dxa"/>
            <w:shd w:val="clear" w:color="auto" w:fill="auto"/>
          </w:tcPr>
          <w:p w:rsidR="007B41E7" w:rsidRPr="00436E3B" w:rsidRDefault="00436E3B" w:rsidP="008F0AD7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highlight w:val="yellow"/>
                <w:lang w:eastAsia="en-US"/>
              </w:rPr>
            </w:pPr>
            <w:proofErr w:type="gramStart"/>
            <w:r w:rsidRPr="00436E3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Pr="00436E3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CF718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к техническому заданию </w:t>
            </w:r>
            <w:r w:rsidRPr="00436E3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№1, является неотъемлемой частью ТЗ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36E3B" w:rsidRPr="00461E5D" w:rsidTr="00CC1784">
        <w:tc>
          <w:tcPr>
            <w:tcW w:w="568" w:type="dxa"/>
            <w:shd w:val="clear" w:color="auto" w:fill="auto"/>
          </w:tcPr>
          <w:p w:rsidR="00436E3B" w:rsidRPr="00461E5D" w:rsidRDefault="00436E3B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36E3B" w:rsidRPr="00461E5D" w:rsidRDefault="00436E3B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248" w:type="dxa"/>
            <w:shd w:val="clear" w:color="auto" w:fill="auto"/>
          </w:tcPr>
          <w:p w:rsidR="00436E3B" w:rsidRDefault="008F0AD7" w:rsidP="008F0AD7">
            <w:pPr>
              <w:jc w:val="center"/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 и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Т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ех. задания</w:t>
            </w:r>
          </w:p>
        </w:tc>
        <w:tc>
          <w:tcPr>
            <w:tcW w:w="1276" w:type="dxa"/>
            <w:shd w:val="clear" w:color="auto" w:fill="auto"/>
          </w:tcPr>
          <w:p w:rsidR="00436E3B" w:rsidRPr="00461E5D" w:rsidRDefault="00436E3B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36E3B" w:rsidRPr="00461E5D" w:rsidTr="00CC1784">
        <w:tc>
          <w:tcPr>
            <w:tcW w:w="568" w:type="dxa"/>
            <w:shd w:val="clear" w:color="auto" w:fill="auto"/>
          </w:tcPr>
          <w:p w:rsidR="00436E3B" w:rsidRPr="00461E5D" w:rsidRDefault="00436E3B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36E3B" w:rsidRPr="00461E5D" w:rsidRDefault="00436E3B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248" w:type="dxa"/>
            <w:shd w:val="clear" w:color="auto" w:fill="auto"/>
          </w:tcPr>
          <w:p w:rsidR="00436E3B" w:rsidRDefault="00436E3B" w:rsidP="008F0AD7">
            <w:pPr>
              <w:jc w:val="center"/>
            </w:pPr>
            <w:proofErr w:type="gramStart"/>
            <w:r w:rsidRPr="00EF69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Pr="00EF69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CF718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к техническому заданию </w:t>
            </w:r>
            <w:r w:rsidRPr="00EF69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№1, является неотъемлемой частью ТЗ</w:t>
            </w:r>
          </w:p>
        </w:tc>
        <w:tc>
          <w:tcPr>
            <w:tcW w:w="1276" w:type="dxa"/>
            <w:shd w:val="clear" w:color="auto" w:fill="auto"/>
          </w:tcPr>
          <w:p w:rsidR="00436E3B" w:rsidRPr="00461E5D" w:rsidRDefault="00436E3B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F0AD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0AD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8F0AD7" w:rsidRDefault="008F0AD7" w:rsidP="008F0AD7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rPr>
          <w:trHeight w:val="898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F0AD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0AD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248" w:type="dxa"/>
            <w:shd w:val="clear" w:color="auto" w:fill="auto"/>
          </w:tcPr>
          <w:p w:rsidR="007B41E7" w:rsidRPr="008F0AD7" w:rsidRDefault="00A732D6" w:rsidP="008F0AD7">
            <w:pPr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8F0A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F0AD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0AD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8F0AD7" w:rsidRDefault="006808E9" w:rsidP="006808E9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5D5862" w:rsidP="00451D00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соответствии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</w:t>
            </w:r>
            <w:r w:rsidR="00E77B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248" w:type="dxa"/>
            <w:shd w:val="clear" w:color="auto" w:fill="auto"/>
          </w:tcPr>
          <w:p w:rsidR="007B41E7" w:rsidRPr="00310077" w:rsidRDefault="00E77BF8" w:rsidP="00032DC4">
            <w:pPr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31007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</w:t>
            </w:r>
            <w:r w:rsidR="00F70772" w:rsidRPr="0031007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248" w:type="dxa"/>
            <w:shd w:val="clear" w:color="auto" w:fill="auto"/>
          </w:tcPr>
          <w:p w:rsidR="007B41E7" w:rsidRPr="00310077" w:rsidRDefault="00E77BF8" w:rsidP="00032DC4">
            <w:pPr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31007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</w:t>
            </w:r>
            <w:r w:rsidR="00F70772" w:rsidRPr="0031007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" w:name="_Hlk437684142"/>
          </w:p>
        </w:tc>
        <w:tc>
          <w:tcPr>
            <w:tcW w:w="4257" w:type="dxa"/>
            <w:shd w:val="clear" w:color="auto" w:fill="auto"/>
          </w:tcPr>
          <w:p w:rsidR="007B41E7" w:rsidRPr="00965AB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65AB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3A19E5" w:rsidP="001D4A70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2" w:name="OLE_LINK1"/>
            <w:bookmarkStart w:id="3" w:name="OLE_LINK2"/>
            <w:bookmarkStart w:id="4" w:name="OLE_LINK3"/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 1</w:t>
            </w:r>
            <w:bookmarkEnd w:id="2"/>
            <w:bookmarkEnd w:id="3"/>
            <w:bookmarkEnd w:id="4"/>
            <w:r w:rsidR="001B4A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договора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bookmarkEnd w:id="1"/>
      <w:tr w:rsidR="00965AB3" w:rsidRPr="00461E5D" w:rsidTr="00CC1784">
        <w:tc>
          <w:tcPr>
            <w:tcW w:w="568" w:type="dxa"/>
            <w:shd w:val="clear" w:color="auto" w:fill="auto"/>
          </w:tcPr>
          <w:p w:rsidR="00965AB3" w:rsidRPr="00461E5D" w:rsidRDefault="00965AB3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65AB3" w:rsidRPr="00965AB3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65AB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65AB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65AB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248" w:type="dxa"/>
            <w:shd w:val="clear" w:color="auto" w:fill="auto"/>
          </w:tcPr>
          <w:p w:rsidR="00965AB3" w:rsidRPr="00461E5D" w:rsidRDefault="003A19E5" w:rsidP="001D4A70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 1</w:t>
            </w:r>
            <w:r w:rsidR="001B4A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договора</w:t>
            </w:r>
          </w:p>
        </w:tc>
        <w:tc>
          <w:tcPr>
            <w:tcW w:w="1276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65AB3" w:rsidRPr="00461E5D" w:rsidTr="00CC1784">
        <w:tc>
          <w:tcPr>
            <w:tcW w:w="568" w:type="dxa"/>
            <w:shd w:val="clear" w:color="auto" w:fill="auto"/>
          </w:tcPr>
          <w:p w:rsidR="00965AB3" w:rsidRPr="00461E5D" w:rsidRDefault="00965AB3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248" w:type="dxa"/>
            <w:shd w:val="clear" w:color="auto" w:fill="auto"/>
          </w:tcPr>
          <w:p w:rsidR="00965AB3" w:rsidRPr="00461E5D" w:rsidRDefault="00965AB3" w:rsidP="00032DC4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65AB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65AB3" w:rsidRPr="00461E5D" w:rsidTr="00CC1784">
        <w:tc>
          <w:tcPr>
            <w:tcW w:w="568" w:type="dxa"/>
            <w:shd w:val="clear" w:color="auto" w:fill="auto"/>
          </w:tcPr>
          <w:p w:rsidR="00965AB3" w:rsidRPr="00461E5D" w:rsidRDefault="00965AB3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248" w:type="dxa"/>
            <w:shd w:val="clear" w:color="auto" w:fill="auto"/>
          </w:tcPr>
          <w:p w:rsidR="00965AB3" w:rsidRPr="005D5862" w:rsidRDefault="00965AB3" w:rsidP="00032DC4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соответствии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условиями типового договора</w:t>
            </w:r>
          </w:p>
        </w:tc>
        <w:tc>
          <w:tcPr>
            <w:tcW w:w="1276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65AB3" w:rsidRPr="00461E5D" w:rsidTr="00CC1784">
        <w:tc>
          <w:tcPr>
            <w:tcW w:w="568" w:type="dxa"/>
            <w:shd w:val="clear" w:color="auto" w:fill="auto"/>
          </w:tcPr>
          <w:p w:rsidR="00965AB3" w:rsidRPr="00461E5D" w:rsidRDefault="00965AB3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01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Иные требования к товарам по </w:t>
            </w:r>
            <w:r w:rsidRPr="00B001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усмотрению  Инициатора</w:t>
            </w:r>
          </w:p>
        </w:tc>
        <w:tc>
          <w:tcPr>
            <w:tcW w:w="4248" w:type="dxa"/>
            <w:shd w:val="clear" w:color="auto" w:fill="auto"/>
          </w:tcPr>
          <w:p w:rsidR="00965AB3" w:rsidRPr="00461E5D" w:rsidRDefault="00B00116" w:rsidP="00B52C4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Нет</w:t>
            </w:r>
          </w:p>
        </w:tc>
        <w:tc>
          <w:tcPr>
            <w:tcW w:w="1276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65AB3" w:rsidRPr="00461E5D" w:rsidTr="00CC1784">
        <w:tc>
          <w:tcPr>
            <w:tcW w:w="568" w:type="dxa"/>
            <w:shd w:val="clear" w:color="auto" w:fill="auto"/>
          </w:tcPr>
          <w:p w:rsidR="00965AB3" w:rsidRPr="00461E5D" w:rsidRDefault="00965AB3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248" w:type="dxa"/>
            <w:shd w:val="clear" w:color="auto" w:fill="auto"/>
          </w:tcPr>
          <w:p w:rsidR="00965AB3" w:rsidRPr="00B00116" w:rsidRDefault="00965AB3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B0011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Цена договора,</w:t>
            </w:r>
          </w:p>
          <w:p w:rsidR="00965AB3" w:rsidRPr="00B00116" w:rsidRDefault="00965AB3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B0011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Ежемесячная поставка в установленные сроки и в полном объеме, </w:t>
            </w:r>
          </w:p>
          <w:p w:rsidR="00965AB3" w:rsidRPr="00B00116" w:rsidRDefault="00965AB3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bookmarkStart w:id="5" w:name="_GoBack"/>
            <w:bookmarkEnd w:id="5"/>
            <w:r w:rsidRPr="00B0011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Гарантийный срок (не менее 12 месяцев),</w:t>
            </w:r>
          </w:p>
          <w:p w:rsidR="00C36253" w:rsidRPr="006808E9" w:rsidRDefault="00965AB3" w:rsidP="006808E9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B0011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Транспортные расходы и тара включены в стоимость товара.</w:t>
            </w:r>
          </w:p>
        </w:tc>
        <w:tc>
          <w:tcPr>
            <w:tcW w:w="1276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9F204E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Шпак Н.Б.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E77BF8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Ермилов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А.В.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E74FC4" w:rsidRDefault="00E74FC4" w:rsidP="00E74FC4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E74FC4">
        <w:rPr>
          <w:rFonts w:ascii="Arial" w:hAnsi="Arial" w:cs="Arial"/>
          <w:sz w:val="22"/>
          <w:szCs w:val="22"/>
        </w:rPr>
        <w:t>Главный экономист</w:t>
      </w:r>
    </w:p>
    <w:p w:rsidR="007B41E7" w:rsidRPr="00461E5D" w:rsidRDefault="00E74FC4" w:rsidP="00E74FC4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E74FC4">
        <w:rPr>
          <w:rFonts w:ascii="Arial" w:hAnsi="Arial" w:cs="Arial"/>
          <w:sz w:val="22"/>
          <w:szCs w:val="22"/>
        </w:rPr>
        <w:t>филиала «</w:t>
      </w:r>
      <w:proofErr w:type="spellStart"/>
      <w:r w:rsidRPr="00E74FC4">
        <w:rPr>
          <w:rFonts w:ascii="Arial" w:hAnsi="Arial" w:cs="Arial"/>
          <w:sz w:val="22"/>
          <w:szCs w:val="22"/>
        </w:rPr>
        <w:t>РИМЕРА-СЕРВИС-Нижневартовск</w:t>
      </w:r>
      <w:proofErr w:type="spellEnd"/>
      <w:r w:rsidRPr="00E74FC4">
        <w:rPr>
          <w:rFonts w:ascii="Arial" w:hAnsi="Arial" w:cs="Arial"/>
          <w:sz w:val="22"/>
          <w:szCs w:val="22"/>
        </w:rPr>
        <w:t>»</w:t>
      </w:r>
      <w:r w:rsidR="00E77B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Тихая И.А.</w:t>
      </w:r>
    </w:p>
    <w:p w:rsidR="00E74FC4" w:rsidRDefault="00E74FC4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Главный </w:t>
      </w:r>
      <w:proofErr w:type="spellStart"/>
      <w:r>
        <w:rPr>
          <w:rFonts w:ascii="Arial" w:hAnsi="Arial" w:cs="Arial"/>
          <w:sz w:val="22"/>
          <w:szCs w:val="22"/>
        </w:rPr>
        <w:t>инжненр</w:t>
      </w:r>
      <w:proofErr w:type="spellEnd"/>
    </w:p>
    <w:p w:rsidR="007B41E7" w:rsidRPr="00461E5D" w:rsidRDefault="00E74FC4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E74FC4">
        <w:rPr>
          <w:rFonts w:ascii="Arial" w:hAnsi="Arial" w:cs="Arial"/>
          <w:sz w:val="22"/>
          <w:szCs w:val="22"/>
        </w:rPr>
        <w:t>филиала «</w:t>
      </w:r>
      <w:proofErr w:type="spellStart"/>
      <w:r w:rsidRPr="00E74FC4">
        <w:rPr>
          <w:rFonts w:ascii="Arial" w:hAnsi="Arial" w:cs="Arial"/>
          <w:sz w:val="22"/>
          <w:szCs w:val="22"/>
        </w:rPr>
        <w:t>РИМЕРА-СЕРВИС-Нижневартовск</w:t>
      </w:r>
      <w:proofErr w:type="spellEnd"/>
      <w:r w:rsidRPr="00E74FC4">
        <w:rPr>
          <w:rFonts w:ascii="Arial" w:hAnsi="Arial" w:cs="Arial"/>
          <w:sz w:val="22"/>
          <w:szCs w:val="22"/>
        </w:rPr>
        <w:t>»</w:t>
      </w:r>
      <w:r w:rsidR="00E77B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Стогниенко Д.В.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E74FC4">
        <w:rPr>
          <w:rFonts w:ascii="Arial" w:hAnsi="Arial" w:cs="Arial"/>
          <w:sz w:val="22"/>
          <w:szCs w:val="22"/>
        </w:rPr>
        <w:t>Лушников В.С.</w:t>
      </w: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61E5D">
        <w:rPr>
          <w:rFonts w:ascii="Arial" w:hAnsi="Arial" w:cs="Arial"/>
          <w:sz w:val="22"/>
          <w:szCs w:val="22"/>
        </w:rPr>
        <w:t>которой</w:t>
      </w:r>
      <w:proofErr w:type="gramEnd"/>
      <w:r w:rsidRPr="00461E5D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3C86514A"/>
    <w:lvl w:ilvl="0" w:tplc="08CCD5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B17ECE7C"/>
    <w:lvl w:ilvl="0" w:tplc="0868D3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32DC4"/>
    <w:rsid w:val="00080804"/>
    <w:rsid w:val="000C2765"/>
    <w:rsid w:val="000D51DC"/>
    <w:rsid w:val="000E509F"/>
    <w:rsid w:val="001B4A0C"/>
    <w:rsid w:val="001D4A70"/>
    <w:rsid w:val="001F69BC"/>
    <w:rsid w:val="002725BC"/>
    <w:rsid w:val="002A4575"/>
    <w:rsid w:val="00310077"/>
    <w:rsid w:val="00331478"/>
    <w:rsid w:val="003A19E5"/>
    <w:rsid w:val="0040305B"/>
    <w:rsid w:val="00436E3B"/>
    <w:rsid w:val="00451D00"/>
    <w:rsid w:val="00461E5D"/>
    <w:rsid w:val="0047110B"/>
    <w:rsid w:val="004C6FAB"/>
    <w:rsid w:val="004E60FE"/>
    <w:rsid w:val="00541584"/>
    <w:rsid w:val="005752FD"/>
    <w:rsid w:val="005D5862"/>
    <w:rsid w:val="00603733"/>
    <w:rsid w:val="00645038"/>
    <w:rsid w:val="00655876"/>
    <w:rsid w:val="006808E9"/>
    <w:rsid w:val="006D037F"/>
    <w:rsid w:val="0073367A"/>
    <w:rsid w:val="007908A9"/>
    <w:rsid w:val="007B41E7"/>
    <w:rsid w:val="007C1234"/>
    <w:rsid w:val="008F0AD7"/>
    <w:rsid w:val="00965AB3"/>
    <w:rsid w:val="009F204E"/>
    <w:rsid w:val="00A732D6"/>
    <w:rsid w:val="00AB5B72"/>
    <w:rsid w:val="00B00116"/>
    <w:rsid w:val="00B52C46"/>
    <w:rsid w:val="00B70119"/>
    <w:rsid w:val="00BA67FA"/>
    <w:rsid w:val="00BC0253"/>
    <w:rsid w:val="00C14E5C"/>
    <w:rsid w:val="00C36253"/>
    <w:rsid w:val="00C3769D"/>
    <w:rsid w:val="00CC1784"/>
    <w:rsid w:val="00CF7181"/>
    <w:rsid w:val="00DA6251"/>
    <w:rsid w:val="00DB4ED5"/>
    <w:rsid w:val="00E74FC4"/>
    <w:rsid w:val="00E77BF8"/>
    <w:rsid w:val="00E937CE"/>
    <w:rsid w:val="00EB7401"/>
    <w:rsid w:val="00F70772"/>
    <w:rsid w:val="00F84BDA"/>
    <w:rsid w:val="00FD11AD"/>
    <w:rsid w:val="00FE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1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3</cp:revision>
  <dcterms:created xsi:type="dcterms:W3CDTF">2016-04-12T11:43:00Z</dcterms:created>
  <dcterms:modified xsi:type="dcterms:W3CDTF">2016-04-14T07:25:00Z</dcterms:modified>
</cp:coreProperties>
</file>