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DD7646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</w:t>
      </w:r>
    </w:p>
    <w:p w:rsidR="006676A0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КК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ЗАО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Pr="00F87A94">
        <w:rPr>
          <w:rFonts w:ascii="Arial" w:eastAsia="Calibri" w:hAnsi="Arial" w:cs="Arial"/>
          <w:color w:val="000000"/>
          <w:sz w:val="22"/>
          <w:szCs w:val="22"/>
          <w:lang w:eastAsia="en-US"/>
        </w:rPr>
        <w:t>РИМЕРА</w:t>
      </w:r>
      <w:r w:rsidR="00716ADD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716ADD" w:rsidRDefault="00716ADD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F87A94" w:rsidRPr="00D228E2" w:rsidRDefault="00F87A94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  <w:r w:rsidR="005030BE">
        <w:rPr>
          <w:rFonts w:eastAsia="Calibri"/>
          <w:lang w:eastAsia="en-US"/>
        </w:rPr>
        <w:t>5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5030B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07</w:t>
      </w:r>
      <w:r w:rsidR="00DD764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» </w:t>
      </w:r>
      <w:r w:rsidR="005030B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мая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_201</w:t>
      </w:r>
      <w:r w:rsidR="00DD764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5030BE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5030BE" w:rsidP="00E72AA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EE2B49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УР, г. Ижевск, ул. Орджоникидзе, 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A52799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C7B8B">
              <w:rPr>
                <w:rFonts w:ascii="Arial" w:hAnsi="Arial" w:cs="Arial"/>
                <w:i/>
                <w:sz w:val="22"/>
                <w:szCs w:val="22"/>
              </w:rPr>
              <w:t>Открытый запрос предложений</w:t>
            </w:r>
          </w:p>
        </w:tc>
      </w:tr>
      <w:tr w:rsidR="006676A0" w:rsidRPr="00EE2B49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D226D4" w:rsidRPr="00DD7646" w:rsidRDefault="005957A1" w:rsidP="00D226D4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7646">
              <w:rPr>
                <w:rFonts w:ascii="Arial" w:hAnsi="Arial" w:cs="Arial"/>
                <w:sz w:val="22"/>
                <w:szCs w:val="22"/>
              </w:rPr>
              <w:t xml:space="preserve">Выполнение </w:t>
            </w:r>
            <w:r w:rsidR="00DD7646" w:rsidRPr="00DD7646">
              <w:rPr>
                <w:rFonts w:ascii="Arial" w:hAnsi="Arial" w:cs="Arial"/>
                <w:sz w:val="22"/>
                <w:szCs w:val="22"/>
              </w:rPr>
              <w:t xml:space="preserve">работы </w:t>
            </w:r>
            <w:r w:rsidR="00DD7646" w:rsidRPr="00DD764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по </w:t>
            </w:r>
            <w:r w:rsidR="005030BE">
              <w:rPr>
                <w:rFonts w:ascii="Arial" w:hAnsi="Arial" w:cs="Arial"/>
                <w:sz w:val="22"/>
                <w:szCs w:val="22"/>
              </w:rPr>
              <w:t>демонтажу б/у трубопроводов</w:t>
            </w:r>
          </w:p>
          <w:p w:rsidR="006676A0" w:rsidRPr="005957A1" w:rsidRDefault="005957A1" w:rsidP="00CB3F7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5957A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6676A0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DC7B8B" w:rsidRPr="00DC7B8B" w:rsidRDefault="005957A1" w:rsidP="00DC7B8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957A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http://www.rimera.com/zakupki/izveshcheniya-o-zakupkakh/oao-izhneftemash/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861FB6" w:rsidP="00753D1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</w:t>
            </w:r>
            <w:r w:rsidR="00861FB6"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туки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E96857">
            <w:pP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1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5030B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503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823667" w:rsidP="005030B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 w:rsidR="00503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861FB6" w:rsidP="00E72AA6">
            <w:pP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В </w:t>
            </w:r>
            <w:r w:rsidR="00DE1906"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соответствии</w:t>
            </w:r>
            <w:r w:rsidRPr="00FF48F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861FB6" w:rsidP="00E72AA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</w:t>
            </w:r>
            <w:r w:rsidR="00DE1906"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соответствии</w:t>
            </w: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техническим заданием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E72AA6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6676A0" w:rsidRPr="00FF48FF" w:rsidRDefault="00EE2B49" w:rsidP="00DE190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F48FF">
              <w:rPr>
                <w:rFonts w:ascii="Arial" w:hAnsi="Arial" w:cs="Arial"/>
                <w:sz w:val="22"/>
                <w:szCs w:val="22"/>
              </w:rPr>
              <w:t>Без предоплаты, оплата выполненных работ в течении 30 дней после подписания акта выполненных работ</w:t>
            </w:r>
          </w:p>
        </w:tc>
      </w:tr>
      <w:tr w:rsidR="006676A0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6676A0" w:rsidRPr="003E2AF9" w:rsidRDefault="006676A0" w:rsidP="00E9685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823667">
              <w:t xml:space="preserve"> </w:t>
            </w:r>
            <w:r>
              <w:t>процедур, применяемых в деле о банкротстве</w:t>
            </w:r>
          </w:p>
          <w:p w:rsidR="006676A0" w:rsidRPr="00C50C4E" w:rsidRDefault="006676A0" w:rsidP="00C50C4E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82366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="00C50C4E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716AD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EE2B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041D9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6676A0" w:rsidRPr="009403EF" w:rsidRDefault="006676A0" w:rsidP="006676A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03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07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503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D76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6676A0" w:rsidRPr="009403EF" w:rsidRDefault="006676A0" w:rsidP="00716ADD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16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часов местного времени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03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F03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03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bookmarkStart w:id="1" w:name="_GoBack"/>
            <w:bookmarkEnd w:id="1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D67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D7646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6676A0" w:rsidRPr="009403EF" w:rsidRDefault="00716ADD" w:rsidP="00B2671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="006676A0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6676A0" w:rsidRPr="00EE2B49" w:rsidRDefault="00EE2B49" w:rsidP="00EE2B4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Rinat.valitov@rimera.com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6676A0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6676A0" w:rsidRPr="009403EF" w:rsidRDefault="006676A0" w:rsidP="00C50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</w:t>
            </w:r>
            <w:r w:rsidR="00C50C4E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FE0770" w:rsidP="00FE077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6676A0" w:rsidRPr="00DC7B8B" w:rsidRDefault="00DC7B8B" w:rsidP="00E9685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C7B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 рабочих дней с момента окончания приема заявок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716ADD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</w:t>
            </w:r>
            <w:r w:rsidR="00716A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DC7B8B"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словия оплаты.</w:t>
            </w:r>
            <w:r w:rsidR="00DC7B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рабочих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C50C4E" w:rsidRDefault="003D6769" w:rsidP="006676A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="00C50C4E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C50C4E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3D6769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</w:t>
            </w:r>
            <w:r w:rsidR="00D9733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(приложение)</w:t>
            </w:r>
          </w:p>
          <w:p w:rsidR="003D6769" w:rsidRPr="009403EF" w:rsidRDefault="003D6769" w:rsidP="00C50C4E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C50C4E" w:rsidP="00E9685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C50C4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4785" w:type="dxa"/>
            <w:shd w:val="clear" w:color="auto" w:fill="auto"/>
          </w:tcPr>
          <w:p w:rsidR="00C50C4E" w:rsidRPr="009403EF" w:rsidRDefault="00C50C4E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C50C4E" w:rsidRPr="009403EF" w:rsidRDefault="003D6769" w:rsidP="00FE077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C50C4E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Default="00C50C4E" w:rsidP="00E9685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(запрос предложений)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FE0770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C50C4E" w:rsidRPr="009403EF" w:rsidRDefault="00C50C4E" w:rsidP="00FE0770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 w:rsidSect="00F03E0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A0"/>
    <w:rsid w:val="00041D97"/>
    <w:rsid w:val="00060CDB"/>
    <w:rsid w:val="00124800"/>
    <w:rsid w:val="003D6769"/>
    <w:rsid w:val="003E2D28"/>
    <w:rsid w:val="004D68C5"/>
    <w:rsid w:val="005030BE"/>
    <w:rsid w:val="005957A1"/>
    <w:rsid w:val="006676A0"/>
    <w:rsid w:val="006D2801"/>
    <w:rsid w:val="00716ADD"/>
    <w:rsid w:val="00753D1C"/>
    <w:rsid w:val="00823667"/>
    <w:rsid w:val="00861FB6"/>
    <w:rsid w:val="008E4269"/>
    <w:rsid w:val="009D6179"/>
    <w:rsid w:val="00A52799"/>
    <w:rsid w:val="00B26717"/>
    <w:rsid w:val="00C50C4E"/>
    <w:rsid w:val="00CB3F7D"/>
    <w:rsid w:val="00D226D4"/>
    <w:rsid w:val="00D97338"/>
    <w:rsid w:val="00DC7B8B"/>
    <w:rsid w:val="00DD7646"/>
    <w:rsid w:val="00DE1906"/>
    <w:rsid w:val="00E72AA6"/>
    <w:rsid w:val="00EE2B49"/>
    <w:rsid w:val="00F03E07"/>
    <w:rsid w:val="00F87A94"/>
    <w:rsid w:val="00FE0770"/>
    <w:rsid w:val="00FE6498"/>
    <w:rsid w:val="00FF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F2831"/>
  <w15:docId w15:val="{84D4EF18-7739-403E-970B-BEDE7849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72A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2A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Валитов Ринат Фаязович</cp:lastModifiedBy>
  <cp:revision>14</cp:revision>
  <cp:lastPrinted>2016-11-21T12:16:00Z</cp:lastPrinted>
  <dcterms:created xsi:type="dcterms:W3CDTF">2016-12-28T13:03:00Z</dcterms:created>
  <dcterms:modified xsi:type="dcterms:W3CDTF">2019-05-07T10:50:00Z</dcterms:modified>
</cp:coreProperties>
</file>