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№1</w:t>
      </w:r>
    </w:p>
    <w:p w:rsidR="00E33476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2A18DA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="008D11A9">
        <w:rPr>
          <w:rFonts w:ascii="Arial" w:eastAsia="Calibri" w:hAnsi="Arial" w:cs="Arial"/>
          <w:b/>
          <w:sz w:val="22"/>
          <w:szCs w:val="22"/>
          <w:lang w:eastAsia="en-US"/>
        </w:rPr>
        <w:t>00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8D11A9">
        <w:rPr>
          <w:rFonts w:ascii="Arial" w:eastAsia="Calibri" w:hAnsi="Arial" w:cs="Arial"/>
          <w:b/>
          <w:sz w:val="22"/>
          <w:szCs w:val="22"/>
          <w:lang w:eastAsia="en-US"/>
        </w:rPr>
        <w:t>29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8D11A9">
        <w:rPr>
          <w:rFonts w:ascii="Arial" w:eastAsia="Calibri" w:hAnsi="Arial" w:cs="Arial"/>
          <w:b/>
          <w:sz w:val="22"/>
          <w:szCs w:val="22"/>
          <w:lang w:eastAsia="en-US"/>
        </w:rPr>
        <w:t>ма</w:t>
      </w:r>
      <w:r w:rsidR="002A18DA">
        <w:rPr>
          <w:rFonts w:ascii="Arial" w:eastAsia="Calibri" w:hAnsi="Arial" w:cs="Arial"/>
          <w:b/>
          <w:sz w:val="22"/>
          <w:szCs w:val="22"/>
          <w:lang w:eastAsia="en-US"/>
        </w:rPr>
        <w:t>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95180B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8D11A9" w:rsidP="00A13C2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11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МТР для переезда на производственную базу Алмаз Приобское месторождение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Нефтеюганск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Разовая поставка,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D60E9" w:rsidRPr="00FE6587" w:rsidRDefault="007D60E9" w:rsidP="007D60E9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7B41E7" w:rsidRPr="0095180B" w:rsidRDefault="007D60E9" w:rsidP="00FF2A5E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</w:t>
            </w:r>
            <w:r w:rsidR="0095180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«РИМЕРА-Сервис-</w:t>
            </w:r>
            <w:r w:rsidR="00FF2A5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</w:t>
            </w:r>
            <w:r w:rsidR="0095180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ганск»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A66F22" w:rsidRPr="009C350E" w:rsidRDefault="00A66F22" w:rsidP="00B839C0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</w:t>
            </w:r>
            <w:r w:rsidR="00931B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B839C0" w:rsidP="00E3347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="0095180B">
              <w:rPr>
                <w:rFonts w:ascii="Arial" w:eastAsia="Calibri" w:hAnsi="Arial" w:cs="Arial"/>
                <w:i/>
                <w:sz w:val="22"/>
                <w:szCs w:val="22"/>
              </w:rPr>
              <w:t xml:space="preserve">огласно,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приложений 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E3347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E01BD3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84742A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B96373">
        <w:trPr>
          <w:trHeight w:val="771"/>
        </w:trPr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Производитель.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Своевременные поставки.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Default="008D11A9" w:rsidP="002F3A3E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Начальник МЭС-главный механик </w:t>
      </w:r>
      <w:r w:rsidR="000F728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_________________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Федорчак А.С.</w:t>
      </w:r>
      <w:bookmarkStart w:id="1" w:name="_GoBack"/>
      <w:bookmarkEnd w:id="1"/>
    </w:p>
    <w:p w:rsidR="000F7282" w:rsidRDefault="000F7282" w:rsidP="002F3A3E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2F3A3E" w:rsidRPr="00461E5D" w:rsidRDefault="002F3A3E" w:rsidP="002F3A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Главный экономист</w:t>
      </w: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="008D11A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_________________  Яруллина Г.И.</w:t>
      </w:r>
    </w:p>
    <w:p w:rsidR="002F3A3E" w:rsidRDefault="008D11A9" w:rsidP="002F3A3E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2F3A3E" w:rsidRDefault="002F3A3E" w:rsidP="002F3A3E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Главный инженер                           </w:t>
      </w:r>
      <w:r w:rsidR="008D11A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</w:t>
      </w:r>
      <w:r w:rsidR="000F728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_________________ </w:t>
      </w:r>
      <w:r>
        <w:rPr>
          <w:rFonts w:ascii="Arial" w:eastAsia="Calibri" w:hAnsi="Arial" w:cs="Arial"/>
          <w:sz w:val="22"/>
          <w:szCs w:val="22"/>
          <w:lang w:eastAsia="en-US"/>
        </w:rPr>
        <w:t>Зайнуллин Н.Ф.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</w:t>
      </w:r>
    </w:p>
    <w:p w:rsidR="00931B2B" w:rsidRDefault="00931B2B" w:rsidP="009765BC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45C56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F33F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C347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92315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976AB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B6C1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0F7282"/>
    <w:rsid w:val="001051FB"/>
    <w:rsid w:val="00152778"/>
    <w:rsid w:val="0017364B"/>
    <w:rsid w:val="00221996"/>
    <w:rsid w:val="002725BC"/>
    <w:rsid w:val="002A18DA"/>
    <w:rsid w:val="002A4575"/>
    <w:rsid w:val="002F3A3E"/>
    <w:rsid w:val="00331478"/>
    <w:rsid w:val="00416ED8"/>
    <w:rsid w:val="00461E5D"/>
    <w:rsid w:val="00597E63"/>
    <w:rsid w:val="005A689D"/>
    <w:rsid w:val="005D5862"/>
    <w:rsid w:val="006149DA"/>
    <w:rsid w:val="0063136C"/>
    <w:rsid w:val="006B2A66"/>
    <w:rsid w:val="006B714C"/>
    <w:rsid w:val="00747F4E"/>
    <w:rsid w:val="00762C6C"/>
    <w:rsid w:val="007908A9"/>
    <w:rsid w:val="007B41E7"/>
    <w:rsid w:val="007D60E9"/>
    <w:rsid w:val="007F4237"/>
    <w:rsid w:val="00803566"/>
    <w:rsid w:val="0084742A"/>
    <w:rsid w:val="00893ED0"/>
    <w:rsid w:val="00897D17"/>
    <w:rsid w:val="008A289F"/>
    <w:rsid w:val="008D11A9"/>
    <w:rsid w:val="00931B2B"/>
    <w:rsid w:val="0095180B"/>
    <w:rsid w:val="009765BC"/>
    <w:rsid w:val="009E5633"/>
    <w:rsid w:val="009F204E"/>
    <w:rsid w:val="00A13C2A"/>
    <w:rsid w:val="00A66F22"/>
    <w:rsid w:val="00A9532E"/>
    <w:rsid w:val="00B70119"/>
    <w:rsid w:val="00B839C0"/>
    <w:rsid w:val="00B92DD2"/>
    <w:rsid w:val="00B96373"/>
    <w:rsid w:val="00C23265"/>
    <w:rsid w:val="00D65A8F"/>
    <w:rsid w:val="00DA089C"/>
    <w:rsid w:val="00E01BD3"/>
    <w:rsid w:val="00E041C8"/>
    <w:rsid w:val="00E33476"/>
    <w:rsid w:val="00E776D7"/>
    <w:rsid w:val="00E77BF8"/>
    <w:rsid w:val="00E937CE"/>
    <w:rsid w:val="00EF745E"/>
    <w:rsid w:val="00F2169B"/>
    <w:rsid w:val="00F61C2B"/>
    <w:rsid w:val="00F70772"/>
    <w:rsid w:val="00F964F5"/>
    <w:rsid w:val="00FD11AD"/>
    <w:rsid w:val="00FE6587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Чубенко Марина Васильевна</cp:lastModifiedBy>
  <cp:revision>10</cp:revision>
  <cp:lastPrinted>2015-11-16T06:32:00Z</cp:lastPrinted>
  <dcterms:created xsi:type="dcterms:W3CDTF">2018-01-18T15:22:00Z</dcterms:created>
  <dcterms:modified xsi:type="dcterms:W3CDTF">2018-06-13T10:28:00Z</dcterms:modified>
</cp:coreProperties>
</file>