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CB6983">
        <w:rPr>
          <w:rFonts w:ascii="Arial" w:eastAsia="Calibri" w:hAnsi="Arial" w:cs="Arial"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A417D9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A417D9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val="en-US" w:eastAsia="en-US"/>
        </w:rPr>
        <w:t xml:space="preserve">                                              </w:t>
      </w:r>
      <w:r w:rsidR="0006607F"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11516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C94CA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 </w:t>
      </w:r>
      <w:r w:rsidR="0004033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243</w:t>
      </w:r>
      <w:r w:rsidR="00C94CA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B742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</w:t>
      </w:r>
      <w:r w:rsidR="00DC7E3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EB50F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DC7E3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ноября</w:t>
      </w:r>
      <w:r w:rsidR="00500A15" w:rsidRPr="007F1A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54654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DC7E3A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</w:t>
      </w:r>
      <w:r w:rsidR="00DC7E3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капитальный ремонт погружного электродвигателя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906D44" w:rsidRPr="00B55204" w:rsidTr="00CF08F2">
        <w:tc>
          <w:tcPr>
            <w:tcW w:w="4785" w:type="dxa"/>
            <w:shd w:val="clear" w:color="auto" w:fill="auto"/>
          </w:tcPr>
          <w:p w:rsidR="00906D44" w:rsidRPr="00B55204" w:rsidRDefault="00906D44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906D44" w:rsidRDefault="00364188" w:rsidP="00C94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bookmarkStart w:id="1" w:name="OLE_LINK1"/>
            <w:bookmarkStart w:id="2" w:name="OLE_LINK2"/>
            <w:bookmarkStart w:id="3" w:name="OLE_LINK3"/>
            <w:r w:rsidRPr="0025589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629800 Ямало-Ненецкий автономный округ, г. Ноябрьск, </w:t>
            </w:r>
            <w:proofErr w:type="spellStart"/>
            <w:r w:rsidRPr="0025589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25589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bookmarkEnd w:id="1"/>
            <w:bookmarkEnd w:id="2"/>
            <w:bookmarkEnd w:id="3"/>
          </w:p>
        </w:tc>
      </w:tr>
      <w:tr w:rsidR="00906D44" w:rsidRPr="00B55204" w:rsidTr="00CF08F2">
        <w:tc>
          <w:tcPr>
            <w:tcW w:w="4785" w:type="dxa"/>
            <w:shd w:val="clear" w:color="auto" w:fill="auto"/>
          </w:tcPr>
          <w:p w:rsidR="00906D44" w:rsidRPr="00B55204" w:rsidRDefault="00906D44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C644F5" w:rsidRPr="00C644F5" w:rsidRDefault="00967165" w:rsidP="00A22B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25589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  <w:r w:rsidR="00C644F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628600 г. Нижневартовск, ХМАО-Югра, ул.Северная,53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A417D9" w:rsidRDefault="00364188" w:rsidP="00A417D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25589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Открытый запрос </w:t>
            </w:r>
            <w:r w:rsidR="00A417D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Default="00704D0C" w:rsidP="00797AD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Оказание услуг по капитальному ремонту статоров ПЭД</w:t>
            </w:r>
            <w:proofErr w:type="gram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:</w:t>
            </w:r>
            <w:proofErr w:type="gramEnd"/>
          </w:p>
          <w:tbl>
            <w:tblPr>
              <w:tblW w:w="2940" w:type="dxa"/>
              <w:jc w:val="center"/>
              <w:tblLook w:val="04A0" w:firstRow="1" w:lastRow="0" w:firstColumn="1" w:lastColumn="0" w:noHBand="0" w:noVBand="1"/>
            </w:tblPr>
            <w:tblGrid>
              <w:gridCol w:w="740"/>
              <w:gridCol w:w="1240"/>
              <w:gridCol w:w="960"/>
            </w:tblGrid>
            <w:tr w:rsidR="00704D0C" w:rsidRPr="00704D0C" w:rsidTr="00704D0C">
              <w:trPr>
                <w:trHeight w:val="315"/>
                <w:jc w:val="center"/>
              </w:trPr>
              <w:tc>
                <w:tcPr>
                  <w:tcW w:w="7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4D0C" w:rsidRPr="00704D0C" w:rsidRDefault="00704D0C" w:rsidP="00704D0C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04D0C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№ </w:t>
                  </w:r>
                  <w:proofErr w:type="gramStart"/>
                  <w:r w:rsidRPr="00704D0C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п</w:t>
                  </w:r>
                  <w:proofErr w:type="gramEnd"/>
                  <w:r w:rsidRPr="00704D0C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/п</w:t>
                  </w:r>
                </w:p>
              </w:tc>
              <w:tc>
                <w:tcPr>
                  <w:tcW w:w="12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4D0C" w:rsidRPr="00704D0C" w:rsidRDefault="00704D0C" w:rsidP="00704D0C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04D0C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Тип 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4D0C" w:rsidRPr="00704D0C" w:rsidRDefault="00704D0C" w:rsidP="00704D0C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04D0C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Кол-во</w:t>
                  </w:r>
                </w:p>
              </w:tc>
            </w:tr>
            <w:tr w:rsidR="00704D0C" w:rsidRPr="00704D0C" w:rsidTr="00704D0C">
              <w:trPr>
                <w:trHeight w:val="300"/>
                <w:jc w:val="center"/>
              </w:trPr>
              <w:tc>
                <w:tcPr>
                  <w:tcW w:w="7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4D0C" w:rsidRPr="00704D0C" w:rsidRDefault="00704D0C" w:rsidP="00704D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04D0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4D0C" w:rsidRPr="00704D0C" w:rsidRDefault="00704D0C" w:rsidP="00704D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04D0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32-117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4D0C" w:rsidRPr="00704D0C" w:rsidRDefault="00704D0C" w:rsidP="00704D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04D0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</w:tr>
            <w:tr w:rsidR="00704D0C" w:rsidRPr="00704D0C" w:rsidTr="00704D0C">
              <w:trPr>
                <w:trHeight w:val="300"/>
                <w:jc w:val="center"/>
              </w:trPr>
              <w:tc>
                <w:tcPr>
                  <w:tcW w:w="7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4D0C" w:rsidRPr="00704D0C" w:rsidRDefault="00704D0C" w:rsidP="00704D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04D0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4D0C" w:rsidRPr="00704D0C" w:rsidRDefault="00704D0C" w:rsidP="00704D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04D0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45-117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4D0C" w:rsidRPr="00704D0C" w:rsidRDefault="00704D0C" w:rsidP="00704D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04D0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</w:tr>
            <w:tr w:rsidR="00704D0C" w:rsidRPr="00704D0C" w:rsidTr="00704D0C">
              <w:trPr>
                <w:trHeight w:val="300"/>
                <w:jc w:val="center"/>
              </w:trPr>
              <w:tc>
                <w:tcPr>
                  <w:tcW w:w="7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4D0C" w:rsidRPr="00704D0C" w:rsidRDefault="00704D0C" w:rsidP="00704D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04D0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4D0C" w:rsidRPr="00704D0C" w:rsidRDefault="00704D0C" w:rsidP="00704D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04D0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50-117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4D0C" w:rsidRPr="00704D0C" w:rsidRDefault="00704D0C" w:rsidP="00704D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04D0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704D0C" w:rsidRPr="00704D0C" w:rsidTr="00704D0C">
              <w:trPr>
                <w:trHeight w:val="300"/>
                <w:jc w:val="center"/>
              </w:trPr>
              <w:tc>
                <w:tcPr>
                  <w:tcW w:w="7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4D0C" w:rsidRPr="00704D0C" w:rsidRDefault="00704D0C" w:rsidP="00704D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04D0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4D0C" w:rsidRPr="00704D0C" w:rsidRDefault="00704D0C" w:rsidP="00704D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04D0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56-117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4D0C" w:rsidRPr="00704D0C" w:rsidRDefault="00704D0C" w:rsidP="00704D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04D0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704D0C" w:rsidRPr="00704D0C" w:rsidTr="00704D0C">
              <w:trPr>
                <w:trHeight w:val="315"/>
                <w:jc w:val="center"/>
              </w:trPr>
              <w:tc>
                <w:tcPr>
                  <w:tcW w:w="7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4D0C" w:rsidRPr="00704D0C" w:rsidRDefault="00704D0C" w:rsidP="00704D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04D0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4D0C" w:rsidRPr="00704D0C" w:rsidRDefault="00704D0C" w:rsidP="00704D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04D0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90-117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4D0C" w:rsidRPr="00704D0C" w:rsidRDefault="00704D0C" w:rsidP="00704D0C">
                  <w:pPr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04D0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704D0C" w:rsidRPr="00704D0C" w:rsidTr="00704D0C">
              <w:trPr>
                <w:trHeight w:val="315"/>
                <w:jc w:val="center"/>
              </w:trPr>
              <w:tc>
                <w:tcPr>
                  <w:tcW w:w="7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4D0C" w:rsidRPr="00704D0C" w:rsidRDefault="00704D0C" w:rsidP="00704D0C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704D0C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4D0C" w:rsidRPr="00704D0C" w:rsidRDefault="00704D0C" w:rsidP="00704D0C">
                  <w:pPr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04D0C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4D0C" w:rsidRPr="00704D0C" w:rsidRDefault="00704D0C" w:rsidP="00704D0C">
                  <w:pPr>
                    <w:jc w:val="right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704D0C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23</w:t>
                  </w:r>
                </w:p>
              </w:tc>
            </w:tr>
          </w:tbl>
          <w:p w:rsidR="00704D0C" w:rsidRPr="00B55204" w:rsidRDefault="00704D0C" w:rsidP="00797AD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846727">
        <w:trPr>
          <w:trHeight w:val="224"/>
        </w:trPr>
        <w:tc>
          <w:tcPr>
            <w:tcW w:w="4785" w:type="dxa"/>
            <w:shd w:val="clear" w:color="auto" w:fill="auto"/>
          </w:tcPr>
          <w:p w:rsidR="0006607F" w:rsidRPr="00B55204" w:rsidRDefault="00846727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364188" w:rsidRDefault="00364188" w:rsidP="00364188">
            <w:pPr>
              <w:autoSpaceDE w:val="0"/>
              <w:autoSpaceDN w:val="0"/>
              <w:adjustRightInd w:val="0"/>
              <w:spacing w:after="24"/>
              <w:rPr>
                <w:rFonts w:eastAsia="Calibri"/>
                <w:color w:val="000000"/>
              </w:rPr>
            </w:pPr>
          </w:p>
          <w:p w:rsidR="0006607F" w:rsidRPr="00641582" w:rsidRDefault="00364188" w:rsidP="0064158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C644F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сайте ГК РИМЕРА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364188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В соответствие с </w:t>
            </w:r>
            <w:r w:rsidRPr="00802432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34FFA" w:rsidP="00AF220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</w:t>
            </w:r>
            <w:r w:rsidR="00AF220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3A52" w:rsidP="00AF220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83A5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Двадцать три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433411" w:rsidP="00433411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Филиал </w:t>
            </w:r>
            <w:r w:rsidR="00364188" w:rsidRPr="0025589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«РИМЕРА-Сервис-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Поволжье</w:t>
            </w:r>
            <w:r w:rsidR="00364188" w:rsidRPr="0025589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»,</w:t>
            </w:r>
            <w:r w:rsidR="0036418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Оренбургская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обл., г. Бугуруслан, Восточное шоссе 12а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433411" w:rsidP="00C94CA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Филиал </w:t>
            </w:r>
            <w:r w:rsidRPr="0025589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«РИМЕРА-Сервис-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Поволжье</w:t>
            </w:r>
            <w:r w:rsidRPr="0025589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»,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Оренбургская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обл., </w:t>
            </w:r>
            <w:bookmarkStart w:id="4" w:name="_GoBack"/>
            <w:bookmarkEnd w:id="4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г. Бугуруслан, Восточное шоссе 12а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F220E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AF220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583A52" w:rsidP="00AF220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Категории ПЭД Д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ЕТТ 5.00 НК Роснефть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Сведения о начальной (максимальной)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364188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lastRenderedPageBreak/>
              <w:t>Не определена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D92D3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типового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364188" w:rsidRPr="00B55204" w:rsidRDefault="00364188" w:rsidP="00364188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364188" w:rsidRPr="00B55204" w:rsidRDefault="00364188" w:rsidP="00364188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>
              <w:t xml:space="preserve"> </w:t>
            </w:r>
            <w:r w:rsidRPr="00B55204">
              <w:t>процедур, применяемых в деле о банкротстве</w:t>
            </w:r>
          </w:p>
          <w:p w:rsidR="0006607F" w:rsidRPr="00B55204" w:rsidRDefault="00364188" w:rsidP="00364188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вки в целях участия в закупках;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781444" w:rsidRDefault="00433411" w:rsidP="00D92D3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en-US"/>
              </w:rPr>
              <w:t>отсутствуют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42C4F" w:rsidRDefault="00AB6BE1" w:rsidP="00AB6BE1">
            <w:pPr>
              <w:suppressAutoHyphens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6B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 Участник закупки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обязан принять все условия про</w:t>
            </w:r>
            <w:r w:rsidRPr="00AB6B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екта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364188" w:rsidRPr="00E27FD9" w:rsidRDefault="00364188" w:rsidP="0036418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3E266B"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41582"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07</w:t>
            </w:r>
            <w:r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641582"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="003E266B"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2016 года. </w:t>
            </w:r>
          </w:p>
          <w:p w:rsidR="00364188" w:rsidRPr="00E27FD9" w:rsidRDefault="00364188" w:rsidP="0036418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364188" w:rsidRPr="00E27FD9" w:rsidRDefault="00364188" w:rsidP="0036418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 09:00 часов местного времени </w:t>
            </w:r>
          </w:p>
          <w:p w:rsidR="0006607F" w:rsidRPr="00E27FD9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364188" w:rsidRPr="00E27FD9" w:rsidRDefault="00364188" w:rsidP="0036418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A417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13</w:t>
            </w:r>
            <w:r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641582"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2016 года </w:t>
            </w:r>
          </w:p>
          <w:p w:rsidR="0006607F" w:rsidRPr="00E27FD9" w:rsidRDefault="00364188" w:rsidP="0036418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16:00 часов местного времени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802432" w:rsidRPr="00E27FD9" w:rsidRDefault="00641582" w:rsidP="00A92941">
            <w:pPr>
              <w:autoSpaceDE w:val="0"/>
              <w:autoSpaceDN w:val="0"/>
              <w:adjustRightInd w:val="0"/>
            </w:pPr>
            <w:r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zakupki.rse@rimera.com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364188" w:rsidRPr="00DE7F07" w:rsidRDefault="00364188" w:rsidP="0036418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7F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Не допускается подача заявок на отдельные позиции или часть объема </w:t>
            </w:r>
            <w:proofErr w:type="gramStart"/>
            <w:r w:rsidRPr="00DE7F0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</w:t>
            </w:r>
            <w:proofErr w:type="gramEnd"/>
            <w:r w:rsidRPr="00DE7F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какой-либо из позиций вышеуказанного перечня </w:t>
            </w:r>
          </w:p>
          <w:p w:rsidR="00364188" w:rsidRPr="00DE7F07" w:rsidRDefault="00364188" w:rsidP="0036418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DE7F0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 Поставщик имеет право подать только одну заявку. В случае подачи поставщиком нескольких заявок все они будут отклонены без рассмотрения по существу</w:t>
            </w:r>
            <w:r w:rsidRPr="00DE7F07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:rsidR="0006607F" w:rsidRPr="00B55204" w:rsidRDefault="00364188" w:rsidP="0036418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7F07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Разъяснения настоящего извещения о проведении запроса цен не предусматривается</w:t>
            </w:r>
          </w:p>
        </w:tc>
      </w:tr>
      <w:tr w:rsidR="0006607F" w:rsidRPr="00B55204" w:rsidTr="00AB6BE1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3E266B" w:rsidRPr="00E27FD9" w:rsidRDefault="00364188" w:rsidP="003E266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Нижневартовск ул. </w:t>
            </w:r>
            <w:proofErr w:type="gramStart"/>
            <w:r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Северная</w:t>
            </w:r>
            <w:proofErr w:type="gramEnd"/>
            <w:r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53 </w:t>
            </w:r>
          </w:p>
          <w:p w:rsidR="00455426" w:rsidRPr="00E27FD9" w:rsidRDefault="003E266B" w:rsidP="00A855B6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855B6"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15 декабря </w:t>
            </w:r>
            <w:r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364188"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016г.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E27FD9" w:rsidRDefault="00A855B6" w:rsidP="00A855B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19 декабря </w:t>
            </w:r>
            <w:r w:rsidR="00364188"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2016</w:t>
            </w:r>
            <w:r w:rsidR="00E27FD9"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E27FD9" w:rsidRDefault="00E2569C" w:rsidP="00413F4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/>
                <w:sz w:val="22"/>
                <w:szCs w:val="22"/>
                <w:lang w:eastAsia="en-US"/>
              </w:rPr>
            </w:pPr>
            <w:r w:rsidRPr="00E27FD9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соответствии с</w:t>
            </w:r>
            <w:r w:rsidR="0006607F" w:rsidRPr="00E27FD9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техническ</w:t>
            </w:r>
            <w:r w:rsidRPr="00E27FD9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им</w:t>
            </w:r>
            <w:r w:rsidR="0006607F" w:rsidRPr="00E27FD9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задани</w:t>
            </w:r>
            <w:r w:rsidRPr="00E27FD9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ем</w:t>
            </w:r>
            <w:r w:rsidR="0006607F" w:rsidRPr="00E27FD9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F13B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F13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364188" w:rsidRPr="00AD7DFA" w:rsidRDefault="00364188" w:rsidP="0036418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D7DF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</w:p>
          <w:p w:rsidR="00364188" w:rsidRPr="00AD7DFA" w:rsidRDefault="00364188" w:rsidP="0036418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D7D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Документы</w:t>
            </w:r>
          </w:p>
          <w:p w:rsidR="0006607F" w:rsidRPr="00364188" w:rsidRDefault="00364188" w:rsidP="0036418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AD7D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Сертификаты, свидетельства, заключения, ПСИ (приемо-сдаточные испытания) и т.д. на оказываемые услуги.</w:t>
            </w:r>
            <w:proofErr w:type="gramEnd"/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CC4DB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CC4DB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закупка </w:t>
            </w:r>
            <w:r w:rsidR="00AB5544"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>открытый запрос предложений</w:t>
            </w: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2293D"/>
    <w:rsid w:val="00034FFA"/>
    <w:rsid w:val="00040336"/>
    <w:rsid w:val="00042C4F"/>
    <w:rsid w:val="0006607F"/>
    <w:rsid w:val="00085132"/>
    <w:rsid w:val="000C2765"/>
    <w:rsid w:val="000E777A"/>
    <w:rsid w:val="00115167"/>
    <w:rsid w:val="0027193F"/>
    <w:rsid w:val="00286A27"/>
    <w:rsid w:val="00291192"/>
    <w:rsid w:val="002A7EDD"/>
    <w:rsid w:val="00302B1E"/>
    <w:rsid w:val="00334CD7"/>
    <w:rsid w:val="00364188"/>
    <w:rsid w:val="0039660C"/>
    <w:rsid w:val="003E266B"/>
    <w:rsid w:val="00413286"/>
    <w:rsid w:val="00413F49"/>
    <w:rsid w:val="00433411"/>
    <w:rsid w:val="00443CD5"/>
    <w:rsid w:val="00455426"/>
    <w:rsid w:val="00500A15"/>
    <w:rsid w:val="00525773"/>
    <w:rsid w:val="00546545"/>
    <w:rsid w:val="00581211"/>
    <w:rsid w:val="00583A52"/>
    <w:rsid w:val="00594A47"/>
    <w:rsid w:val="005B1B33"/>
    <w:rsid w:val="005F13BD"/>
    <w:rsid w:val="006136EF"/>
    <w:rsid w:val="00641582"/>
    <w:rsid w:val="00691E03"/>
    <w:rsid w:val="00704D0C"/>
    <w:rsid w:val="00706C69"/>
    <w:rsid w:val="0074069A"/>
    <w:rsid w:val="00777A41"/>
    <w:rsid w:val="00781444"/>
    <w:rsid w:val="00797ADB"/>
    <w:rsid w:val="007B01AC"/>
    <w:rsid w:val="007D7DFF"/>
    <w:rsid w:val="007F1A6A"/>
    <w:rsid w:val="00802432"/>
    <w:rsid w:val="00846727"/>
    <w:rsid w:val="008B0CDD"/>
    <w:rsid w:val="00906D44"/>
    <w:rsid w:val="00915202"/>
    <w:rsid w:val="00946657"/>
    <w:rsid w:val="0095750F"/>
    <w:rsid w:val="00967165"/>
    <w:rsid w:val="00A22B6F"/>
    <w:rsid w:val="00A417D9"/>
    <w:rsid w:val="00A449B5"/>
    <w:rsid w:val="00A6753D"/>
    <w:rsid w:val="00A855B6"/>
    <w:rsid w:val="00A92941"/>
    <w:rsid w:val="00AB5544"/>
    <w:rsid w:val="00AB6BE1"/>
    <w:rsid w:val="00AF220E"/>
    <w:rsid w:val="00B2135A"/>
    <w:rsid w:val="00B35499"/>
    <w:rsid w:val="00B370F1"/>
    <w:rsid w:val="00B55204"/>
    <w:rsid w:val="00B66CAE"/>
    <w:rsid w:val="00B7428F"/>
    <w:rsid w:val="00B75142"/>
    <w:rsid w:val="00BD1B7F"/>
    <w:rsid w:val="00BE64A6"/>
    <w:rsid w:val="00C12783"/>
    <w:rsid w:val="00C14079"/>
    <w:rsid w:val="00C644F5"/>
    <w:rsid w:val="00C94CAB"/>
    <w:rsid w:val="00CB6983"/>
    <w:rsid w:val="00CC4DBB"/>
    <w:rsid w:val="00D0111C"/>
    <w:rsid w:val="00D235DE"/>
    <w:rsid w:val="00D511E2"/>
    <w:rsid w:val="00D55836"/>
    <w:rsid w:val="00D84F05"/>
    <w:rsid w:val="00D92D3D"/>
    <w:rsid w:val="00DA7011"/>
    <w:rsid w:val="00DC5384"/>
    <w:rsid w:val="00DC7E3A"/>
    <w:rsid w:val="00E178C4"/>
    <w:rsid w:val="00E2569C"/>
    <w:rsid w:val="00E27FD9"/>
    <w:rsid w:val="00E9178A"/>
    <w:rsid w:val="00E92E18"/>
    <w:rsid w:val="00EB50FE"/>
    <w:rsid w:val="00F0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7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4</cp:revision>
  <dcterms:created xsi:type="dcterms:W3CDTF">2016-12-07T04:49:00Z</dcterms:created>
  <dcterms:modified xsi:type="dcterms:W3CDTF">2016-12-07T06:37:00Z</dcterms:modified>
</cp:coreProperties>
</file>