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E4B" w:rsidRPr="00986D8D" w:rsidRDefault="006B0E4B" w:rsidP="006B0E4B">
      <w:pPr>
        <w:keepNext/>
        <w:ind w:firstLine="709"/>
        <w:jc w:val="right"/>
        <w:outlineLvl w:val="0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86D8D">
        <w:rPr>
          <w:b/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b/>
          <w:sz w:val="24"/>
          <w:szCs w:val="24"/>
        </w:rPr>
        <w:t xml:space="preserve">                        </w:t>
      </w:r>
      <w:r w:rsidRPr="00986D8D">
        <w:rPr>
          <w:rFonts w:ascii="Arial" w:hAnsi="Arial" w:cs="Arial"/>
          <w:b/>
          <w:sz w:val="22"/>
          <w:szCs w:val="22"/>
        </w:rPr>
        <w:t xml:space="preserve">              </w:t>
      </w:r>
      <w:r w:rsidRPr="00986D8D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6B0E4B" w:rsidRPr="00986D8D" w:rsidRDefault="006B0E4B" w:rsidP="006B0E4B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B0E4B" w:rsidRPr="00986D8D" w:rsidRDefault="006B0E4B" w:rsidP="006B0E4B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color w:val="000000"/>
          <w:sz w:val="22"/>
          <w:szCs w:val="22"/>
          <w:lang w:eastAsia="en-US"/>
        </w:rPr>
        <w:t>«</w:t>
      </w:r>
      <w:r w:rsidR="00AF646D">
        <w:rPr>
          <w:rFonts w:ascii="Arial" w:eastAsia="Calibri" w:hAnsi="Arial" w:cs="Arial"/>
          <w:color w:val="000000"/>
          <w:sz w:val="22"/>
          <w:szCs w:val="22"/>
          <w:lang w:val="en-US" w:eastAsia="en-US"/>
        </w:rPr>
        <w:t>14</w:t>
      </w:r>
      <w:r w:rsidRPr="00986D8D">
        <w:rPr>
          <w:rFonts w:ascii="Arial" w:eastAsia="Calibri" w:hAnsi="Arial" w:cs="Arial"/>
          <w:color w:val="000000"/>
          <w:sz w:val="22"/>
          <w:szCs w:val="22"/>
          <w:lang w:eastAsia="en-US"/>
        </w:rPr>
        <w:t>»_</w:t>
      </w:r>
      <w:r w:rsidR="00AF646D">
        <w:rPr>
          <w:rFonts w:ascii="Arial" w:eastAsia="Calibri" w:hAnsi="Arial" w:cs="Arial"/>
          <w:color w:val="000000"/>
          <w:sz w:val="22"/>
          <w:szCs w:val="22"/>
          <w:lang w:eastAsia="en-US"/>
        </w:rPr>
        <w:t>августа</w:t>
      </w:r>
      <w:r w:rsidRPr="00986D8D">
        <w:rPr>
          <w:rFonts w:ascii="Arial" w:eastAsia="Calibri" w:hAnsi="Arial" w:cs="Arial"/>
          <w:color w:val="000000"/>
          <w:sz w:val="22"/>
          <w:szCs w:val="22"/>
          <w:lang w:eastAsia="en-US"/>
        </w:rPr>
        <w:t>__201</w:t>
      </w:r>
      <w:r w:rsidR="00D71120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Pr="00986D8D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6B0E4B" w:rsidRPr="00986D8D" w:rsidRDefault="006B0E4B" w:rsidP="006B0E4B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B0E4B" w:rsidRPr="00986D8D" w:rsidRDefault="006B0E4B" w:rsidP="006B0E4B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334DA0" w:rsidRPr="00334DA0" w:rsidRDefault="00AF646D" w:rsidP="00334D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Председатель КК  ООО</w:t>
      </w:r>
      <w:r w:rsidR="00334DA0" w:rsidRPr="00334DA0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РИМЕРА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-Сервис</w:t>
      </w:r>
    </w:p>
    <w:p w:rsidR="00334DA0" w:rsidRPr="00334DA0" w:rsidRDefault="00334DA0" w:rsidP="00334DA0">
      <w:pPr>
        <w:autoSpaceDE w:val="0"/>
        <w:autoSpaceDN w:val="0"/>
        <w:adjustRightInd w:val="0"/>
        <w:jc w:val="center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34DA0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                                                      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</w:t>
      </w:r>
      <w:r w:rsidRPr="00334DA0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:rsidR="006B0E4B" w:rsidRPr="00986D8D" w:rsidRDefault="006B0E4B" w:rsidP="006B0E4B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B0E4B" w:rsidRPr="00986D8D" w:rsidRDefault="006B0E4B" w:rsidP="006B0E4B">
      <w:pPr>
        <w:keepNext/>
        <w:ind w:left="3600" w:firstLine="720"/>
        <w:outlineLvl w:val="0"/>
        <w:rPr>
          <w:rFonts w:eastAsia="Calibri"/>
          <w:b/>
          <w:sz w:val="24"/>
          <w:szCs w:val="24"/>
          <w:lang w:eastAsia="en-US"/>
        </w:rPr>
      </w:pPr>
      <w:bookmarkStart w:id="0" w:name="_Toc431205793"/>
      <w:r w:rsidRPr="00986D8D">
        <w:rPr>
          <w:rFonts w:eastAsia="Calibri"/>
          <w:b/>
          <w:sz w:val="24"/>
          <w:szCs w:val="24"/>
          <w:lang w:eastAsia="en-US"/>
        </w:rPr>
        <w:t>Извещение</w:t>
      </w:r>
      <w:bookmarkEnd w:id="0"/>
      <w:r w:rsidRPr="00986D8D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6B0E4B" w:rsidRPr="00986D8D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№ </w:t>
      </w:r>
      <w:r w:rsidR="008804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</w:t>
      </w:r>
      <w:r w:rsidR="00D7112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82</w:t>
      </w:r>
      <w:r w:rsidR="0081171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/08</w:t>
      </w:r>
      <w:r w:rsidR="008804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-1</w:t>
      </w:r>
      <w:r w:rsidR="0081171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 «</w:t>
      </w:r>
      <w:r w:rsidR="00D7112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12</w:t>
      </w: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81171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1155A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а</w:t>
      </w:r>
      <w:r w:rsidR="00D7112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вгуста</w:t>
      </w:r>
      <w:r w:rsidR="0081171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D7112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9</w:t>
      </w: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6B0E4B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81171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</w:p>
    <w:p w:rsidR="00334DA0" w:rsidRPr="00986D8D" w:rsidRDefault="00334DA0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на поставку </w:t>
      </w:r>
      <w:r w:rsidR="008804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установк</w:t>
      </w:r>
      <w:r w:rsidR="00C30F3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и</w:t>
      </w:r>
      <w:r w:rsidR="008804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C30F3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для определения групп прочности муфт для НКТ</w:t>
      </w:r>
    </w:p>
    <w:p w:rsidR="006B0E4B" w:rsidRPr="00986D8D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B0E4B" w:rsidRPr="00986D8D" w:rsidTr="00310019">
        <w:tc>
          <w:tcPr>
            <w:tcW w:w="9571" w:type="dxa"/>
            <w:gridSpan w:val="2"/>
            <w:shd w:val="clear" w:color="auto" w:fill="auto"/>
          </w:tcPr>
          <w:p w:rsidR="006B0E4B" w:rsidRPr="00986D8D" w:rsidRDefault="006B0E4B" w:rsidP="00310019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6B0E4B" w:rsidRPr="00986D8D" w:rsidRDefault="006B0E4B" w:rsidP="00310019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6B0E4B" w:rsidRPr="00986D8D" w:rsidRDefault="006B0E4B" w:rsidP="00310019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6B0E4B" w:rsidRPr="00986D8D" w:rsidRDefault="006B0E4B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6B0E4B" w:rsidRPr="00334DA0" w:rsidRDefault="00D71120" w:rsidP="00747F8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 ООО РИМЕРА-Серви</w:t>
            </w:r>
            <w:proofErr w:type="gramStart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с-</w:t>
            </w:r>
            <w:proofErr w:type="gramEnd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747F8D" w:rsidRPr="00334DA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НЦТБ</w:t>
            </w:r>
            <w:r w:rsidR="006B0E4B" w:rsidRPr="00334DA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6B0E4B" w:rsidRPr="00334DA0" w:rsidRDefault="00747F8D" w:rsidP="00283BE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334DA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629811, РФ, ЯНАО, г. Ноябрьск, </w:t>
            </w:r>
            <w:proofErr w:type="spellStart"/>
            <w:r w:rsidRPr="00334DA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промзона</w:t>
            </w:r>
            <w:proofErr w:type="spellEnd"/>
            <w:r w:rsidR="00334DA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283BEF" w:rsidRPr="00283BEF" w:rsidRDefault="00D71120" w:rsidP="00283BEF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D7112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 ООО РИМЕРА-Серви</w:t>
            </w:r>
            <w:proofErr w:type="gramStart"/>
            <w:r w:rsidRPr="00D7112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с-</w:t>
            </w:r>
            <w:proofErr w:type="gramEnd"/>
            <w:r w:rsidRPr="00D7112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НЦТБ </w:t>
            </w:r>
            <w:r w:rsidR="00283BEF" w:rsidRPr="00283BE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629811, РФ, ЯНАО, г. Ноябрьск, </w:t>
            </w:r>
            <w:proofErr w:type="spellStart"/>
            <w:r w:rsidR="00283BEF" w:rsidRPr="00283BE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промзона</w:t>
            </w:r>
            <w:proofErr w:type="spellEnd"/>
            <w:r w:rsidR="00283BEF" w:rsidRPr="00283BE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  <w:p w:rsidR="006B0E4B" w:rsidRPr="009A1D34" w:rsidRDefault="00283BEF" w:rsidP="00283BE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283BE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Золотько Елена Владимировна, (3496) 37-95-52 </w:t>
            </w:r>
            <w:proofErr w:type="spellStart"/>
            <w:r w:rsidRPr="00283BE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Email</w:t>
            </w:r>
            <w:proofErr w:type="spellEnd"/>
            <w:r w:rsidRPr="00283BE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: Elena.zolotko@rimera.com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6B0E4B" w:rsidRPr="00986D8D" w:rsidRDefault="009A1D34" w:rsidP="008117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6B0E4B" w:rsidRPr="00B87D79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6B0E4B" w:rsidRPr="00B87D79" w:rsidRDefault="0088049C" w:rsidP="00C30F3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88049C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Установк</w:t>
            </w:r>
            <w:r w:rsidR="00C30F3C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а для определения групп прочности муфт для НКТ</w:t>
            </w:r>
          </w:p>
        </w:tc>
      </w:tr>
      <w:tr w:rsidR="006B0E4B" w:rsidRPr="00986D8D" w:rsidTr="0081171E">
        <w:trPr>
          <w:trHeight w:val="439"/>
        </w:trPr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6B0E4B" w:rsidRPr="009A1D34" w:rsidRDefault="001155A0" w:rsidP="00283BE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1155A0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на сайте www.rimera.com  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6B0E4B" w:rsidRPr="003F2B9E" w:rsidRDefault="00B87D79" w:rsidP="0088049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Согласно </w:t>
            </w:r>
            <w:r w:rsidR="0088049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техническому заданию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6B0E4B" w:rsidRPr="00986D8D" w:rsidRDefault="00375BC4" w:rsidP="0031001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комплект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6B0E4B" w:rsidRPr="00283BEF" w:rsidRDefault="00283BEF" w:rsidP="0055277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один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4C70D6" w:rsidRPr="00986D8D" w:rsidRDefault="009A1D34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Склад заказчика по адресу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: 629811, РФ, ЯНАО, г. Ноябрьск, </w:t>
            </w:r>
            <w:proofErr w:type="spell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промзона</w:t>
            </w:r>
            <w:proofErr w:type="spellEnd"/>
            <w:r w:rsidR="00E603D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1B2E18" w:rsidRPr="00986D8D" w:rsidRDefault="00D71120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7112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 ООО РИМЕРА-Серви</w:t>
            </w:r>
            <w:proofErr w:type="gramStart"/>
            <w:r w:rsidRPr="00D7112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с-</w:t>
            </w:r>
            <w:proofErr w:type="gramEnd"/>
            <w:r w:rsidRPr="00D7112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НЦТБ </w:t>
            </w:r>
            <w:r w:rsidR="009A1D34"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629811, РФ, ЯНАО, г. Ноябрьск, </w:t>
            </w:r>
            <w:proofErr w:type="spellStart"/>
            <w:r w:rsidR="009A1D34"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промзона</w:t>
            </w:r>
            <w:proofErr w:type="spellEnd"/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6B0E4B" w:rsidRPr="009A1D34" w:rsidRDefault="0088049C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техническому заданию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9A1D34" w:rsidRPr="009A1D34" w:rsidRDefault="0088049C" w:rsidP="00B76C9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техническому заданию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9A1D34" w:rsidRPr="00986D8D" w:rsidRDefault="0088049C" w:rsidP="00B76C9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----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9A1D34" w:rsidRPr="009A1D34" w:rsidRDefault="009A1D34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 условиях отсрочки платежа</w:t>
            </w:r>
            <w:r w:rsid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9A1D34" w:rsidRPr="009A1D34" w:rsidRDefault="009A1D34" w:rsidP="0031001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</w:t>
            </w: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>являющихся предметом закупки;</w:t>
            </w:r>
          </w:p>
          <w:p w:rsidR="009A1D34" w:rsidRPr="009A1D34" w:rsidRDefault="009A1D34" w:rsidP="0031001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9A1D34">
              <w:rPr>
                <w:rFonts w:ascii="Arial" w:hAnsi="Arial" w:cs="Arial"/>
                <w:i/>
                <w:sz w:val="22"/>
                <w:szCs w:val="22"/>
              </w:rPr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 процедур, применяемых в деле о банкротстве</w:t>
            </w:r>
            <w:r w:rsidR="00B1188B">
              <w:rPr>
                <w:rFonts w:ascii="Arial" w:hAnsi="Arial" w:cs="Arial"/>
                <w:i/>
                <w:sz w:val="22"/>
                <w:szCs w:val="22"/>
              </w:rPr>
              <w:t>;</w:t>
            </w:r>
          </w:p>
          <w:p w:rsidR="00B1188B" w:rsidRDefault="009A1D34" w:rsidP="009A1D34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-не 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</w:p>
          <w:p w:rsidR="009A1D34" w:rsidRDefault="009A1D34" w:rsidP="009A1D3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proofErr w:type="gramStart"/>
            <w:r w:rsidRPr="009A1D34">
              <w:rPr>
                <w:rFonts w:ascii="Arial" w:hAnsi="Arial" w:cs="Arial"/>
                <w:i/>
                <w:sz w:val="22"/>
                <w:szCs w:val="22"/>
              </w:rPr>
              <w:t xml:space="preserve"> ,</w:t>
            </w:r>
            <w:proofErr w:type="gramEnd"/>
            <w:r w:rsidRPr="009A1D34">
              <w:rPr>
                <w:rFonts w:ascii="Arial" w:hAnsi="Arial" w:cs="Arial"/>
                <w:i/>
                <w:sz w:val="22"/>
                <w:szCs w:val="22"/>
              </w:rPr>
              <w:t>которая не оспаривается им в порядке, установленном действующим законодательством;</w:t>
            </w:r>
          </w:p>
          <w:p w:rsidR="009A1D34" w:rsidRPr="00986D8D" w:rsidRDefault="009A1D34" w:rsidP="009A1D3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br/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9A1D34" w:rsidRPr="00986D8D" w:rsidRDefault="00B1188B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Нет 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9A1D34" w:rsidRPr="00986D8D" w:rsidRDefault="009A1D34" w:rsidP="0081171E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Договор по форме заказчика</w:t>
            </w:r>
            <w:r w:rsidR="00B118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A1D34" w:rsidRPr="001B2E18" w:rsidTr="00D811BB">
        <w:trPr>
          <w:trHeight w:val="1832"/>
        </w:trPr>
        <w:tc>
          <w:tcPr>
            <w:tcW w:w="4785" w:type="dxa"/>
            <w:shd w:val="clear" w:color="auto" w:fill="auto"/>
          </w:tcPr>
          <w:p w:rsidR="009A1D34" w:rsidRPr="0081171E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9A1D34" w:rsidRPr="0081171E" w:rsidRDefault="009A1D34" w:rsidP="003100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Оформлена по форме, приведенной в Приложении </w:t>
            </w:r>
            <w:r w:rsidR="00B1188B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№</w:t>
            </w:r>
            <w:r w:rsidR="0081171E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2</w:t>
            </w:r>
            <w:r w:rsidR="00B1188B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к настоящему Извещению</w:t>
            </w:r>
            <w:r w:rsidR="00B1188B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  <w:p w:rsidR="009A1D34" w:rsidRPr="0081171E" w:rsidRDefault="009A1D34" w:rsidP="003100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9A1D34" w:rsidRPr="0081171E" w:rsidRDefault="009A1D34" w:rsidP="003100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собственноручно</w:t>
            </w:r>
            <w:r w:rsidR="00B1188B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Срок действия заявки  </w:t>
            </w:r>
            <w:r w:rsidR="0081171E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45 дней.</w:t>
            </w:r>
          </w:p>
          <w:p w:rsidR="009A1D34" w:rsidRPr="0081171E" w:rsidRDefault="009A1D34" w:rsidP="003100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Все цены в Заявке должны включать </w:t>
            </w:r>
            <w:r w:rsidR="001B2E18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транспортные расходы до складов Получателей,</w:t>
            </w: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1B2E18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стоимость всех сопутствующих </w:t>
            </w:r>
            <w:r w:rsidR="001B2E18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>работ (услуг), все скидки, предлагаемые поставщиком и другие обязательные платежи</w:t>
            </w: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  <w:p w:rsidR="009A1D34" w:rsidRPr="0081171E" w:rsidRDefault="009A1D34" w:rsidP="001B2E1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рублях.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9A1D34" w:rsidRPr="003D0ADD" w:rsidRDefault="009A1D34" w:rsidP="00310019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D0ADD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C30F3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AF646D">
              <w:rPr>
                <w:rFonts w:ascii="Arial" w:eastAsia="Calibri" w:hAnsi="Arial" w:cs="Arial"/>
                <w:sz w:val="22"/>
                <w:szCs w:val="22"/>
                <w:lang w:eastAsia="en-US"/>
              </w:rPr>
              <w:t>14</w:t>
            </w:r>
            <w:r w:rsidR="00C30F3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</w:t>
            </w:r>
            <w:r w:rsidRPr="003D0AD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D7112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августа</w:t>
            </w:r>
            <w:r w:rsidRPr="003D0AD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81171E" w:rsidRPr="003D0ADD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D71120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3D0AD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9A1D34" w:rsidRPr="003D0ADD" w:rsidRDefault="009A1D34" w:rsidP="00DC1D00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D0AD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81171E" w:rsidRPr="003D0ADD"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  <w:r w:rsidRPr="003D0ADD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81171E" w:rsidRPr="003D0ADD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Pr="003D0AD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9A1D34" w:rsidRPr="003D0ADD" w:rsidRDefault="009A1D34" w:rsidP="00310019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D0ADD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C30F3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AF646D">
              <w:rPr>
                <w:rFonts w:ascii="Arial" w:eastAsia="Calibri" w:hAnsi="Arial" w:cs="Arial"/>
                <w:sz w:val="22"/>
                <w:szCs w:val="22"/>
                <w:lang w:eastAsia="en-US"/>
              </w:rPr>
              <w:t>21</w:t>
            </w:r>
            <w:bookmarkStart w:id="1" w:name="_GoBack"/>
            <w:bookmarkEnd w:id="1"/>
            <w:r w:rsidR="00C30F3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</w:t>
            </w:r>
            <w:r w:rsidRPr="003D0AD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D7112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августа</w:t>
            </w:r>
            <w:r w:rsidRPr="003D0AD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81171E" w:rsidRPr="003D0ADD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D71120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3D0AD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9A1D34" w:rsidRPr="003D0ADD" w:rsidRDefault="0081171E" w:rsidP="00DC1D00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D0ADD"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  <w:r w:rsidR="009A1D34" w:rsidRPr="003D0ADD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Pr="003D0ADD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9A1D34" w:rsidRPr="003D0AD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</w:tc>
      </w:tr>
      <w:tr w:rsidR="0088049C" w:rsidRPr="00986D8D" w:rsidTr="00310019">
        <w:tc>
          <w:tcPr>
            <w:tcW w:w="4785" w:type="dxa"/>
            <w:shd w:val="clear" w:color="auto" w:fill="auto"/>
          </w:tcPr>
          <w:p w:rsidR="0088049C" w:rsidRPr="00986D8D" w:rsidRDefault="0088049C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88049C" w:rsidRPr="009A1D34" w:rsidRDefault="001155A0" w:rsidP="00B47EA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1155A0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на сайте www.rimera.com  </w:t>
            </w:r>
          </w:p>
        </w:tc>
      </w:tr>
      <w:tr w:rsidR="0088049C" w:rsidRPr="001B2E18" w:rsidTr="00310019">
        <w:tc>
          <w:tcPr>
            <w:tcW w:w="4785" w:type="dxa"/>
            <w:shd w:val="clear" w:color="auto" w:fill="auto"/>
          </w:tcPr>
          <w:p w:rsidR="0088049C" w:rsidRDefault="0088049C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  <w:p w:rsidR="0088049C" w:rsidRPr="00E603D2" w:rsidRDefault="0088049C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8049C" w:rsidRPr="00E603D2" w:rsidRDefault="0088049C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8049C" w:rsidRPr="00E603D2" w:rsidRDefault="0088049C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8049C" w:rsidRPr="00E603D2" w:rsidRDefault="0088049C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8049C" w:rsidRDefault="0088049C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8049C" w:rsidRPr="00E603D2" w:rsidRDefault="0088049C" w:rsidP="00E603D2">
            <w:pPr>
              <w:tabs>
                <w:tab w:val="left" w:pos="3480"/>
              </w:tabs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4786" w:type="dxa"/>
            <w:shd w:val="clear" w:color="auto" w:fill="auto"/>
          </w:tcPr>
          <w:p w:rsidR="0088049C" w:rsidRPr="001B2E18" w:rsidRDefault="0088049C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 Д</w:t>
            </w: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опускается подача заявок на отдельные позиции или часть объема по какой-либо из позиций вышеуказанного перечня продукции.</w:t>
            </w:r>
          </w:p>
          <w:p w:rsidR="0088049C" w:rsidRPr="001B2E18" w:rsidRDefault="0088049C" w:rsidP="0031001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88049C" w:rsidRPr="001B2E18" w:rsidRDefault="0088049C" w:rsidP="001B2E1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цен предусматривается. </w:t>
            </w:r>
          </w:p>
        </w:tc>
      </w:tr>
      <w:tr w:rsidR="0088049C" w:rsidRPr="00986D8D" w:rsidTr="00310019">
        <w:tc>
          <w:tcPr>
            <w:tcW w:w="4785" w:type="dxa"/>
            <w:shd w:val="clear" w:color="auto" w:fill="auto"/>
          </w:tcPr>
          <w:p w:rsidR="0088049C" w:rsidRPr="00986D8D" w:rsidRDefault="0088049C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пки и подведения итогов закупки</w:t>
            </w:r>
          </w:p>
        </w:tc>
        <w:tc>
          <w:tcPr>
            <w:tcW w:w="4786" w:type="dxa"/>
            <w:shd w:val="clear" w:color="auto" w:fill="auto"/>
          </w:tcPr>
          <w:p w:rsidR="00283BEF" w:rsidRDefault="00D71120" w:rsidP="00283BE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D71120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>Филиал ООО РИМЕРА-Серви</w:t>
            </w:r>
            <w:proofErr w:type="gramStart"/>
            <w:r w:rsidRPr="00D71120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>с-</w:t>
            </w:r>
            <w:proofErr w:type="gramEnd"/>
            <w:r w:rsidRPr="00D71120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 НЦТБ </w:t>
            </w:r>
            <w:r w:rsidR="00283BEF" w:rsidRPr="00283BEF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629811, РФ, ЯНАО, г. Ноябрьск, </w:t>
            </w:r>
            <w:proofErr w:type="spellStart"/>
            <w:r w:rsidR="00283BEF" w:rsidRPr="00283BEF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>промзона</w:t>
            </w:r>
            <w:proofErr w:type="spellEnd"/>
            <w:r w:rsidR="00283BEF" w:rsidRPr="00283BEF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>.</w:t>
            </w:r>
          </w:p>
          <w:p w:rsidR="0088049C" w:rsidRPr="001B2E18" w:rsidRDefault="0088049C" w:rsidP="00283BE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Срок рассмотрения заявок-5 рабочих дней.</w:t>
            </w:r>
            <w:r w:rsidRPr="00334DA0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 Организатор вправе, при необходимости, изменить данный срок.</w:t>
            </w:r>
          </w:p>
        </w:tc>
      </w:tr>
      <w:tr w:rsidR="0088049C" w:rsidRPr="00986D8D" w:rsidTr="00310019">
        <w:tc>
          <w:tcPr>
            <w:tcW w:w="4785" w:type="dxa"/>
            <w:shd w:val="clear" w:color="auto" w:fill="auto"/>
          </w:tcPr>
          <w:p w:rsidR="0088049C" w:rsidRPr="0081171E" w:rsidRDefault="0088049C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88049C" w:rsidRPr="0081171E" w:rsidRDefault="0088049C" w:rsidP="00D71120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 </w:t>
            </w:r>
            <w:r w:rsidR="00C30F3C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   </w:t>
            </w:r>
            <w:r w:rsidR="00D71120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августа</w:t>
            </w:r>
            <w:r w:rsidRPr="003D0ADD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201</w:t>
            </w:r>
            <w:r w:rsidR="00D71120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9</w:t>
            </w:r>
            <w:r w:rsidRPr="003D0ADD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г</w:t>
            </w:r>
          </w:p>
        </w:tc>
      </w:tr>
      <w:tr w:rsidR="0088049C" w:rsidRPr="00986D8D" w:rsidTr="00310019">
        <w:tc>
          <w:tcPr>
            <w:tcW w:w="4785" w:type="dxa"/>
            <w:shd w:val="clear" w:color="auto" w:fill="auto"/>
          </w:tcPr>
          <w:p w:rsidR="0088049C" w:rsidRPr="00986D8D" w:rsidRDefault="0088049C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88049C" w:rsidRDefault="0088049C" w:rsidP="001B2E18">
            <w:pPr>
              <w:pStyle w:val="a4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6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Цена до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говора;</w:t>
            </w:r>
          </w:p>
          <w:p w:rsidR="0088049C" w:rsidRPr="001B67E5" w:rsidRDefault="0088049C" w:rsidP="001B2E18">
            <w:pPr>
              <w:pStyle w:val="a4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Отсрочка платежа – 90 календарных  дней;</w:t>
            </w:r>
          </w:p>
          <w:p w:rsidR="0088049C" w:rsidRPr="001B67E5" w:rsidRDefault="0088049C" w:rsidP="001B2E18">
            <w:pPr>
              <w:pStyle w:val="a4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6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Своевременная поставка в устано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вленные сроки и в полном объеме;</w:t>
            </w:r>
            <w:r w:rsidRPr="001B6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  <w:p w:rsidR="0088049C" w:rsidRDefault="0088049C" w:rsidP="001B2E18">
            <w:pPr>
              <w:pStyle w:val="a4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Опыт и репутация участника;</w:t>
            </w:r>
          </w:p>
          <w:p w:rsidR="0088049C" w:rsidRPr="00986D8D" w:rsidRDefault="0088049C" w:rsidP="0081171E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Транспортные расходы и тара включены в стоимость товара.</w:t>
            </w:r>
          </w:p>
        </w:tc>
      </w:tr>
      <w:tr w:rsidR="0088049C" w:rsidRPr="00986D8D" w:rsidTr="00310019">
        <w:tc>
          <w:tcPr>
            <w:tcW w:w="4785" w:type="dxa"/>
            <w:shd w:val="clear" w:color="auto" w:fill="auto"/>
          </w:tcPr>
          <w:p w:rsidR="0088049C" w:rsidRPr="00986D8D" w:rsidRDefault="0088049C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88049C" w:rsidRPr="001B2E18" w:rsidRDefault="0088049C" w:rsidP="0081171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течение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</w:t>
            </w: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 дней после определения Победителя</w:t>
            </w:r>
          </w:p>
        </w:tc>
      </w:tr>
      <w:tr w:rsidR="0088049C" w:rsidRPr="00986D8D" w:rsidTr="00310019">
        <w:tc>
          <w:tcPr>
            <w:tcW w:w="4785" w:type="dxa"/>
            <w:shd w:val="clear" w:color="auto" w:fill="auto"/>
          </w:tcPr>
          <w:p w:rsidR="0088049C" w:rsidRPr="00986D8D" w:rsidRDefault="0088049C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88049C" w:rsidRPr="001B2E18" w:rsidRDefault="0088049C" w:rsidP="00310019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Анкета поставщика </w:t>
            </w:r>
          </w:p>
          <w:p w:rsidR="0088049C" w:rsidRPr="00986D8D" w:rsidRDefault="0088049C" w:rsidP="001B2E1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96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Документы</w:t>
            </w:r>
          </w:p>
        </w:tc>
      </w:tr>
      <w:tr w:rsidR="0088049C" w:rsidRPr="00986D8D" w:rsidTr="00310019">
        <w:tc>
          <w:tcPr>
            <w:tcW w:w="4785" w:type="dxa"/>
            <w:shd w:val="clear" w:color="auto" w:fill="auto"/>
          </w:tcPr>
          <w:p w:rsidR="0088049C" w:rsidRPr="00986D8D" w:rsidRDefault="0088049C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88049C" w:rsidRPr="001B2E18" w:rsidRDefault="0088049C" w:rsidP="00310019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2E18">
              <w:rPr>
                <w:rFonts w:ascii="Arial" w:hAnsi="Arial" w:cs="Arial"/>
                <w:i/>
                <w:sz w:val="22"/>
                <w:szCs w:val="22"/>
              </w:rP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88049C" w:rsidRPr="00986D8D" w:rsidTr="00310019">
        <w:tc>
          <w:tcPr>
            <w:tcW w:w="4785" w:type="dxa"/>
            <w:shd w:val="clear" w:color="auto" w:fill="auto"/>
          </w:tcPr>
          <w:p w:rsidR="0088049C" w:rsidRPr="00986D8D" w:rsidRDefault="0088049C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88049C" w:rsidRPr="0089016C" w:rsidRDefault="0088049C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9016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</w:tr>
      <w:tr w:rsidR="0088049C" w:rsidRPr="00986D8D" w:rsidTr="00310019">
        <w:tc>
          <w:tcPr>
            <w:tcW w:w="4785" w:type="dxa"/>
            <w:shd w:val="clear" w:color="auto" w:fill="auto"/>
          </w:tcPr>
          <w:p w:rsidR="0088049C" w:rsidRPr="00986D8D" w:rsidRDefault="0088049C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88049C" w:rsidRPr="0089016C" w:rsidRDefault="0088049C" w:rsidP="0031001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9016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  <w:p w:rsidR="0088049C" w:rsidRPr="0089016C" w:rsidRDefault="0088049C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88049C" w:rsidRPr="00986D8D" w:rsidTr="00310019">
        <w:tc>
          <w:tcPr>
            <w:tcW w:w="9571" w:type="dxa"/>
            <w:gridSpan w:val="2"/>
            <w:shd w:val="clear" w:color="auto" w:fill="auto"/>
          </w:tcPr>
          <w:p w:rsidR="0088049C" w:rsidRPr="00986D8D" w:rsidRDefault="0088049C" w:rsidP="00310019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(открытый запрос предложений)</w:t>
            </w: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</w:t>
            </w: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Гражданского кодекса Российской Федерации</w:t>
            </w:r>
          </w:p>
          <w:p w:rsidR="0088049C" w:rsidRPr="00986D8D" w:rsidRDefault="0088049C" w:rsidP="00310019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Данная процедура запроса предложений также не является публичным конкурсом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 не регулируется статьями 1057-1061 части второй Гражданского кодекса Российской Федерации. </w:t>
            </w:r>
          </w:p>
          <w:p w:rsidR="0088049C" w:rsidRPr="00986D8D" w:rsidRDefault="0088049C" w:rsidP="00310019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6B0E4B" w:rsidRPr="00986D8D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B0E4B" w:rsidRPr="00986D8D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B0E4B" w:rsidRPr="00986D8D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7020B9" w:rsidRDefault="007020B9"/>
    <w:sectPr w:rsidR="007020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C253F"/>
    <w:multiLevelType w:val="hybridMultilevel"/>
    <w:tmpl w:val="9ED25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431"/>
    <w:rsid w:val="0001466B"/>
    <w:rsid w:val="000436C5"/>
    <w:rsid w:val="001155A0"/>
    <w:rsid w:val="00151491"/>
    <w:rsid w:val="0016412D"/>
    <w:rsid w:val="001B2E18"/>
    <w:rsid w:val="001E5847"/>
    <w:rsid w:val="00283BEF"/>
    <w:rsid w:val="00334DA0"/>
    <w:rsid w:val="0035742A"/>
    <w:rsid w:val="00375BC4"/>
    <w:rsid w:val="003A11DA"/>
    <w:rsid w:val="003B63CD"/>
    <w:rsid w:val="003D0ADD"/>
    <w:rsid w:val="003D1EC8"/>
    <w:rsid w:val="003E33C9"/>
    <w:rsid w:val="003F2B9E"/>
    <w:rsid w:val="004069DF"/>
    <w:rsid w:val="00444211"/>
    <w:rsid w:val="004643C5"/>
    <w:rsid w:val="004C70D6"/>
    <w:rsid w:val="004E7070"/>
    <w:rsid w:val="00552778"/>
    <w:rsid w:val="005C46D7"/>
    <w:rsid w:val="005E02B4"/>
    <w:rsid w:val="00620BC7"/>
    <w:rsid w:val="006B0E4B"/>
    <w:rsid w:val="006D3CA7"/>
    <w:rsid w:val="007020B9"/>
    <w:rsid w:val="00747F8D"/>
    <w:rsid w:val="0081171E"/>
    <w:rsid w:val="0088049C"/>
    <w:rsid w:val="0089016C"/>
    <w:rsid w:val="008D1751"/>
    <w:rsid w:val="008D1D26"/>
    <w:rsid w:val="009A1D34"/>
    <w:rsid w:val="009E2615"/>
    <w:rsid w:val="009F56F3"/>
    <w:rsid w:val="00A42114"/>
    <w:rsid w:val="00A542D0"/>
    <w:rsid w:val="00AF646D"/>
    <w:rsid w:val="00B1188B"/>
    <w:rsid w:val="00B80F72"/>
    <w:rsid w:val="00B87D79"/>
    <w:rsid w:val="00BD0431"/>
    <w:rsid w:val="00BD4C6A"/>
    <w:rsid w:val="00BD6257"/>
    <w:rsid w:val="00BD7F59"/>
    <w:rsid w:val="00BF1B52"/>
    <w:rsid w:val="00C05209"/>
    <w:rsid w:val="00C30F3C"/>
    <w:rsid w:val="00C65537"/>
    <w:rsid w:val="00C729CC"/>
    <w:rsid w:val="00D04113"/>
    <w:rsid w:val="00D65F00"/>
    <w:rsid w:val="00D71120"/>
    <w:rsid w:val="00D811BB"/>
    <w:rsid w:val="00DC1D00"/>
    <w:rsid w:val="00DD378A"/>
    <w:rsid w:val="00E137DF"/>
    <w:rsid w:val="00E603D2"/>
    <w:rsid w:val="00E73431"/>
    <w:rsid w:val="00E923FD"/>
    <w:rsid w:val="00F01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190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B2E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190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B2E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917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Золотько Елена Владимировна</dc:creator>
  <cp:keywords/>
  <dc:description/>
  <cp:lastModifiedBy>Моргачева Ирина Александровна</cp:lastModifiedBy>
  <cp:revision>34</cp:revision>
  <dcterms:created xsi:type="dcterms:W3CDTF">2015-11-09T06:25:00Z</dcterms:created>
  <dcterms:modified xsi:type="dcterms:W3CDTF">2019-08-14T11:04:00Z</dcterms:modified>
</cp:coreProperties>
</file>