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B314D0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89740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B93537">
        <w:rPr>
          <w:rFonts w:ascii="Arial" w:eastAsia="Calibri" w:hAnsi="Arial" w:cs="Arial"/>
          <w:b/>
          <w:sz w:val="22"/>
          <w:szCs w:val="22"/>
          <w:lang w:eastAsia="en-US"/>
        </w:rPr>
        <w:t>182/08-1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B93537">
        <w:rPr>
          <w:rFonts w:ascii="Arial" w:eastAsia="Calibri" w:hAnsi="Arial" w:cs="Arial"/>
          <w:b/>
          <w:sz w:val="22"/>
          <w:szCs w:val="22"/>
          <w:lang w:eastAsia="en-US"/>
        </w:rPr>
        <w:t>12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B93537">
        <w:rPr>
          <w:rFonts w:ascii="Arial" w:eastAsia="Calibri" w:hAnsi="Arial" w:cs="Arial"/>
          <w:b/>
          <w:sz w:val="22"/>
          <w:szCs w:val="22"/>
          <w:lang w:eastAsia="en-US"/>
        </w:rPr>
        <w:t>августа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6906C6">
        <w:rPr>
          <w:rFonts w:ascii="Arial" w:eastAsia="Calibri" w:hAnsi="Arial" w:cs="Arial"/>
          <w:b/>
          <w:sz w:val="22"/>
          <w:szCs w:val="22"/>
          <w:lang w:eastAsia="en-US"/>
        </w:rPr>
        <w:t>19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4252"/>
        <w:gridCol w:w="1560"/>
      </w:tblGrid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043375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043375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252" w:type="dxa"/>
            <w:shd w:val="clear" w:color="auto" w:fill="auto"/>
          </w:tcPr>
          <w:p w:rsidR="007B41E7" w:rsidRPr="00461E5D" w:rsidRDefault="007B41E7" w:rsidP="00043375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043375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9C6766">
        <w:trPr>
          <w:trHeight w:val="435"/>
        </w:trPr>
        <w:tc>
          <w:tcPr>
            <w:tcW w:w="568" w:type="dxa"/>
            <w:shd w:val="clear" w:color="auto" w:fill="auto"/>
          </w:tcPr>
          <w:p w:rsidR="007B41E7" w:rsidRPr="00461E5D" w:rsidRDefault="007B41E7" w:rsidP="00043375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252" w:type="dxa"/>
            <w:shd w:val="clear" w:color="auto" w:fill="auto"/>
          </w:tcPr>
          <w:p w:rsidR="007B41E7" w:rsidRPr="009C6766" w:rsidRDefault="00DC6FC5" w:rsidP="00DC6FC5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C6FC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Прибор для определения группы прочности муфт НКТ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043375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252" w:type="dxa"/>
            <w:shd w:val="clear" w:color="auto" w:fill="auto"/>
          </w:tcPr>
          <w:p w:rsidR="007B41E7" w:rsidRPr="00B314D0" w:rsidRDefault="00674CCB" w:rsidP="00AF015D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О</w:t>
            </w:r>
            <w:r w:rsidR="009C6766">
              <w:rPr>
                <w:rFonts w:ascii="Arial" w:eastAsia="Calibri" w:hAnsi="Arial" w:cs="Arial"/>
                <w:lang w:eastAsia="en-US"/>
              </w:rPr>
              <w:t>дин</w:t>
            </w:r>
            <w:r>
              <w:rPr>
                <w:rFonts w:ascii="Arial" w:eastAsia="Calibri" w:hAnsi="Arial" w:cs="Arial"/>
                <w:lang w:eastAsia="en-US"/>
              </w:rPr>
              <w:t xml:space="preserve"> комплект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043375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252" w:type="dxa"/>
            <w:shd w:val="clear" w:color="auto" w:fill="auto"/>
          </w:tcPr>
          <w:p w:rsidR="007B41E7" w:rsidRPr="00B314D0" w:rsidRDefault="00897401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043375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252" w:type="dxa"/>
            <w:shd w:val="clear" w:color="auto" w:fill="auto"/>
          </w:tcPr>
          <w:p w:rsidR="007B41E7" w:rsidRPr="00B314D0" w:rsidRDefault="00C016FF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629811, РФ, Ямало-Ненецкий автономный округ, г. Ноябрьск, промзона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043375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  <w:r w:rsidR="00E7680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, шеф-монтажа, пуско-наладки</w:t>
            </w:r>
          </w:p>
        </w:tc>
        <w:tc>
          <w:tcPr>
            <w:tcW w:w="4252" w:type="dxa"/>
            <w:shd w:val="clear" w:color="auto" w:fill="auto"/>
          </w:tcPr>
          <w:p w:rsidR="007B41E7" w:rsidRPr="00B314D0" w:rsidRDefault="00100013" w:rsidP="00F14B6B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 30.09.2019г.</w:t>
            </w:r>
            <w:r w:rsidR="00E7680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043375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043375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252" w:type="dxa"/>
            <w:shd w:val="clear" w:color="auto" w:fill="auto"/>
          </w:tcPr>
          <w:p w:rsidR="007B41E7" w:rsidRPr="00B314D0" w:rsidRDefault="00B314D0" w:rsidP="00966FB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Автомобильным транспортом или транспортной</w:t>
            </w:r>
            <w:r w:rsidR="00966FB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экспедиционной компанией (ТЭК), экспресс доставка.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043375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043375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252" w:type="dxa"/>
            <w:shd w:val="clear" w:color="auto" w:fill="auto"/>
          </w:tcPr>
          <w:p w:rsidR="004776B9" w:rsidRPr="00B314D0" w:rsidRDefault="004776B9" w:rsidP="004776B9">
            <w:pPr>
              <w:jc w:val="both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B314D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соответствие с типовыми условиями договора, до</w:t>
            </w:r>
            <w:bookmarkStart w:id="1" w:name="_GoBack"/>
            <w:bookmarkEnd w:id="1"/>
            <w:r w:rsidRPr="00B314D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склада Грузополучателя:</w:t>
            </w:r>
          </w:p>
          <w:p w:rsidR="007B41E7" w:rsidRPr="00B314D0" w:rsidRDefault="00DE225F" w:rsidP="00674CCB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ООО «РИМЕРА-Сервис» подразделение НЦТБ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043375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252" w:type="dxa"/>
            <w:shd w:val="clear" w:color="auto" w:fill="auto"/>
          </w:tcPr>
          <w:p w:rsidR="00DC6FC5" w:rsidRPr="00DC6FC5" w:rsidRDefault="00233714" w:rsidP="00DC6FC5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</w:rPr>
              <w:t>1.</w:t>
            </w:r>
            <w:r w:rsidR="00DC6FC5">
              <w:t xml:space="preserve"> </w:t>
            </w:r>
            <w:r w:rsidR="00DC6FC5" w:rsidRPr="00DC6FC5">
              <w:rPr>
                <w:rFonts w:ascii="Arial" w:eastAsia="Calibri" w:hAnsi="Arial" w:cs="Arial"/>
                <w:sz w:val="22"/>
                <w:szCs w:val="22"/>
              </w:rPr>
              <w:t>определени</w:t>
            </w:r>
            <w:r w:rsidR="000A6FB3">
              <w:rPr>
                <w:rFonts w:ascii="Arial" w:eastAsia="Calibri" w:hAnsi="Arial" w:cs="Arial"/>
                <w:sz w:val="22"/>
                <w:szCs w:val="22"/>
              </w:rPr>
              <w:t>е</w:t>
            </w:r>
            <w:r w:rsidR="00DC6FC5" w:rsidRPr="00DC6FC5">
              <w:rPr>
                <w:rFonts w:ascii="Arial" w:eastAsia="Calibri" w:hAnsi="Arial" w:cs="Arial"/>
                <w:sz w:val="22"/>
                <w:szCs w:val="22"/>
              </w:rPr>
              <w:t xml:space="preserve"> неразрушающим методом принадлежности</w:t>
            </w:r>
          </w:p>
          <w:p w:rsidR="00DC6FC5" w:rsidRPr="00DC6FC5" w:rsidRDefault="00DC6FC5" w:rsidP="00DC6FC5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C6FC5">
              <w:rPr>
                <w:rFonts w:ascii="Arial" w:eastAsia="Calibri" w:hAnsi="Arial" w:cs="Arial"/>
                <w:sz w:val="22"/>
                <w:szCs w:val="22"/>
              </w:rPr>
              <w:t>материала муфт НКТ к соответствующей группе прочности в соответствии с ГОСТ Р 52203-2004,</w:t>
            </w:r>
          </w:p>
          <w:p w:rsidR="00DC6FC5" w:rsidRPr="00DC6FC5" w:rsidRDefault="000A6FB3" w:rsidP="00DC6FC5">
            <w:pPr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ГОСТ 633-80, д</w:t>
            </w:r>
            <w:r w:rsidR="00570ACA">
              <w:rPr>
                <w:rFonts w:ascii="Arial" w:eastAsia="Calibri" w:hAnsi="Arial" w:cs="Arial"/>
                <w:sz w:val="22"/>
                <w:szCs w:val="22"/>
              </w:rPr>
              <w:t xml:space="preserve">иаметром от </w:t>
            </w:r>
            <w:r>
              <w:rPr>
                <w:rFonts w:ascii="Arial" w:eastAsia="Calibri" w:hAnsi="Arial" w:cs="Arial"/>
                <w:sz w:val="22"/>
                <w:szCs w:val="22"/>
              </w:rPr>
              <w:t>60 до</w:t>
            </w:r>
            <w:r w:rsidR="00570ACA">
              <w:rPr>
                <w:rFonts w:ascii="Arial" w:eastAsia="Calibri" w:hAnsi="Arial" w:cs="Arial"/>
                <w:sz w:val="22"/>
                <w:szCs w:val="22"/>
              </w:rPr>
              <w:t xml:space="preserve"> 114мм.</w:t>
            </w:r>
          </w:p>
          <w:p w:rsidR="00DC6FC5" w:rsidRDefault="00DC6FC5" w:rsidP="00DC6FC5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C6FC5">
              <w:rPr>
                <w:rFonts w:ascii="Arial" w:eastAsia="Calibri" w:hAnsi="Arial" w:cs="Arial"/>
                <w:sz w:val="22"/>
                <w:szCs w:val="22"/>
              </w:rPr>
              <w:t>Область применения – автоматизированный контроль групп прочности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муфт </w:t>
            </w:r>
            <w:r w:rsidR="000A6FB3">
              <w:rPr>
                <w:rFonts w:ascii="Arial" w:eastAsia="Calibri" w:hAnsi="Arial" w:cs="Arial"/>
                <w:sz w:val="22"/>
                <w:szCs w:val="22"/>
              </w:rPr>
              <w:t xml:space="preserve">НКТ </w:t>
            </w:r>
            <w:r w:rsidR="000A6FB3" w:rsidRPr="00DC6FC5">
              <w:rPr>
                <w:rFonts w:ascii="Arial" w:eastAsia="Calibri" w:hAnsi="Arial" w:cs="Arial"/>
                <w:sz w:val="22"/>
                <w:szCs w:val="22"/>
              </w:rPr>
              <w:t>в</w:t>
            </w:r>
            <w:r w:rsidRPr="00DC6FC5">
              <w:rPr>
                <w:rFonts w:ascii="Arial" w:eastAsia="Calibri" w:hAnsi="Arial" w:cs="Arial"/>
                <w:sz w:val="22"/>
                <w:szCs w:val="22"/>
              </w:rPr>
              <w:t xml:space="preserve"> цеховых условиях</w:t>
            </w:r>
            <w:r w:rsidR="000A6FB3">
              <w:rPr>
                <w:rFonts w:ascii="Arial" w:eastAsia="Calibri" w:hAnsi="Arial" w:cs="Arial"/>
                <w:sz w:val="22"/>
                <w:szCs w:val="22"/>
              </w:rPr>
              <w:t xml:space="preserve"> трубных баз в технологических</w:t>
            </w:r>
            <w:r w:rsidRPr="00DC6FC5">
              <w:rPr>
                <w:rFonts w:ascii="Arial" w:eastAsia="Calibri" w:hAnsi="Arial" w:cs="Arial"/>
                <w:sz w:val="22"/>
                <w:szCs w:val="22"/>
              </w:rPr>
              <w:t xml:space="preserve"> линиях ремонта труб (НКТ).</w:t>
            </w:r>
            <w:r w:rsidR="00233714" w:rsidRPr="00705123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  <w:p w:rsidR="00233714" w:rsidRPr="00705123" w:rsidRDefault="00233714" w:rsidP="0023371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</w:rPr>
              <w:t xml:space="preserve">- зона контроля: </w:t>
            </w:r>
            <w:r w:rsidRPr="00674CCB">
              <w:rPr>
                <w:rFonts w:ascii="Arial" w:eastAsia="Calibri" w:hAnsi="Arial" w:cs="Arial"/>
                <w:sz w:val="22"/>
                <w:szCs w:val="22"/>
                <w:u w:val="single"/>
              </w:rPr>
              <w:t xml:space="preserve">всё тело </w:t>
            </w:r>
            <w:r w:rsidR="00DC6FC5">
              <w:rPr>
                <w:rFonts w:ascii="Arial" w:eastAsia="Calibri" w:hAnsi="Arial" w:cs="Arial"/>
                <w:sz w:val="22"/>
                <w:szCs w:val="22"/>
                <w:u w:val="single"/>
              </w:rPr>
              <w:t>муфты</w:t>
            </w:r>
            <w:r w:rsidRPr="00705123">
              <w:rPr>
                <w:rFonts w:ascii="Arial" w:eastAsia="Calibri" w:hAnsi="Arial" w:cs="Arial"/>
                <w:sz w:val="22"/>
                <w:szCs w:val="22"/>
              </w:rPr>
              <w:t>;</w:t>
            </w:r>
          </w:p>
          <w:p w:rsidR="00233714" w:rsidRDefault="00233714" w:rsidP="0023371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</w:rPr>
              <w:t>- определяемые группы прочности материала изготовле</w:t>
            </w:r>
            <w:r w:rsidR="002F43AD" w:rsidRPr="00705123">
              <w:rPr>
                <w:rFonts w:ascii="Arial" w:eastAsia="Calibri" w:hAnsi="Arial" w:cs="Arial"/>
                <w:sz w:val="22"/>
                <w:szCs w:val="22"/>
              </w:rPr>
              <w:t>ния: Д,</w:t>
            </w:r>
            <w:r w:rsidR="000A6FB3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2F43AD" w:rsidRPr="00705123">
              <w:rPr>
                <w:rFonts w:ascii="Arial" w:eastAsia="Calibri" w:hAnsi="Arial" w:cs="Arial"/>
                <w:sz w:val="22"/>
                <w:szCs w:val="22"/>
              </w:rPr>
              <w:t>К</w:t>
            </w:r>
            <w:proofErr w:type="gramStart"/>
            <w:r w:rsidR="002F43AD" w:rsidRPr="00705123">
              <w:rPr>
                <w:rFonts w:ascii="Arial" w:eastAsia="Calibri" w:hAnsi="Arial" w:cs="Arial"/>
                <w:sz w:val="22"/>
                <w:szCs w:val="22"/>
              </w:rPr>
              <w:t>,Е</w:t>
            </w:r>
            <w:proofErr w:type="gramEnd"/>
            <w:r w:rsidR="002F43AD" w:rsidRPr="00705123">
              <w:rPr>
                <w:rFonts w:ascii="Arial" w:eastAsia="Calibri" w:hAnsi="Arial" w:cs="Arial"/>
                <w:sz w:val="22"/>
                <w:szCs w:val="22"/>
              </w:rPr>
              <w:t>,Л,</w:t>
            </w:r>
            <w:r w:rsidR="002F43AD" w:rsidRPr="00705123">
              <w:rPr>
                <w:sz w:val="22"/>
                <w:szCs w:val="22"/>
              </w:rPr>
              <w:t xml:space="preserve"> </w:t>
            </w:r>
            <w:r w:rsidR="002F43AD" w:rsidRPr="00705123">
              <w:rPr>
                <w:rFonts w:ascii="Arial" w:eastAsia="Calibri" w:hAnsi="Arial" w:cs="Arial"/>
                <w:sz w:val="22"/>
                <w:szCs w:val="22"/>
              </w:rPr>
              <w:t>Н40, J55, L80, N80, C90 и др.</w:t>
            </w:r>
            <w:r w:rsidR="00674CCB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2F43AD" w:rsidRPr="00705123">
              <w:rPr>
                <w:rFonts w:ascii="Arial" w:eastAsia="Calibri" w:hAnsi="Arial" w:cs="Arial"/>
                <w:sz w:val="22"/>
                <w:szCs w:val="22"/>
              </w:rPr>
              <w:t>по согласованию с заказчиком.</w:t>
            </w:r>
          </w:p>
          <w:p w:rsidR="00DC6FC5" w:rsidRDefault="00DC6FC5" w:rsidP="00DC6FC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Используемые интерфейсы:</w:t>
            </w:r>
          </w:p>
          <w:p w:rsidR="00DC6FC5" w:rsidRDefault="00DC6FC5" w:rsidP="00DC6FC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>
              <w:rPr>
                <w:rFonts w:ascii="OpenSymbol" w:eastAsiaTheme="minorHAnsi" w:hAnsi="OpenSymbol" w:cs="OpenSymbol"/>
                <w:sz w:val="22"/>
                <w:szCs w:val="22"/>
                <w:lang w:eastAsia="en-US"/>
              </w:rPr>
              <w:t xml:space="preserve">• </w:t>
            </w:r>
            <w:r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RS 232</w:t>
            </w:r>
          </w:p>
          <w:p w:rsidR="00DC6FC5" w:rsidRDefault="00DC6FC5" w:rsidP="00DC6FC5">
            <w:pPr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OpenSymbol" w:eastAsiaTheme="minorHAnsi" w:hAnsi="OpenSymbol" w:cs="OpenSymbol"/>
                <w:sz w:val="22"/>
                <w:szCs w:val="22"/>
                <w:lang w:eastAsia="en-US"/>
              </w:rPr>
              <w:t xml:space="preserve">• </w:t>
            </w:r>
            <w:r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RS 485</w:t>
            </w:r>
          </w:p>
          <w:p w:rsidR="00EF0223" w:rsidRPr="00705123" w:rsidRDefault="00EF0223" w:rsidP="00233714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043375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252" w:type="dxa"/>
            <w:shd w:val="clear" w:color="auto" w:fill="auto"/>
          </w:tcPr>
          <w:p w:rsidR="007B41E7" w:rsidRPr="00705123" w:rsidRDefault="005E0F5E" w:rsidP="00DC6FC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Должна </w:t>
            </w:r>
            <w:r w:rsidR="00E70B50"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соответствовать требованиям  технических характеристик 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043375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252" w:type="dxa"/>
            <w:shd w:val="clear" w:color="auto" w:fill="auto"/>
          </w:tcPr>
          <w:p w:rsidR="007B41E7" w:rsidRPr="00B37B2F" w:rsidRDefault="00570ACA" w:rsidP="000A6FB3">
            <w:pPr>
              <w:ind w:left="3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37B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Прибор для определения группы прочности муфт НКТ</w:t>
            </w:r>
            <w:r w:rsidR="002F43AD" w:rsidRPr="00B37B2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A6FB3" w:rsidRPr="00B37B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B37B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олжен включать</w:t>
            </w:r>
            <w:r w:rsidR="000A6FB3" w:rsidRPr="00B37B2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себя:                                                         </w:t>
            </w:r>
            <w:r w:rsidRPr="00B37B2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A6FB3" w:rsidRPr="00B37B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Pr="00B37B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ЖК-панель с блоком питания, объединений и смонтированный в корпусе</w:t>
            </w:r>
            <w:r w:rsidR="000A6FB3" w:rsidRPr="00B37B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A6FB3" w:rsidRPr="00B37B2F" w:rsidRDefault="000A6FB3" w:rsidP="000A6FB3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B37B2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-СОП групп прочности муфт </w:t>
            </w:r>
            <w:r w:rsidRPr="00B37B2F">
              <w:rPr>
                <w:rFonts w:ascii="Arial" w:eastAsia="Calibri" w:hAnsi="Arial" w:cs="Arial"/>
                <w:sz w:val="22"/>
                <w:szCs w:val="22"/>
              </w:rPr>
              <w:t>Д, К, Е,</w:t>
            </w:r>
            <w:r w:rsidR="009B02B0" w:rsidRPr="00B37B2F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B37B2F">
              <w:rPr>
                <w:rFonts w:ascii="Arial" w:eastAsia="Calibri" w:hAnsi="Arial" w:cs="Arial"/>
                <w:sz w:val="22"/>
                <w:szCs w:val="22"/>
              </w:rPr>
              <w:t>Л,</w:t>
            </w:r>
            <w:r w:rsidRPr="00B37B2F">
              <w:rPr>
                <w:sz w:val="22"/>
                <w:szCs w:val="22"/>
              </w:rPr>
              <w:t xml:space="preserve"> </w:t>
            </w:r>
            <w:r w:rsidRPr="00B37B2F">
              <w:rPr>
                <w:rFonts w:ascii="Arial" w:eastAsia="Calibri" w:hAnsi="Arial" w:cs="Arial"/>
                <w:sz w:val="22"/>
                <w:szCs w:val="22"/>
              </w:rPr>
              <w:t>Н40, J55, L80, N80, C90 и др. по согласованию с заказчиком.</w:t>
            </w:r>
          </w:p>
          <w:p w:rsidR="000A6FB3" w:rsidRPr="00B37B2F" w:rsidRDefault="000A6FB3" w:rsidP="000A6FB3">
            <w:pPr>
              <w:ind w:left="3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37B2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7B41E7" w:rsidRPr="00B37B2F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043375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252" w:type="dxa"/>
            <w:shd w:val="clear" w:color="auto" w:fill="auto"/>
          </w:tcPr>
          <w:p w:rsidR="00435636" w:rsidRPr="00B37B2F" w:rsidRDefault="00435636" w:rsidP="00435636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B37B2F">
              <w:rPr>
                <w:rFonts w:ascii="Arial" w:eastAsia="Calibri" w:hAnsi="Arial" w:cs="Arial"/>
                <w:sz w:val="22"/>
                <w:szCs w:val="22"/>
              </w:rPr>
              <w:t xml:space="preserve">     Оборудование должно сопровождаться эксплуатационной документацией, оформленной в соответствии с ГОСТ 2.601-2006 «ЕСКД. Эксплуатационные документы»;</w:t>
            </w:r>
          </w:p>
          <w:p w:rsidR="00435636" w:rsidRPr="00B37B2F" w:rsidRDefault="00435636" w:rsidP="00435636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B37B2F">
              <w:rPr>
                <w:rFonts w:ascii="Arial" w:eastAsia="Calibri" w:hAnsi="Arial" w:cs="Arial"/>
                <w:sz w:val="22"/>
                <w:szCs w:val="22"/>
              </w:rPr>
              <w:t xml:space="preserve">     В комплект документации на оборудование должно входить:</w:t>
            </w:r>
          </w:p>
          <w:p w:rsidR="00435636" w:rsidRPr="00B37B2F" w:rsidRDefault="00435636" w:rsidP="00435636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B37B2F">
              <w:rPr>
                <w:rFonts w:ascii="Arial" w:eastAsia="Calibri" w:hAnsi="Arial" w:cs="Arial"/>
                <w:sz w:val="22"/>
                <w:szCs w:val="22"/>
              </w:rPr>
              <w:t>-  паспорт;</w:t>
            </w:r>
          </w:p>
          <w:p w:rsidR="00AD0A10" w:rsidRPr="00B37B2F" w:rsidRDefault="00435636" w:rsidP="00AD0A10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B37B2F">
              <w:rPr>
                <w:rFonts w:ascii="Arial" w:eastAsia="Calibri" w:hAnsi="Arial" w:cs="Arial"/>
                <w:sz w:val="22"/>
                <w:szCs w:val="22"/>
              </w:rPr>
              <w:t>-  руководство по эксплуатации;</w:t>
            </w:r>
          </w:p>
          <w:p w:rsidR="000A6FB3" w:rsidRPr="00B37B2F" w:rsidRDefault="000A6FB3" w:rsidP="00AD0A10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B37B2F">
              <w:rPr>
                <w:rFonts w:ascii="Arial" w:eastAsia="Calibri" w:hAnsi="Arial" w:cs="Arial"/>
                <w:sz w:val="22"/>
                <w:szCs w:val="22"/>
              </w:rPr>
              <w:t>- паспорта на СОП муфт всех групп прочности;</w:t>
            </w:r>
          </w:p>
          <w:p w:rsidR="00AD0A10" w:rsidRPr="00B37B2F" w:rsidRDefault="000A6FB3" w:rsidP="000A6FB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B37B2F">
              <w:rPr>
                <w:rFonts w:ascii="Arial" w:eastAsia="Calibri" w:hAnsi="Arial" w:cs="Arial"/>
                <w:sz w:val="22"/>
                <w:szCs w:val="22"/>
              </w:rPr>
              <w:t xml:space="preserve">- свидетельства </w:t>
            </w:r>
            <w:r w:rsidR="002B42C2" w:rsidRPr="00B37B2F">
              <w:rPr>
                <w:rFonts w:ascii="Arial" w:eastAsia="Calibri" w:hAnsi="Arial" w:cs="Arial"/>
                <w:sz w:val="22"/>
                <w:szCs w:val="22"/>
              </w:rPr>
              <w:t>или сертификаты</w:t>
            </w:r>
            <w:r w:rsidR="00AD0A10" w:rsidRPr="00B37B2F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B37B2F">
              <w:rPr>
                <w:rFonts w:ascii="Arial" w:eastAsia="Calibri" w:hAnsi="Arial" w:cs="Arial"/>
                <w:sz w:val="22"/>
                <w:szCs w:val="22"/>
              </w:rPr>
              <w:t xml:space="preserve">на СОП муфт, подтверждающие </w:t>
            </w:r>
            <w:r w:rsidR="002B42C2" w:rsidRPr="00B37B2F">
              <w:rPr>
                <w:rFonts w:ascii="Arial" w:eastAsia="Calibri" w:hAnsi="Arial" w:cs="Arial"/>
                <w:sz w:val="22"/>
                <w:szCs w:val="22"/>
              </w:rPr>
              <w:t>их принадлежность</w:t>
            </w:r>
            <w:r w:rsidRPr="00B37B2F">
              <w:rPr>
                <w:rFonts w:ascii="Arial" w:eastAsia="Calibri" w:hAnsi="Arial" w:cs="Arial"/>
                <w:sz w:val="22"/>
                <w:szCs w:val="22"/>
              </w:rPr>
              <w:t xml:space="preserve"> к определенной группе прочности  </w:t>
            </w:r>
          </w:p>
        </w:tc>
        <w:tc>
          <w:tcPr>
            <w:tcW w:w="1560" w:type="dxa"/>
            <w:shd w:val="clear" w:color="auto" w:fill="auto"/>
          </w:tcPr>
          <w:p w:rsidR="007B41E7" w:rsidRPr="00B37B2F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043375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252" w:type="dxa"/>
            <w:shd w:val="clear" w:color="auto" w:fill="auto"/>
          </w:tcPr>
          <w:p w:rsidR="007B41E7" w:rsidRPr="00705123" w:rsidRDefault="00435636" w:rsidP="00300D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Запасные части на применяемое технологическое оборудование, необходимые для нормальной эксплуатации в течение гарантийного срока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043375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252" w:type="dxa"/>
            <w:shd w:val="clear" w:color="auto" w:fill="auto"/>
          </w:tcPr>
          <w:p w:rsidR="007B41E7" w:rsidRPr="00705123" w:rsidRDefault="004C3EC2" w:rsidP="003C1949">
            <w:pPr>
              <w:jc w:val="both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043375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252" w:type="dxa"/>
            <w:shd w:val="clear" w:color="auto" w:fill="auto"/>
          </w:tcPr>
          <w:p w:rsidR="007B41E7" w:rsidRPr="00705123" w:rsidRDefault="004C3EC2" w:rsidP="005B185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043375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252" w:type="dxa"/>
            <w:shd w:val="clear" w:color="auto" w:fill="auto"/>
          </w:tcPr>
          <w:p w:rsidR="007B41E7" w:rsidRPr="00705123" w:rsidRDefault="004D2016" w:rsidP="000A6FB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</w:t>
            </w:r>
            <w:r w:rsidR="000A6FB3"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шефмонтаж</w:t>
            </w:r>
            <w:r w:rsidR="00570A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пуско-наладку оборудования, при необходимости</w:t>
            </w:r>
            <w:r w:rsidR="000A6FB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043375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252" w:type="dxa"/>
            <w:shd w:val="clear" w:color="auto" w:fill="auto"/>
          </w:tcPr>
          <w:p w:rsidR="004D2016" w:rsidRPr="00705123" w:rsidRDefault="004D2016" w:rsidP="004D201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="00B71AD6"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Проведение обучения технического и эксплуатирующего персонала работе и проведения технического обслуживания</w:t>
            </w:r>
            <w:r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</w:p>
          <w:p w:rsidR="007B41E7" w:rsidRPr="00705123" w:rsidRDefault="004D2016" w:rsidP="00570AC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Инструктаж персонала безопасным методам эксплуатации и обслуживани</w:t>
            </w:r>
            <w:r w:rsidR="00570A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 технологического оборудования.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A3247D" w:rsidRPr="00461E5D" w:rsidTr="009C6766">
        <w:tc>
          <w:tcPr>
            <w:tcW w:w="568" w:type="dxa"/>
            <w:shd w:val="clear" w:color="auto" w:fill="auto"/>
          </w:tcPr>
          <w:p w:rsidR="00A3247D" w:rsidRPr="00461E5D" w:rsidRDefault="00A3247D" w:rsidP="00043375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A3247D" w:rsidRPr="00461E5D" w:rsidRDefault="00A3247D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252" w:type="dxa"/>
            <w:shd w:val="clear" w:color="auto" w:fill="auto"/>
          </w:tcPr>
          <w:p w:rsidR="00A3247D" w:rsidRPr="00705123" w:rsidRDefault="004C3EC2">
            <w:pPr>
              <w:rPr>
                <w:sz w:val="22"/>
                <w:szCs w:val="22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560" w:type="dxa"/>
            <w:shd w:val="clear" w:color="auto" w:fill="auto"/>
          </w:tcPr>
          <w:p w:rsidR="00A3247D" w:rsidRPr="00461E5D" w:rsidRDefault="00A3247D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A3247D" w:rsidRPr="00461E5D" w:rsidTr="009C6766">
        <w:tc>
          <w:tcPr>
            <w:tcW w:w="568" w:type="dxa"/>
            <w:shd w:val="clear" w:color="auto" w:fill="auto"/>
          </w:tcPr>
          <w:p w:rsidR="00A3247D" w:rsidRPr="00461E5D" w:rsidRDefault="00A3247D" w:rsidP="00043375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A3247D" w:rsidRPr="00461E5D" w:rsidRDefault="00A3247D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252" w:type="dxa"/>
            <w:shd w:val="clear" w:color="auto" w:fill="auto"/>
          </w:tcPr>
          <w:p w:rsidR="00A3247D" w:rsidRPr="00705123" w:rsidRDefault="004C3EC2">
            <w:pPr>
              <w:rPr>
                <w:sz w:val="22"/>
                <w:szCs w:val="22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560" w:type="dxa"/>
            <w:shd w:val="clear" w:color="auto" w:fill="auto"/>
          </w:tcPr>
          <w:p w:rsidR="00A3247D" w:rsidRPr="00461E5D" w:rsidRDefault="00A3247D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043375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252" w:type="dxa"/>
            <w:shd w:val="clear" w:color="auto" w:fill="auto"/>
          </w:tcPr>
          <w:p w:rsidR="007B41E7" w:rsidRPr="00705123" w:rsidRDefault="009F204E" w:rsidP="0004337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</w:rPr>
              <w:t>Нет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043375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252" w:type="dxa"/>
            <w:shd w:val="clear" w:color="auto" w:fill="auto"/>
          </w:tcPr>
          <w:p w:rsidR="007B41E7" w:rsidRPr="00705123" w:rsidRDefault="004C3EC2" w:rsidP="003C194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043375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252" w:type="dxa"/>
            <w:shd w:val="clear" w:color="auto" w:fill="auto"/>
          </w:tcPr>
          <w:p w:rsidR="007B41E7" w:rsidRPr="00705123" w:rsidRDefault="00A3247D" w:rsidP="005B18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043375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252" w:type="dxa"/>
            <w:shd w:val="clear" w:color="auto" w:fill="auto"/>
          </w:tcPr>
          <w:p w:rsidR="007B41E7" w:rsidRPr="00705123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</w:t>
            </w:r>
            <w:r w:rsidR="00F70772"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говора</w:t>
            </w:r>
            <w:r w:rsidR="003C1949"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705123" w:rsidRDefault="00E70B50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Разовая </w:t>
            </w:r>
            <w:r w:rsidR="009F204E"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поставка в установленные сроки и в полном </w:t>
            </w:r>
            <w:r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комплекте</w:t>
            </w:r>
            <w:r w:rsidR="003C1949"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705123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</w:t>
            </w:r>
            <w:r w:rsidR="003C1949"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705123" w:rsidRDefault="003C1949" w:rsidP="00DA3302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Наличие </w:t>
            </w:r>
            <w:r w:rsidR="00E70B50"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товара.</w:t>
            </w:r>
          </w:p>
          <w:p w:rsidR="006046DB" w:rsidRPr="00705123" w:rsidRDefault="009F204E" w:rsidP="006046D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Транспортные </w:t>
            </w:r>
            <w:r w:rsidR="006046DB"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расходы </w:t>
            </w:r>
            <w:r w:rsidR="00E937CE"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включены в стоимость товара</w:t>
            </w:r>
            <w:r w:rsidR="00E937CE"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lastRenderedPageBreak/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043375">
        <w:tc>
          <w:tcPr>
            <w:tcW w:w="4503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570ACA" w:rsidP="00043375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Мельник С.С.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043375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043375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04337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570ACA" w:rsidRPr="00570ACA" w:rsidRDefault="00570ACA" w:rsidP="00570ACA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570ACA">
        <w:rPr>
          <w:rFonts w:ascii="Arial" w:hAnsi="Arial" w:cs="Arial"/>
          <w:sz w:val="22"/>
          <w:szCs w:val="22"/>
        </w:rPr>
        <w:t>СОГЛАСОВАНО:</w:t>
      </w:r>
    </w:p>
    <w:p w:rsidR="00570ACA" w:rsidRPr="00570ACA" w:rsidRDefault="00570ACA" w:rsidP="00570ACA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570ACA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570ACA" w:rsidRPr="00570ACA" w:rsidRDefault="00570ACA" w:rsidP="00570ACA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570ACA">
        <w:rPr>
          <w:rFonts w:ascii="Arial" w:hAnsi="Arial" w:cs="Arial"/>
          <w:sz w:val="22"/>
          <w:szCs w:val="22"/>
        </w:rPr>
        <w:t>Финансовый директор</w:t>
      </w:r>
    </w:p>
    <w:p w:rsidR="00570ACA" w:rsidRPr="00570ACA" w:rsidRDefault="00570ACA" w:rsidP="00570ACA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570ACA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570ACA" w:rsidRPr="00570ACA" w:rsidRDefault="00570ACA" w:rsidP="00570ACA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570ACA">
        <w:rPr>
          <w:rFonts w:ascii="Arial" w:hAnsi="Arial" w:cs="Arial"/>
          <w:sz w:val="22"/>
          <w:szCs w:val="22"/>
        </w:rPr>
        <w:t xml:space="preserve"> которой осуществляется закупка</w:t>
      </w:r>
    </w:p>
    <w:p w:rsidR="00570ACA" w:rsidRPr="00570ACA" w:rsidRDefault="00570ACA" w:rsidP="00570ACA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570ACA" w:rsidRPr="00570ACA" w:rsidRDefault="00570ACA" w:rsidP="00570ACA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570ACA">
        <w:rPr>
          <w:rFonts w:ascii="Arial" w:hAnsi="Arial" w:cs="Arial"/>
          <w:sz w:val="22"/>
          <w:szCs w:val="22"/>
        </w:rPr>
        <w:t xml:space="preserve">Примечание: </w:t>
      </w:r>
    </w:p>
    <w:p w:rsidR="00570ACA" w:rsidRPr="00570ACA" w:rsidRDefault="00570ACA" w:rsidP="00570ACA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570ACA" w:rsidRPr="00570ACA" w:rsidRDefault="00570ACA" w:rsidP="00570ACA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570ACA">
        <w:rPr>
          <w:rFonts w:ascii="Arial" w:hAnsi="Arial" w:cs="Arial"/>
          <w:sz w:val="22"/>
          <w:szCs w:val="22"/>
        </w:rPr>
        <w:t>1)</w:t>
      </w:r>
      <w:r w:rsidRPr="00570ACA">
        <w:rPr>
          <w:rFonts w:ascii="Arial" w:hAnsi="Arial" w:cs="Arial"/>
          <w:sz w:val="22"/>
          <w:szCs w:val="22"/>
        </w:rPr>
        <w:tab/>
        <w:t>Все поля обязательны к заполнению. В случае</w:t>
      </w:r>
      <w:proofErr w:type="gramStart"/>
      <w:r w:rsidRPr="00570ACA">
        <w:rPr>
          <w:rFonts w:ascii="Arial" w:hAnsi="Arial" w:cs="Arial"/>
          <w:sz w:val="22"/>
          <w:szCs w:val="22"/>
        </w:rPr>
        <w:t>,</w:t>
      </w:r>
      <w:proofErr w:type="gramEnd"/>
      <w:r w:rsidRPr="00570ACA">
        <w:rPr>
          <w:rFonts w:ascii="Arial" w:hAnsi="Arial" w:cs="Arial"/>
          <w:sz w:val="22"/>
          <w:szCs w:val="22"/>
        </w:rPr>
        <w:t xml:space="preserve"> если Инициатор не предъявляет кон-</w:t>
      </w:r>
      <w:proofErr w:type="spellStart"/>
      <w:r w:rsidRPr="00570ACA">
        <w:rPr>
          <w:rFonts w:ascii="Arial" w:hAnsi="Arial" w:cs="Arial"/>
          <w:sz w:val="22"/>
          <w:szCs w:val="22"/>
        </w:rPr>
        <w:t>кретного</w:t>
      </w:r>
      <w:proofErr w:type="spellEnd"/>
      <w:r w:rsidRPr="00570ACA">
        <w:rPr>
          <w:rFonts w:ascii="Arial" w:hAnsi="Arial" w:cs="Arial"/>
          <w:sz w:val="22"/>
          <w:szCs w:val="22"/>
        </w:rPr>
        <w:t xml:space="preserve"> требования, то в соответствующем поле проставляется запись «Не предъявляется», «Не требуется»  или др. в зависимости от контекста.  </w:t>
      </w:r>
    </w:p>
    <w:p w:rsidR="00570ACA" w:rsidRPr="00570ACA" w:rsidRDefault="00570ACA" w:rsidP="00570ACA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570ACA">
        <w:rPr>
          <w:rFonts w:ascii="Arial" w:hAnsi="Arial" w:cs="Arial"/>
          <w:sz w:val="22"/>
          <w:szCs w:val="22"/>
        </w:rPr>
        <w:t>2)</w:t>
      </w:r>
      <w:r w:rsidRPr="00570ACA">
        <w:rPr>
          <w:rFonts w:ascii="Arial" w:hAnsi="Arial" w:cs="Arial"/>
          <w:sz w:val="22"/>
          <w:szCs w:val="22"/>
        </w:rPr>
        <w:tab/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570ACA" w:rsidRPr="00570ACA" w:rsidRDefault="00570ACA" w:rsidP="00570ACA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570ACA">
        <w:rPr>
          <w:rFonts w:ascii="Arial" w:hAnsi="Arial" w:cs="Arial"/>
          <w:sz w:val="22"/>
          <w:szCs w:val="22"/>
        </w:rPr>
        <w:t>3)</w:t>
      </w:r>
      <w:r w:rsidRPr="00570ACA">
        <w:rPr>
          <w:rFonts w:ascii="Arial" w:hAnsi="Arial" w:cs="Arial"/>
          <w:sz w:val="22"/>
          <w:szCs w:val="22"/>
        </w:rPr>
        <w:tab/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0C2765" w:rsidRPr="00461E5D" w:rsidRDefault="00570ACA" w:rsidP="00570ACA">
      <w:pPr>
        <w:spacing w:after="225"/>
        <w:jc w:val="both"/>
        <w:rPr>
          <w:rFonts w:ascii="Arial" w:hAnsi="Arial" w:cs="Arial"/>
        </w:rPr>
      </w:pPr>
      <w:r w:rsidRPr="00570ACA">
        <w:rPr>
          <w:rFonts w:ascii="Arial" w:hAnsi="Arial" w:cs="Arial"/>
          <w:sz w:val="22"/>
          <w:szCs w:val="22"/>
        </w:rPr>
        <w:t>4)</w:t>
      </w:r>
      <w:r w:rsidRPr="00570ACA">
        <w:rPr>
          <w:rFonts w:ascii="Arial" w:hAnsi="Arial" w:cs="Arial"/>
          <w:sz w:val="22"/>
          <w:szCs w:val="22"/>
        </w:rPr>
        <w:tab/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</w:t>
      </w:r>
      <w:proofErr w:type="gramStart"/>
      <w:r w:rsidRPr="00570ACA">
        <w:rPr>
          <w:rFonts w:ascii="Arial" w:hAnsi="Arial" w:cs="Arial"/>
          <w:sz w:val="22"/>
          <w:szCs w:val="22"/>
        </w:rPr>
        <w:t>доку-</w:t>
      </w:r>
      <w:proofErr w:type="spellStart"/>
      <w:r w:rsidRPr="00570ACA">
        <w:rPr>
          <w:rFonts w:ascii="Arial" w:hAnsi="Arial" w:cs="Arial"/>
          <w:sz w:val="22"/>
          <w:szCs w:val="22"/>
        </w:rPr>
        <w:t>ментации</w:t>
      </w:r>
      <w:proofErr w:type="spellEnd"/>
      <w:proofErr w:type="gramEnd"/>
      <w:r w:rsidRPr="00570ACA">
        <w:rPr>
          <w:rFonts w:ascii="Arial" w:hAnsi="Arial" w:cs="Arial"/>
          <w:sz w:val="22"/>
          <w:szCs w:val="22"/>
        </w:rPr>
        <w:t xml:space="preserve"> о закупке.</w:t>
      </w: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penSymbol">
    <w:altName w:val="Courier New"/>
    <w:charset w:val="00"/>
    <w:family w:val="auto"/>
    <w:pitch w:val="variable"/>
    <w:sig w:usb0="00000001" w:usb1="1001ECE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3B243CE6"/>
    <w:lvl w:ilvl="0" w:tplc="915E494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667FE"/>
    <w:multiLevelType w:val="hybridMultilevel"/>
    <w:tmpl w:val="AA2A8B50"/>
    <w:lvl w:ilvl="0" w:tplc="5EE0251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9A0993"/>
    <w:multiLevelType w:val="hybridMultilevel"/>
    <w:tmpl w:val="491E5E80"/>
    <w:lvl w:ilvl="0" w:tplc="EF9E45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7440C7"/>
    <w:multiLevelType w:val="hybridMultilevel"/>
    <w:tmpl w:val="AEF2E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2030D4">
      <w:numFmt w:val="bullet"/>
      <w:lvlText w:val="•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43375"/>
    <w:rsid w:val="00056DA9"/>
    <w:rsid w:val="000A6FB3"/>
    <w:rsid w:val="000C2765"/>
    <w:rsid w:val="00100013"/>
    <w:rsid w:val="0016243B"/>
    <w:rsid w:val="00195790"/>
    <w:rsid w:val="00211F29"/>
    <w:rsid w:val="00233714"/>
    <w:rsid w:val="00253FCB"/>
    <w:rsid w:val="0025485C"/>
    <w:rsid w:val="00271AEB"/>
    <w:rsid w:val="002932E9"/>
    <w:rsid w:val="002A4575"/>
    <w:rsid w:val="002B42C2"/>
    <w:rsid w:val="002F43AD"/>
    <w:rsid w:val="00300D45"/>
    <w:rsid w:val="00342E03"/>
    <w:rsid w:val="00354DA9"/>
    <w:rsid w:val="003C1949"/>
    <w:rsid w:val="00413178"/>
    <w:rsid w:val="0042650F"/>
    <w:rsid w:val="00435636"/>
    <w:rsid w:val="00461E5D"/>
    <w:rsid w:val="004776B9"/>
    <w:rsid w:val="004C3EC2"/>
    <w:rsid w:val="004D2016"/>
    <w:rsid w:val="00565A15"/>
    <w:rsid w:val="00570ACA"/>
    <w:rsid w:val="005B185F"/>
    <w:rsid w:val="005E0F5E"/>
    <w:rsid w:val="006046DB"/>
    <w:rsid w:val="00674CCB"/>
    <w:rsid w:val="00674DEC"/>
    <w:rsid w:val="00687D14"/>
    <w:rsid w:val="006906C6"/>
    <w:rsid w:val="006A7944"/>
    <w:rsid w:val="006C2360"/>
    <w:rsid w:val="006D3C28"/>
    <w:rsid w:val="00705123"/>
    <w:rsid w:val="007143FA"/>
    <w:rsid w:val="00767D86"/>
    <w:rsid w:val="007908A9"/>
    <w:rsid w:val="007B41E7"/>
    <w:rsid w:val="007D5CA3"/>
    <w:rsid w:val="00803CA4"/>
    <w:rsid w:val="008717D7"/>
    <w:rsid w:val="00897401"/>
    <w:rsid w:val="00944469"/>
    <w:rsid w:val="00966FBC"/>
    <w:rsid w:val="009B02B0"/>
    <w:rsid w:val="009C6766"/>
    <w:rsid w:val="009F204E"/>
    <w:rsid w:val="009F6F40"/>
    <w:rsid w:val="00A20053"/>
    <w:rsid w:val="00A3247D"/>
    <w:rsid w:val="00AD0A10"/>
    <w:rsid w:val="00AF015D"/>
    <w:rsid w:val="00B251FA"/>
    <w:rsid w:val="00B314D0"/>
    <w:rsid w:val="00B37B2F"/>
    <w:rsid w:val="00B657BC"/>
    <w:rsid w:val="00B70119"/>
    <w:rsid w:val="00B71AD6"/>
    <w:rsid w:val="00B93537"/>
    <w:rsid w:val="00B96C72"/>
    <w:rsid w:val="00BB476A"/>
    <w:rsid w:val="00C016FF"/>
    <w:rsid w:val="00D40F04"/>
    <w:rsid w:val="00D737DD"/>
    <w:rsid w:val="00DA3302"/>
    <w:rsid w:val="00DB31AA"/>
    <w:rsid w:val="00DC6FC5"/>
    <w:rsid w:val="00DE225F"/>
    <w:rsid w:val="00E70B50"/>
    <w:rsid w:val="00E7680F"/>
    <w:rsid w:val="00E77BF8"/>
    <w:rsid w:val="00E937CE"/>
    <w:rsid w:val="00EC2832"/>
    <w:rsid w:val="00EF0223"/>
    <w:rsid w:val="00F14B6B"/>
    <w:rsid w:val="00F70772"/>
    <w:rsid w:val="00FC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2E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2E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2E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2E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Фролов Олег Викторович</dc:creator>
  <cp:keywords/>
  <dc:description/>
  <cp:lastModifiedBy>Золотько Елена Владимировна</cp:lastModifiedBy>
  <cp:revision>3</cp:revision>
  <cp:lastPrinted>2016-09-07T10:38:00Z</cp:lastPrinted>
  <dcterms:created xsi:type="dcterms:W3CDTF">2017-02-07T11:02:00Z</dcterms:created>
  <dcterms:modified xsi:type="dcterms:W3CDTF">2019-08-12T04:58:00Z</dcterms:modified>
</cp:coreProperties>
</file>