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</w:t>
      </w:r>
      <w:r w:rsidR="00681A01" w:rsidRPr="00681A01">
        <w:rPr>
          <w:rFonts w:ascii="Arial" w:eastAsia="Calibri" w:hAnsi="Arial" w:cs="Arial"/>
          <w:color w:val="000000"/>
          <w:sz w:val="22"/>
          <w:szCs w:val="22"/>
          <w:lang w:eastAsia="en-US"/>
        </w:rPr>
        <w:t>16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_»__</w:t>
      </w:r>
      <w:r w:rsidR="00F4409D">
        <w:rPr>
          <w:rFonts w:ascii="Arial" w:eastAsia="Calibri" w:hAnsi="Arial" w:cs="Arial"/>
          <w:color w:val="000000"/>
          <w:sz w:val="22"/>
          <w:szCs w:val="22"/>
          <w:lang w:eastAsia="en-US"/>
        </w:rPr>
        <w:t>апреля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__201</w:t>
      </w:r>
      <w:r w:rsidR="000271A2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681A01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</w:t>
      </w:r>
      <w:r w:rsidR="00681A01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Е.В. Подольская </w:t>
      </w:r>
    </w:p>
    <w:p w:rsidR="0006607F" w:rsidRPr="001C1ACE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681A01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АО РИМЕРА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681A01" w:rsidP="0006607F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>
        <w:rPr>
          <w:rFonts w:ascii="Arial" w:eastAsia="Calibri" w:hAnsi="Arial" w:cs="Arial"/>
          <w:lang w:eastAsia="en-US"/>
        </w:rPr>
        <w:t xml:space="preserve">                                           </w:t>
      </w:r>
      <w:r w:rsidR="0006607F"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="0006607F" w:rsidRPr="00B55204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D420F6" w:rsidRPr="00D420F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по оказанию </w:t>
      </w:r>
      <w:r w:rsidR="00BE1C4A" w:rsidRPr="00BE1C4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Услуг по доставке грузов водным транспортом для нужд ООО "РИМЕРА-Сервис" на  201</w:t>
      </w:r>
      <w:r w:rsidR="000271A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9</w:t>
      </w:r>
      <w:r w:rsidR="00BE1C4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 w:rsidR="001E10C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12047</w:t>
            </w:r>
            <w:r w:rsidR="002247EC" w:rsidRP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1E10C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г.Москва</w:t>
            </w:r>
            <w:proofErr w:type="spellEnd"/>
            <w:r w:rsidR="001E10C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ул. Лесная, дом 5 здание В этаж 11 комната 19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C16D32" w:rsidP="002247E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628</w:t>
            </w:r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</w:t>
            </w:r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00, Тюменская </w:t>
            </w:r>
            <w:proofErr w:type="spellStart"/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обл</w:t>
            </w:r>
            <w:proofErr w:type="spellEnd"/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  <w:proofErr w:type="gramStart"/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Х</w:t>
            </w:r>
            <w:proofErr w:type="gramEnd"/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МАО-Югра,</w:t>
            </w:r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г. Нижневартовск, ул. Северная 53 </w:t>
            </w:r>
          </w:p>
          <w:p w:rsidR="0006607F" w:rsidRPr="00B55204" w:rsidRDefault="0095750F" w:rsidP="0062755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8(</w:t>
            </w:r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3466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)</w:t>
            </w:r>
            <w:r w:rsidR="0062755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31</w:t>
            </w:r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-</w:t>
            </w:r>
            <w:r w:rsidR="0062755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25</w:t>
            </w:r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-</w:t>
            </w:r>
            <w:r w:rsidR="0062755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25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доб. </w:t>
            </w:r>
            <w:r w:rsidR="0062755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7348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B330F7" w:rsidP="000271A2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B330F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Услуги по доставке грузов водным транспортом для нужд ООО "РИМЕРА-Сервис" на  201</w:t>
            </w:r>
            <w:r w:rsidR="000271A2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9</w:t>
            </w:r>
            <w:r w:rsidRPr="00B330F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г."</w:t>
            </w:r>
          </w:p>
        </w:tc>
      </w:tr>
      <w:tr w:rsidR="0006607F" w:rsidRPr="00B55204" w:rsidTr="00846727">
        <w:trPr>
          <w:trHeight w:val="224"/>
        </w:trPr>
        <w:tc>
          <w:tcPr>
            <w:tcW w:w="4785" w:type="dxa"/>
            <w:shd w:val="clear" w:color="auto" w:fill="auto"/>
          </w:tcPr>
          <w:p w:rsidR="0006607F" w:rsidRPr="00B55204" w:rsidRDefault="00846727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627550" w:rsidP="00E92E18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62755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 сайте ГК РИМЕРА www.rimera.com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E2569C" w:rsidP="00E2569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6D3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  Техническим заданием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B330F7" w:rsidP="00B330F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330F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Стоимость рейса по указанным в ТЗ маршрутам.</w:t>
            </w: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E2569C" w:rsidP="007F1A6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6D3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соответствие  </w:t>
            </w:r>
            <w:r w:rsidR="007F1A6A" w:rsidRPr="00C16D3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с Приложением № 1</w:t>
            </w:r>
            <w:r w:rsidR="001C1ACE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к ТЗ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BE1C4A" w:rsidRDefault="00B330F7" w:rsidP="00011EC5">
            <w:pPr>
              <w:pStyle w:val="a6"/>
              <w:numPr>
                <w:ilvl w:val="0"/>
                <w:numId w:val="4"/>
              </w:num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E1C4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С г. Нижневартовск до причала Моисеевка (</w:t>
            </w:r>
            <w:proofErr w:type="spellStart"/>
            <w:r w:rsidRPr="00BE1C4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Лугинецкое</w:t>
            </w:r>
            <w:proofErr w:type="spellEnd"/>
            <w:r w:rsidRPr="00BE1C4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месторождение) </w:t>
            </w:r>
            <w:r w:rsidR="00011EC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- </w:t>
            </w:r>
            <w:r w:rsidR="00011EC5" w:rsidRPr="00BE1C4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до причала Средне-</w:t>
            </w:r>
            <w:proofErr w:type="spellStart"/>
            <w:r w:rsidR="00011EC5" w:rsidRPr="00BE1C4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Нюрольского</w:t>
            </w:r>
            <w:proofErr w:type="spellEnd"/>
            <w:r w:rsidR="00011EC5" w:rsidRPr="00BE1C4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011EC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– в г. </w:t>
            </w:r>
            <w:r w:rsidR="00011EC5" w:rsidRPr="00BE1C4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E1C4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Нижневартовск в полноводный период и период мелководья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2247E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«РИМЕРА-Сервис-Нижневартовск»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F674B" w:rsidP="009F674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6704F9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704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 с Приложением № 1</w:t>
            </w:r>
            <w:r w:rsidR="001C1AC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 ТЗ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5B1B33" w:rsidRDefault="0006607F" w:rsidP="002247E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247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247EC" w:rsidRPr="002247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91520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846727">
            <w:pPr>
              <w:pStyle w:val="ConsPlusNormal"/>
              <w:jc w:val="both"/>
            </w:pPr>
            <w:r w:rsidRPr="00B5520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lastRenderedPageBreak/>
              <w:t xml:space="preserve"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</w:t>
            </w:r>
            <w:proofErr w:type="spellStart"/>
            <w:r w:rsidRPr="00B55204">
              <w:t>изпроцедур</w:t>
            </w:r>
            <w:proofErr w:type="spellEnd"/>
            <w:r w:rsidRPr="00B55204">
              <w:t xml:space="preserve">, </w:t>
            </w:r>
            <w:proofErr w:type="gramStart"/>
            <w:r w:rsidRPr="00B55204">
              <w:t>применяемых</w:t>
            </w:r>
            <w:proofErr w:type="gramEnd"/>
            <w:r w:rsidRPr="00B55204">
              <w:t xml:space="preserve"> в деле о банкротстве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9F674B" w:rsidRPr="009F674B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9F674B" w:rsidRDefault="00700C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Отсрочка оплаты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00C44" w:rsidP="00700C44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соответствии с  Типовым </w:t>
            </w:r>
            <w:r w:rsidR="00E2569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договор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ом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в российских рублях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6928E7" w:rsidRDefault="00681A01" w:rsidP="00627550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16.04.2019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6928E7" w:rsidRDefault="00681A01" w:rsidP="00627550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23.04.2019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627550" w:rsidP="009466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zakupki.rse@rimera.com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F674B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  <w:r w:rsidR="0006607F"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7F1A6A" w:rsidRDefault="007D7DFF" w:rsidP="00681A0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681A0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Москва</w:t>
            </w:r>
            <w:proofErr w:type="gramStart"/>
            <w:r w:rsidR="00681A0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,</w:t>
            </w:r>
            <w:proofErr w:type="gramEnd"/>
            <w:r w:rsidR="00681A0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ул. Лесная, д.5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F674B" w:rsidP="0062755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928E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 </w:t>
            </w:r>
            <w:r w:rsidR="006928E7" w:rsidRPr="006928E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___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6704F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1C1A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</w:t>
            </w:r>
            <w:bookmarkStart w:id="1" w:name="_GoBack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</w:t>
            </w:r>
            <w:bookmarkEnd w:id="1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ле определения Победителя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7D7DFF" w:rsidRDefault="00E2569C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581211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7D7DFF" w:rsidRDefault="0006607F" w:rsidP="00E2569C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закупка </w:t>
            </w:r>
            <w:r w:rsidR="00AB5544"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>открытый запрос предложений</w:t>
            </w: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 w:rsidSect="00D235DE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361D6"/>
    <w:multiLevelType w:val="hybridMultilevel"/>
    <w:tmpl w:val="430C8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11EC5"/>
    <w:rsid w:val="000271A2"/>
    <w:rsid w:val="0006607F"/>
    <w:rsid w:val="000C2765"/>
    <w:rsid w:val="000E777A"/>
    <w:rsid w:val="001C1ACE"/>
    <w:rsid w:val="001D0058"/>
    <w:rsid w:val="001E10C5"/>
    <w:rsid w:val="002247EC"/>
    <w:rsid w:val="002A7EDD"/>
    <w:rsid w:val="00334CD7"/>
    <w:rsid w:val="0039660C"/>
    <w:rsid w:val="004B3265"/>
    <w:rsid w:val="00500A15"/>
    <w:rsid w:val="00581211"/>
    <w:rsid w:val="00594A47"/>
    <w:rsid w:val="005B1B33"/>
    <w:rsid w:val="00627550"/>
    <w:rsid w:val="0063168F"/>
    <w:rsid w:val="006704F9"/>
    <w:rsid w:val="00681A01"/>
    <w:rsid w:val="00691E03"/>
    <w:rsid w:val="006928E7"/>
    <w:rsid w:val="00700C44"/>
    <w:rsid w:val="00777A41"/>
    <w:rsid w:val="007D7DFF"/>
    <w:rsid w:val="007F1A6A"/>
    <w:rsid w:val="007F3A78"/>
    <w:rsid w:val="00846727"/>
    <w:rsid w:val="00887DEC"/>
    <w:rsid w:val="00915202"/>
    <w:rsid w:val="00946657"/>
    <w:rsid w:val="0095750F"/>
    <w:rsid w:val="009A7DD7"/>
    <w:rsid w:val="009F674B"/>
    <w:rsid w:val="00AB5544"/>
    <w:rsid w:val="00B330F7"/>
    <w:rsid w:val="00B55204"/>
    <w:rsid w:val="00B66CAE"/>
    <w:rsid w:val="00BD1B7F"/>
    <w:rsid w:val="00BE1C4A"/>
    <w:rsid w:val="00C16D32"/>
    <w:rsid w:val="00D235DE"/>
    <w:rsid w:val="00D420F6"/>
    <w:rsid w:val="00D511E2"/>
    <w:rsid w:val="00D84F05"/>
    <w:rsid w:val="00E2569C"/>
    <w:rsid w:val="00E52DB8"/>
    <w:rsid w:val="00E9178A"/>
    <w:rsid w:val="00E92E18"/>
    <w:rsid w:val="00F4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BD1B7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F3A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3A7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E1C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BD1B7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F3A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3A7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E1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827</Words>
  <Characters>4718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7</cp:revision>
  <cp:lastPrinted>2015-12-10T12:50:00Z</cp:lastPrinted>
  <dcterms:created xsi:type="dcterms:W3CDTF">2018-08-13T10:23:00Z</dcterms:created>
  <dcterms:modified xsi:type="dcterms:W3CDTF">2019-04-16T07:52:00Z</dcterms:modified>
</cp:coreProperties>
</file>