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7733BD" w:rsidRPr="00534B27" w:rsidRDefault="004F1892" w:rsidP="004F1892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от 11.12.2018г.           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7733BD" w:rsidRPr="009B2359" w:rsidRDefault="009A0D8B" w:rsidP="00ED469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="00B1209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втозапчасти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Default="004F1892" w:rsidP="00866DD7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приложения к техническому заданию</w:t>
            </w:r>
          </w:p>
          <w:p w:rsidR="004F1892" w:rsidRPr="00866DD7" w:rsidRDefault="004F1892" w:rsidP="00866DD7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Потребность ориентировочная, выборка продукции производится в соответствие с потребностью на план пр-ва</w:t>
            </w:r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4F189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4F18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573A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4F18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573A33" w:rsidP="00866DD7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2019г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4F1892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4F189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Силами и за счет покупателя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615EFE" w:rsidRPr="007E0DE4" w:rsidRDefault="004F1892" w:rsidP="004F189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согласно договора поставки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F0CF0" w:rsidRDefault="004F1892" w:rsidP="004F1892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Автозапчасти должны быть новые, в соответствии с заявленным каталожным номером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9403EF" w:rsidRDefault="009A0D8B" w:rsidP="009A0D8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</w:t>
            </w:r>
            <w:r w:rsidR="00DF5140">
              <w:rPr>
                <w:rFonts w:ascii="Arial" w:eastAsia="Calibri" w:hAnsi="Arial" w:cs="Arial"/>
                <w:lang w:eastAsia="en-US"/>
              </w:rPr>
              <w:t xml:space="preserve">гласно каталожного номера </w:t>
            </w:r>
            <w:r>
              <w:rPr>
                <w:rFonts w:ascii="Arial" w:eastAsia="Calibri" w:hAnsi="Arial" w:cs="Arial"/>
                <w:lang w:eastAsia="en-US"/>
              </w:rPr>
              <w:t xml:space="preserve"> предприятия изготовителя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9403EF" w:rsidRDefault="00615EFE" w:rsidP="00B1209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FB07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обязательно наличие сертификатов качества завода производителя 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615EFE" w:rsidRPr="009403EF" w:rsidRDefault="00B12093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Согласно каталога производителя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1F6311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ГОСТ,ТУ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B12093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Согласно каталога производителя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B12093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Согласно каталога производителя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FB079E" w:rsidP="00B1209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A0D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бязательно</w:t>
            </w:r>
            <w:r w:rsidR="009A0D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</w:t>
            </w:r>
            <w:r w:rsidR="009A0D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чие сертификатов качества предприятия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производителя </w:t>
            </w:r>
            <w:r w:rsidR="009A0D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номерные узлы и детали должны  </w:t>
            </w:r>
            <w:r w:rsidR="009A0D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иметь паспорт качества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534B27" w:rsidP="00286DF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86DF1">
              <w:rPr>
                <w:rFonts w:ascii="Arial" w:eastAsia="Calibri" w:hAnsi="Arial" w:cs="Arial"/>
                <w:lang w:eastAsia="en-US"/>
              </w:rPr>
              <w:t>Условия оплаты</w:t>
            </w:r>
            <w:r w:rsidR="009A0D8B">
              <w:rPr>
                <w:rFonts w:ascii="Arial" w:eastAsia="Calibri" w:hAnsi="Arial" w:cs="Arial"/>
                <w:lang w:eastAsia="en-US"/>
              </w:rPr>
              <w:t xml:space="preserve"> (желательна </w:t>
            </w:r>
            <w:r w:rsidR="009E538B">
              <w:rPr>
                <w:rFonts w:ascii="Arial" w:eastAsia="Calibri" w:hAnsi="Arial" w:cs="Arial"/>
                <w:lang w:eastAsia="en-US"/>
              </w:rPr>
              <w:t xml:space="preserve"> отсрочка платежа</w:t>
            </w:r>
            <w:r w:rsidR="009A0D8B">
              <w:rPr>
                <w:rFonts w:ascii="Arial" w:eastAsia="Calibri" w:hAnsi="Arial" w:cs="Arial"/>
                <w:lang w:eastAsia="en-US"/>
              </w:rPr>
              <w:t xml:space="preserve"> 60 календарных дней</w:t>
            </w:r>
            <w:r w:rsidR="009E538B">
              <w:rPr>
                <w:rFonts w:ascii="Arial" w:eastAsia="Calibri" w:hAnsi="Arial" w:cs="Arial"/>
                <w:lang w:eastAsia="en-US"/>
              </w:rPr>
              <w:t>)</w:t>
            </w:r>
            <w:r w:rsidR="00286DF1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E1836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 w:rsidR="009A0D8B">
        <w:rPr>
          <w:rFonts w:ascii="Arial" w:hAnsi="Arial" w:cs="Arial"/>
          <w:sz w:val="22"/>
          <w:szCs w:val="22"/>
        </w:rPr>
        <w:t xml:space="preserve">                Хомутов А.С.</w:t>
      </w:r>
    </w:p>
    <w:p w:rsidR="007733BD" w:rsidRPr="009516B5" w:rsidRDefault="009A0D8B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                                                                                          Мартынов В.А.</w:t>
      </w:r>
    </w:p>
    <w:p w:rsidR="008A4AF5" w:rsidRDefault="009A0D8B">
      <w:r>
        <w:t>Начальник ОСЗ                                                                                                         Коваль П.Н.</w:t>
      </w:r>
    </w:p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F0CF0"/>
    <w:rsid w:val="001728FF"/>
    <w:rsid w:val="001F6311"/>
    <w:rsid w:val="00263D98"/>
    <w:rsid w:val="00286DF1"/>
    <w:rsid w:val="002E186C"/>
    <w:rsid w:val="00362A91"/>
    <w:rsid w:val="003A0A34"/>
    <w:rsid w:val="003E5B13"/>
    <w:rsid w:val="003F650D"/>
    <w:rsid w:val="00461663"/>
    <w:rsid w:val="004F1892"/>
    <w:rsid w:val="00534B27"/>
    <w:rsid w:val="00573A33"/>
    <w:rsid w:val="00574162"/>
    <w:rsid w:val="005F05AD"/>
    <w:rsid w:val="00615EFE"/>
    <w:rsid w:val="00632979"/>
    <w:rsid w:val="00707BD6"/>
    <w:rsid w:val="007733BD"/>
    <w:rsid w:val="007E5CA2"/>
    <w:rsid w:val="007F1FD5"/>
    <w:rsid w:val="008139E1"/>
    <w:rsid w:val="00837D29"/>
    <w:rsid w:val="00866DD7"/>
    <w:rsid w:val="008A4AF5"/>
    <w:rsid w:val="008B4A72"/>
    <w:rsid w:val="009A0D8B"/>
    <w:rsid w:val="009B2359"/>
    <w:rsid w:val="009E0B5A"/>
    <w:rsid w:val="009E538B"/>
    <w:rsid w:val="00A57B99"/>
    <w:rsid w:val="00B071E2"/>
    <w:rsid w:val="00B12093"/>
    <w:rsid w:val="00C610F5"/>
    <w:rsid w:val="00DE1836"/>
    <w:rsid w:val="00DF5140"/>
    <w:rsid w:val="00E03258"/>
    <w:rsid w:val="00ED469A"/>
    <w:rsid w:val="00F844A6"/>
    <w:rsid w:val="00FB079E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B1C2"/>
  <w15:docId w15:val="{BEA7BE58-8066-4C76-947D-421D6C7C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52E97-6981-4CAA-82B6-DA30E8DC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18</cp:revision>
  <cp:lastPrinted>2015-12-02T11:14:00Z</cp:lastPrinted>
  <dcterms:created xsi:type="dcterms:W3CDTF">2015-11-26T11:09:00Z</dcterms:created>
  <dcterms:modified xsi:type="dcterms:W3CDTF">2018-12-12T07:26:00Z</dcterms:modified>
</cp:coreProperties>
</file>