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1E7" w:rsidRPr="00FE6587" w:rsidRDefault="007B41E7" w:rsidP="007B41E7">
      <w:pPr>
        <w:pStyle w:val="1"/>
        <w:rPr>
          <w:rFonts w:ascii="Arial" w:eastAsia="Calibri" w:hAnsi="Arial" w:cs="Arial"/>
          <w:lang w:eastAsia="en-US"/>
        </w:rPr>
      </w:pPr>
      <w:bookmarkStart w:id="0" w:name="_Toc431205791"/>
      <w:r w:rsidRPr="00FE6587">
        <w:rPr>
          <w:rFonts w:ascii="Arial" w:eastAsia="Calibri" w:hAnsi="Arial" w:cs="Arial"/>
          <w:lang w:eastAsia="en-US"/>
        </w:rPr>
        <w:t>ТЕХНИЧЕСКОЕ ЗАДАНИЕ</w:t>
      </w:r>
      <w:bookmarkEnd w:id="0"/>
      <w:r w:rsidR="00E776D7" w:rsidRPr="00FE6587">
        <w:rPr>
          <w:rFonts w:ascii="Arial" w:eastAsia="Calibri" w:hAnsi="Arial" w:cs="Arial"/>
          <w:lang w:eastAsia="en-US"/>
        </w:rPr>
        <w:t xml:space="preserve"> №1</w:t>
      </w:r>
    </w:p>
    <w:p w:rsidR="007B41E7" w:rsidRPr="00FE6587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E6587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E02D12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310384">
        <w:rPr>
          <w:rFonts w:ascii="Arial" w:eastAsia="Calibri" w:hAnsi="Arial" w:cs="Arial"/>
          <w:b/>
          <w:sz w:val="22"/>
          <w:szCs w:val="22"/>
          <w:lang w:eastAsia="en-US"/>
        </w:rPr>
        <w:t>6</w:t>
      </w:r>
      <w:r w:rsidR="0052462C">
        <w:rPr>
          <w:rFonts w:ascii="Arial" w:eastAsia="Calibri" w:hAnsi="Arial" w:cs="Arial"/>
          <w:b/>
          <w:sz w:val="22"/>
          <w:szCs w:val="22"/>
          <w:lang w:eastAsia="en-US"/>
        </w:rPr>
        <w:t>6</w:t>
      </w:r>
    </w:p>
    <w:p w:rsidR="007B41E7" w:rsidRPr="00FE6587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E6587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52462C">
        <w:rPr>
          <w:rFonts w:ascii="Arial" w:eastAsia="Calibri" w:hAnsi="Arial" w:cs="Arial"/>
          <w:b/>
          <w:sz w:val="22"/>
          <w:szCs w:val="22"/>
          <w:lang w:eastAsia="en-US"/>
        </w:rPr>
        <w:t>30</w:t>
      </w:r>
      <w:r w:rsidRPr="00FE6587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DD4353">
        <w:rPr>
          <w:rFonts w:ascii="Arial" w:eastAsia="Calibri" w:hAnsi="Arial" w:cs="Arial"/>
          <w:b/>
          <w:sz w:val="22"/>
          <w:szCs w:val="22"/>
          <w:lang w:eastAsia="en-US"/>
        </w:rPr>
        <w:t>июня</w:t>
      </w:r>
      <w:r w:rsidRPr="00FE6587">
        <w:rPr>
          <w:rFonts w:ascii="Arial" w:eastAsia="Calibri" w:hAnsi="Arial" w:cs="Arial"/>
          <w:b/>
          <w:sz w:val="22"/>
          <w:szCs w:val="22"/>
          <w:lang w:eastAsia="en-US"/>
        </w:rPr>
        <w:t xml:space="preserve"> 20</w:t>
      </w:r>
      <w:r w:rsidR="00E776D7" w:rsidRPr="00FE6587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5631CE">
        <w:rPr>
          <w:rFonts w:ascii="Arial" w:eastAsia="Calibri" w:hAnsi="Arial" w:cs="Arial"/>
          <w:b/>
          <w:sz w:val="22"/>
          <w:szCs w:val="22"/>
          <w:lang w:eastAsia="en-US"/>
        </w:rPr>
        <w:t>6</w:t>
      </w:r>
      <w:r w:rsidRPr="00FE6587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7B41E7" w:rsidRPr="00FE6587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FE658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FE658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52462C" w:rsidP="00C23265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Абразив </w:t>
            </w:r>
            <w:proofErr w:type="spell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лапмастер</w:t>
            </w:r>
            <w:proofErr w:type="spellEnd"/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F70772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proofErr w:type="gramStart"/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приложения</w:t>
            </w:r>
            <w:proofErr w:type="gramEnd"/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№1</w:t>
            </w:r>
            <w:r w:rsidR="00FD11AD"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является неотъемлемой частью ТЗ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2725BC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 установлено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A51EC5" w:rsidP="00A51EC5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г. Нижневартовск,</w:t>
            </w:r>
            <w:r w:rsidR="0052462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г. </w:t>
            </w:r>
            <w:proofErr w:type="spellStart"/>
            <w:r w:rsidR="0052462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Губкинский</w:t>
            </w:r>
            <w:proofErr w:type="spellEnd"/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9F204E">
        <w:trPr>
          <w:trHeight w:val="653"/>
        </w:trPr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310384" w:rsidP="0021557A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Разовый закуп</w:t>
            </w:r>
            <w:r w:rsidR="00F70772"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, </w:t>
            </w:r>
            <w:proofErr w:type="gramStart"/>
            <w:r w:rsidR="00F70772"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спецификаций</w:t>
            </w:r>
            <w:proofErr w:type="gramEnd"/>
            <w:r w:rsidR="00F70772"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9F204E" w:rsidP="00CF08F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 усмотрение контрагента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E77BF8" w:rsidRPr="00FE6587" w:rsidRDefault="005D5862" w:rsidP="00CF08F2">
            <w:pPr>
              <w:jc w:val="both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В соответствие</w:t>
            </w:r>
            <w:r w:rsidR="00FD11AD" w:rsidRPr="00FE6587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с типовыми условиями догово</w:t>
            </w:r>
            <w:bookmarkStart w:id="1" w:name="_GoBack"/>
            <w:bookmarkEnd w:id="1"/>
            <w:r w:rsidR="00FD11AD" w:rsidRPr="00FE6587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ра, д</w:t>
            </w:r>
            <w:r w:rsidR="00E77BF8" w:rsidRPr="00FE6587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о склада</w:t>
            </w:r>
            <w:r w:rsidR="002A4575" w:rsidRPr="00FE6587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Грузополучателя</w:t>
            </w:r>
            <w:r w:rsidR="00E77BF8" w:rsidRPr="00FE6587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:</w:t>
            </w:r>
          </w:p>
          <w:p w:rsidR="00E02D12" w:rsidRDefault="00E02D12" w:rsidP="00F70772">
            <w:pPr>
              <w:pStyle w:val="a3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Филиал «РИМЕРА-Сервис-</w:t>
            </w:r>
            <w:r w:rsidR="0031038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Нижневартовск</w:t>
            </w: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»</w:t>
            </w:r>
          </w:p>
          <w:p w:rsidR="007B41E7" w:rsidRPr="00894F40" w:rsidRDefault="007B41E7" w:rsidP="00894F40">
            <w:pPr>
              <w:ind w:left="360"/>
              <w:jc w:val="both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84341" w:rsidRPr="00FE6587" w:rsidTr="00CF08F2">
        <w:tc>
          <w:tcPr>
            <w:tcW w:w="568" w:type="dxa"/>
            <w:shd w:val="clear" w:color="auto" w:fill="auto"/>
          </w:tcPr>
          <w:p w:rsidR="00284341" w:rsidRPr="00FE6587" w:rsidRDefault="0028434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284341" w:rsidRPr="009C350E" w:rsidRDefault="00284341" w:rsidP="00827F2B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</w:t>
            </w:r>
            <w:r w:rsidRPr="009C350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огласно приложения</w:t>
            </w:r>
            <w:proofErr w:type="gramEnd"/>
            <w:r w:rsidRPr="009C350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№1</w:t>
            </w:r>
          </w:p>
        </w:tc>
        <w:tc>
          <w:tcPr>
            <w:tcW w:w="1700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84341" w:rsidRPr="00FE6587" w:rsidTr="00CF08F2">
        <w:tc>
          <w:tcPr>
            <w:tcW w:w="568" w:type="dxa"/>
            <w:shd w:val="clear" w:color="auto" w:fill="auto"/>
          </w:tcPr>
          <w:p w:rsidR="00284341" w:rsidRPr="00FE6587" w:rsidRDefault="0028434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284341" w:rsidRPr="00FE6587" w:rsidRDefault="00284341" w:rsidP="00827F2B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0F4C71">
              <w:rPr>
                <w:rFonts w:ascii="Arial" w:eastAsia="Calibri" w:hAnsi="Arial" w:cs="Arial"/>
                <w:i/>
                <w:sz w:val="22"/>
                <w:szCs w:val="22"/>
              </w:rPr>
              <w:t>В соответствии с номенклатурным номером,</w:t>
            </w:r>
            <w:r>
              <w:rPr>
                <w:rFonts w:ascii="Arial" w:eastAsia="Calibri" w:hAnsi="Arial" w:cs="Arial"/>
                <w:i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</w:rPr>
              <w:t>с</w:t>
            </w:r>
            <w:r w:rsidRPr="00FE6587">
              <w:rPr>
                <w:rFonts w:ascii="Arial" w:eastAsia="Calibri" w:hAnsi="Arial" w:cs="Arial"/>
                <w:i/>
                <w:sz w:val="22"/>
                <w:szCs w:val="22"/>
              </w:rPr>
              <w:t>огласно приложений</w:t>
            </w:r>
            <w:proofErr w:type="gramEnd"/>
            <w:r w:rsidRPr="00FE6587">
              <w:rPr>
                <w:rFonts w:ascii="Arial" w:eastAsia="Calibri" w:hAnsi="Arial" w:cs="Arial"/>
                <w:i/>
                <w:sz w:val="22"/>
                <w:szCs w:val="22"/>
              </w:rPr>
              <w:t xml:space="preserve"> №</w:t>
            </w:r>
            <w:r>
              <w:rPr>
                <w:rFonts w:ascii="Arial" w:eastAsia="Calibri" w:hAnsi="Arial" w:cs="Arial"/>
                <w:i/>
                <w:sz w:val="22"/>
                <w:szCs w:val="22"/>
              </w:rPr>
              <w:t>1</w:t>
            </w:r>
          </w:p>
        </w:tc>
        <w:tc>
          <w:tcPr>
            <w:tcW w:w="1700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84341" w:rsidRPr="00FE6587" w:rsidTr="00CF08F2">
        <w:tc>
          <w:tcPr>
            <w:tcW w:w="568" w:type="dxa"/>
            <w:shd w:val="clear" w:color="auto" w:fill="auto"/>
          </w:tcPr>
          <w:p w:rsidR="00284341" w:rsidRPr="00FE6587" w:rsidRDefault="0028434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284341" w:rsidRPr="00FE6587" w:rsidRDefault="00284341" w:rsidP="00827F2B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341A1D">
              <w:rPr>
                <w:rFonts w:ascii="Arial" w:eastAsia="Calibri" w:hAnsi="Arial" w:cs="Arial"/>
                <w:i/>
                <w:sz w:val="22"/>
                <w:szCs w:val="22"/>
              </w:rPr>
              <w:t xml:space="preserve">В соответствии с номенклатурным номером, </w:t>
            </w:r>
            <w:proofErr w:type="gramStart"/>
            <w:r w:rsidRPr="00341A1D">
              <w:rPr>
                <w:rFonts w:ascii="Arial" w:eastAsia="Calibri" w:hAnsi="Arial" w:cs="Arial"/>
                <w:i/>
                <w:sz w:val="22"/>
                <w:szCs w:val="22"/>
              </w:rPr>
              <w:t>согласно приложения</w:t>
            </w:r>
            <w:proofErr w:type="gramEnd"/>
            <w:r w:rsidRPr="00341A1D">
              <w:rPr>
                <w:rFonts w:ascii="Arial" w:eastAsia="Calibri" w:hAnsi="Arial" w:cs="Arial"/>
                <w:i/>
                <w:sz w:val="22"/>
                <w:szCs w:val="22"/>
              </w:rPr>
              <w:t xml:space="preserve"> №1</w:t>
            </w:r>
          </w:p>
        </w:tc>
        <w:tc>
          <w:tcPr>
            <w:tcW w:w="1700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84341" w:rsidRPr="00FE6587" w:rsidTr="00CF08F2">
        <w:tc>
          <w:tcPr>
            <w:tcW w:w="568" w:type="dxa"/>
            <w:shd w:val="clear" w:color="auto" w:fill="auto"/>
          </w:tcPr>
          <w:p w:rsidR="00284341" w:rsidRPr="00FE6587" w:rsidRDefault="0028434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284341" w:rsidRPr="00FE6587" w:rsidRDefault="00284341" w:rsidP="00827F2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условий</w:t>
            </w:r>
            <w:proofErr w:type="gram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договора.</w:t>
            </w:r>
          </w:p>
        </w:tc>
        <w:tc>
          <w:tcPr>
            <w:tcW w:w="1700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84341" w:rsidRPr="00FE6587" w:rsidTr="00CF08F2">
        <w:tc>
          <w:tcPr>
            <w:tcW w:w="568" w:type="dxa"/>
            <w:shd w:val="clear" w:color="auto" w:fill="auto"/>
          </w:tcPr>
          <w:p w:rsidR="00284341" w:rsidRPr="00FE6587" w:rsidRDefault="0028434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284341" w:rsidRPr="00FE6587" w:rsidRDefault="00284341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84341" w:rsidRPr="00FE6587" w:rsidTr="00CF08F2">
        <w:tc>
          <w:tcPr>
            <w:tcW w:w="568" w:type="dxa"/>
            <w:shd w:val="clear" w:color="auto" w:fill="auto"/>
          </w:tcPr>
          <w:p w:rsidR="00284341" w:rsidRPr="00FE6587" w:rsidRDefault="0028434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284341" w:rsidRPr="00FE6587" w:rsidRDefault="00284341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84341" w:rsidRPr="00FE6587" w:rsidTr="00CF08F2">
        <w:tc>
          <w:tcPr>
            <w:tcW w:w="568" w:type="dxa"/>
            <w:shd w:val="clear" w:color="auto" w:fill="auto"/>
          </w:tcPr>
          <w:p w:rsidR="00284341" w:rsidRPr="00FE6587" w:rsidRDefault="0028434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284341" w:rsidRPr="00FE6587" w:rsidRDefault="00284341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FE65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Согласно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условий</w:t>
            </w:r>
            <w:proofErr w:type="gram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договора</w:t>
            </w:r>
          </w:p>
        </w:tc>
        <w:tc>
          <w:tcPr>
            <w:tcW w:w="1700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84341" w:rsidRPr="00FE6587" w:rsidTr="00CF08F2">
        <w:tc>
          <w:tcPr>
            <w:tcW w:w="568" w:type="dxa"/>
            <w:shd w:val="clear" w:color="auto" w:fill="auto"/>
          </w:tcPr>
          <w:p w:rsidR="00284341" w:rsidRPr="00FE6587" w:rsidRDefault="0028434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284341" w:rsidRPr="00FE6587" w:rsidRDefault="00284341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84341" w:rsidRPr="00FE6587" w:rsidTr="00CF08F2">
        <w:tc>
          <w:tcPr>
            <w:tcW w:w="568" w:type="dxa"/>
            <w:shd w:val="clear" w:color="auto" w:fill="auto"/>
          </w:tcPr>
          <w:p w:rsidR="00284341" w:rsidRPr="00FE6587" w:rsidRDefault="0028434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284341" w:rsidRPr="00FE6587" w:rsidRDefault="00284341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84341" w:rsidRPr="00FE6587" w:rsidTr="00CF08F2">
        <w:tc>
          <w:tcPr>
            <w:tcW w:w="568" w:type="dxa"/>
            <w:shd w:val="clear" w:color="auto" w:fill="auto"/>
          </w:tcPr>
          <w:p w:rsidR="00284341" w:rsidRPr="00FE6587" w:rsidRDefault="0028434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284341" w:rsidRPr="00FE6587" w:rsidRDefault="00284341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9C350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условий</w:t>
            </w:r>
            <w:proofErr w:type="gramEnd"/>
            <w:r w:rsidRPr="009C350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договора</w:t>
            </w:r>
          </w:p>
        </w:tc>
        <w:tc>
          <w:tcPr>
            <w:tcW w:w="1700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84341" w:rsidRPr="00FE6587" w:rsidTr="00CF08F2">
        <w:tc>
          <w:tcPr>
            <w:tcW w:w="568" w:type="dxa"/>
            <w:shd w:val="clear" w:color="auto" w:fill="auto"/>
          </w:tcPr>
          <w:p w:rsidR="00284341" w:rsidRPr="00FE6587" w:rsidRDefault="00284341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284341" w:rsidRPr="00FE6587" w:rsidRDefault="00284341" w:rsidP="00827F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F4233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условий</w:t>
            </w:r>
            <w:proofErr w:type="gramEnd"/>
            <w:r w:rsidRPr="00F4233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договора</w:t>
            </w:r>
          </w:p>
        </w:tc>
        <w:tc>
          <w:tcPr>
            <w:tcW w:w="1700" w:type="dxa"/>
            <w:shd w:val="clear" w:color="auto" w:fill="auto"/>
          </w:tcPr>
          <w:p w:rsidR="00284341" w:rsidRPr="00FE6587" w:rsidRDefault="00284341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9F204E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5D5862" w:rsidP="005D586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</w:t>
            </w:r>
            <w:r w:rsidR="00E77BF8"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услови</w:t>
            </w: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ями</w:t>
            </w:r>
            <w:r w:rsidR="00E77BF8"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331478"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типового </w:t>
            </w:r>
            <w:r w:rsidR="00E77BF8"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договора</w:t>
            </w:r>
            <w:r w:rsidR="00F70772"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EF745E" w:rsidP="00F7077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E6587" w:rsidRPr="00FE6587" w:rsidTr="00CF08F2">
        <w:tc>
          <w:tcPr>
            <w:tcW w:w="568" w:type="dxa"/>
            <w:shd w:val="clear" w:color="auto" w:fill="auto"/>
          </w:tcPr>
          <w:p w:rsidR="007B41E7" w:rsidRPr="00FE6587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4257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7B41E7" w:rsidRPr="00FE6587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д</w:t>
            </w:r>
            <w:r w:rsidR="00F70772"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</w:t>
            </w: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говора,</w:t>
            </w:r>
          </w:p>
          <w:p w:rsidR="009F204E" w:rsidRPr="00FE6587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Ежемесячная поставка в </w:t>
            </w: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установленные сроки и в полном объеме, </w:t>
            </w:r>
          </w:p>
          <w:p w:rsidR="009F204E" w:rsidRPr="00FE6587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Опыт и репутация участника,</w:t>
            </w:r>
          </w:p>
          <w:p w:rsidR="009F204E" w:rsidRPr="00FE6587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Наличие мощностей,</w:t>
            </w:r>
          </w:p>
          <w:p w:rsidR="009F204E" w:rsidRPr="00FE6587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Гарантийный срок (не менее 12 месяцев),</w:t>
            </w:r>
          </w:p>
          <w:p w:rsidR="009F204E" w:rsidRPr="00FE6587" w:rsidRDefault="009F204E" w:rsidP="00E937C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Транспортные </w:t>
            </w:r>
            <w:r w:rsidR="00E937CE"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расходы и тара </w:t>
            </w: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включены в стоимость товара</w:t>
            </w:r>
            <w:r w:rsidR="00E937CE"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0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7B41E7" w:rsidRPr="00FE6587" w:rsidRDefault="007B41E7" w:rsidP="007B41E7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B41E7" w:rsidRPr="00FE6587" w:rsidRDefault="007B41E7" w:rsidP="007B41E7">
      <w:pPr>
        <w:jc w:val="both"/>
        <w:rPr>
          <w:rFonts w:ascii="Arial" w:hAnsi="Arial" w:cs="Arial"/>
          <w:i/>
          <w:sz w:val="22"/>
          <w:szCs w:val="22"/>
        </w:rPr>
      </w:pPr>
    </w:p>
    <w:p w:rsidR="007B41E7" w:rsidRPr="00FE6587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FE6587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Pr="00FE6587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FE6587" w:rsidRPr="00FE6587" w:rsidTr="00CF08F2">
        <w:tc>
          <w:tcPr>
            <w:tcW w:w="4503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FE6587" w:rsidRDefault="009F204E" w:rsidP="00CF08F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Шпак Н.Б.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  <w:tr w:rsidR="007B41E7" w:rsidRPr="00FE6587" w:rsidTr="00CF08F2">
        <w:trPr>
          <w:trHeight w:val="324"/>
        </w:trPr>
        <w:tc>
          <w:tcPr>
            <w:tcW w:w="4503" w:type="dxa"/>
            <w:shd w:val="clear" w:color="auto" w:fill="auto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FE6587" w:rsidRDefault="00E77BF8" w:rsidP="00CF08F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Ермилов</w:t>
            </w:r>
            <w:r w:rsidR="009F204E"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А.В.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FE658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E65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7B41E7" w:rsidRPr="00FE6587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7B41E7" w:rsidRPr="00FE6587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FE6587">
        <w:rPr>
          <w:rFonts w:ascii="Arial" w:hAnsi="Arial" w:cs="Arial"/>
          <w:sz w:val="22"/>
          <w:szCs w:val="22"/>
        </w:rPr>
        <w:t>СОГЛАСОВАНО:</w:t>
      </w:r>
    </w:p>
    <w:p w:rsidR="007B41E7" w:rsidRPr="00FE6587" w:rsidRDefault="00EF745E" w:rsidP="00E77BF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 w:rsidRPr="00FE6587">
        <w:rPr>
          <w:rFonts w:ascii="Arial" w:hAnsi="Arial" w:cs="Arial"/>
          <w:sz w:val="22"/>
          <w:szCs w:val="22"/>
        </w:rPr>
        <w:t xml:space="preserve">Начальник ОТРК РС                          _________________  Фролов И.А.                                 </w:t>
      </w:r>
      <w:r w:rsidR="00E77BF8" w:rsidRPr="00FE6587">
        <w:rPr>
          <w:rFonts w:ascii="Arial" w:hAnsi="Arial" w:cs="Arial"/>
          <w:sz w:val="22"/>
          <w:szCs w:val="22"/>
        </w:rPr>
        <w:tab/>
      </w:r>
    </w:p>
    <w:p w:rsidR="007B41E7" w:rsidRPr="00FE6587" w:rsidRDefault="007B41E7" w:rsidP="00E77BF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 w:rsidRPr="00FE6587">
        <w:rPr>
          <w:rFonts w:ascii="Arial" w:hAnsi="Arial" w:cs="Arial"/>
          <w:sz w:val="22"/>
          <w:szCs w:val="22"/>
        </w:rPr>
        <w:t>Финансовый директор</w:t>
      </w:r>
      <w:r w:rsidR="00EF745E" w:rsidRPr="00FE6587">
        <w:rPr>
          <w:rFonts w:ascii="Arial" w:hAnsi="Arial" w:cs="Arial"/>
          <w:sz w:val="22"/>
          <w:szCs w:val="22"/>
        </w:rPr>
        <w:t xml:space="preserve">                       _________________  </w:t>
      </w:r>
      <w:r w:rsidR="00E77BF8" w:rsidRPr="00FE6587">
        <w:rPr>
          <w:rFonts w:ascii="Arial" w:hAnsi="Arial" w:cs="Arial"/>
          <w:sz w:val="22"/>
          <w:szCs w:val="22"/>
        </w:rPr>
        <w:t>Гуринович</w:t>
      </w:r>
      <w:r w:rsidR="009F204E" w:rsidRPr="00FE6587">
        <w:rPr>
          <w:rFonts w:ascii="Arial" w:hAnsi="Arial" w:cs="Arial"/>
          <w:sz w:val="22"/>
          <w:szCs w:val="22"/>
        </w:rPr>
        <w:t xml:space="preserve"> Г.В.</w:t>
      </w:r>
    </w:p>
    <w:p w:rsidR="007B41E7" w:rsidRPr="00FE6587" w:rsidRDefault="007B41E7" w:rsidP="00E77BF8">
      <w:pPr>
        <w:tabs>
          <w:tab w:val="left" w:pos="6011"/>
        </w:tabs>
        <w:jc w:val="both"/>
        <w:rPr>
          <w:rFonts w:ascii="Arial" w:hAnsi="Arial" w:cs="Arial"/>
          <w:sz w:val="22"/>
          <w:szCs w:val="22"/>
        </w:rPr>
      </w:pPr>
      <w:r w:rsidRPr="00FE6587">
        <w:rPr>
          <w:rFonts w:ascii="Arial" w:hAnsi="Arial" w:cs="Arial"/>
          <w:sz w:val="22"/>
          <w:szCs w:val="22"/>
        </w:rPr>
        <w:t>Руководитель службы, в интересах</w:t>
      </w:r>
      <w:r w:rsidR="00E77BF8" w:rsidRPr="00FE6587">
        <w:rPr>
          <w:rFonts w:ascii="Arial" w:hAnsi="Arial" w:cs="Arial"/>
          <w:sz w:val="22"/>
          <w:szCs w:val="22"/>
        </w:rPr>
        <w:tab/>
      </w:r>
      <w:r w:rsidR="009F204E" w:rsidRPr="00FE6587">
        <w:rPr>
          <w:rFonts w:ascii="Arial" w:hAnsi="Arial" w:cs="Arial"/>
          <w:sz w:val="22"/>
          <w:szCs w:val="22"/>
        </w:rPr>
        <w:t>.</w:t>
      </w:r>
    </w:p>
    <w:p w:rsidR="007B41E7" w:rsidRPr="00FE6587" w:rsidRDefault="007B41E7" w:rsidP="007B41E7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FE6587">
        <w:rPr>
          <w:rFonts w:ascii="Arial" w:hAnsi="Arial" w:cs="Arial"/>
          <w:sz w:val="22"/>
          <w:szCs w:val="22"/>
        </w:rPr>
        <w:t>которой</w:t>
      </w:r>
      <w:proofErr w:type="gramEnd"/>
      <w:r w:rsidRPr="00FE6587">
        <w:rPr>
          <w:rFonts w:ascii="Arial" w:hAnsi="Arial" w:cs="Arial"/>
          <w:sz w:val="22"/>
          <w:szCs w:val="22"/>
        </w:rPr>
        <w:t xml:space="preserve"> осуществляется закупка</w:t>
      </w:r>
      <w:r w:rsidR="00EF745E" w:rsidRPr="00FE6587">
        <w:rPr>
          <w:rFonts w:ascii="Arial" w:hAnsi="Arial" w:cs="Arial"/>
          <w:sz w:val="22"/>
          <w:szCs w:val="22"/>
        </w:rPr>
        <w:t xml:space="preserve">      __________________ </w:t>
      </w:r>
      <w:r w:rsidR="00DD4353">
        <w:rPr>
          <w:rFonts w:ascii="Arial" w:hAnsi="Arial" w:cs="Arial"/>
          <w:sz w:val="22"/>
          <w:szCs w:val="22"/>
        </w:rPr>
        <w:t>Ермилов А.В.</w:t>
      </w:r>
    </w:p>
    <w:p w:rsidR="000C2765" w:rsidRPr="00FE6587" w:rsidRDefault="000C2765">
      <w:pPr>
        <w:rPr>
          <w:rFonts w:ascii="Arial" w:hAnsi="Arial" w:cs="Arial"/>
        </w:rPr>
      </w:pPr>
    </w:p>
    <w:sectPr w:rsidR="000C2765" w:rsidRPr="00FE6587" w:rsidSect="007B41E7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83124"/>
    <w:multiLevelType w:val="hybridMultilevel"/>
    <w:tmpl w:val="BE7890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9A0993"/>
    <w:multiLevelType w:val="hybridMultilevel"/>
    <w:tmpl w:val="E3C6A79A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119"/>
    <w:rsid w:val="000C2765"/>
    <w:rsid w:val="00147BAE"/>
    <w:rsid w:val="0017364B"/>
    <w:rsid w:val="00194288"/>
    <w:rsid w:val="0021557A"/>
    <w:rsid w:val="00253777"/>
    <w:rsid w:val="002725BC"/>
    <w:rsid w:val="00284341"/>
    <w:rsid w:val="002A4575"/>
    <w:rsid w:val="00310384"/>
    <w:rsid w:val="00331478"/>
    <w:rsid w:val="00461E5D"/>
    <w:rsid w:val="0052462C"/>
    <w:rsid w:val="005631CE"/>
    <w:rsid w:val="005D5862"/>
    <w:rsid w:val="00617C5A"/>
    <w:rsid w:val="007908A9"/>
    <w:rsid w:val="007B41E7"/>
    <w:rsid w:val="00894F40"/>
    <w:rsid w:val="008A289F"/>
    <w:rsid w:val="009270C2"/>
    <w:rsid w:val="009E5633"/>
    <w:rsid w:val="009F204E"/>
    <w:rsid w:val="00A51EC5"/>
    <w:rsid w:val="00B70119"/>
    <w:rsid w:val="00C067EC"/>
    <w:rsid w:val="00C23265"/>
    <w:rsid w:val="00D95BD1"/>
    <w:rsid w:val="00DD4353"/>
    <w:rsid w:val="00E02D12"/>
    <w:rsid w:val="00E53218"/>
    <w:rsid w:val="00E776D7"/>
    <w:rsid w:val="00E77BF8"/>
    <w:rsid w:val="00E937CE"/>
    <w:rsid w:val="00EF745E"/>
    <w:rsid w:val="00F03064"/>
    <w:rsid w:val="00F61C2B"/>
    <w:rsid w:val="00F70772"/>
    <w:rsid w:val="00FD11AD"/>
    <w:rsid w:val="00FE6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56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56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56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56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Махмутова Анжела Намусовна</cp:lastModifiedBy>
  <cp:revision>25</cp:revision>
  <cp:lastPrinted>2015-11-16T06:32:00Z</cp:lastPrinted>
  <dcterms:created xsi:type="dcterms:W3CDTF">2015-11-12T06:19:00Z</dcterms:created>
  <dcterms:modified xsi:type="dcterms:W3CDTF">2016-07-15T04:39:00Z</dcterms:modified>
</cp:coreProperties>
</file>