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19" w:rsidRPr="006064D2" w:rsidRDefault="00E11179" w:rsidP="00614FF5">
      <w:pPr>
        <w:pStyle w:val="1"/>
        <w:ind w:firstLine="0"/>
        <w:jc w:val="center"/>
        <w:rPr>
          <w:rFonts w:eastAsia="Calibri"/>
          <w:lang w:eastAsia="en-US"/>
        </w:rPr>
      </w:pPr>
      <w:bookmarkStart w:id="0" w:name="_Toc431205789"/>
      <w:r>
        <w:rPr>
          <w:rFonts w:eastAsia="Calibri"/>
          <w:lang w:eastAsia="en-US"/>
        </w:rPr>
        <w:t>З</w:t>
      </w:r>
      <w:r w:rsidR="00E27119" w:rsidRPr="006064D2">
        <w:rPr>
          <w:rFonts w:eastAsia="Calibri"/>
          <w:lang w:eastAsia="en-US"/>
        </w:rPr>
        <w:t>аявка на проведение закупки</w:t>
      </w:r>
      <w:bookmarkEnd w:id="0"/>
    </w:p>
    <w:p w:rsidR="00E27119" w:rsidRPr="006064D2" w:rsidRDefault="00E27119" w:rsidP="00E2711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19727D">
        <w:rPr>
          <w:rFonts w:ascii="Arial" w:eastAsia="Calibri" w:hAnsi="Arial" w:cs="Arial"/>
          <w:b/>
          <w:sz w:val="22"/>
          <w:szCs w:val="22"/>
          <w:lang w:eastAsia="en-US"/>
        </w:rPr>
        <w:t>25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19727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января </w:t>
      </w:r>
      <w:bookmarkStart w:id="1" w:name="_GoBack"/>
      <w:bookmarkEnd w:id="1"/>
      <w:r w:rsidRPr="006064D2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5C2812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6064D2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E27119" w:rsidRPr="006064D2" w:rsidRDefault="00E27119" w:rsidP="00E2711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0"/>
        <w:gridCol w:w="5054"/>
      </w:tblGrid>
      <w:tr w:rsidR="00D421C0" w:rsidRPr="00C80C35" w:rsidTr="001E504B">
        <w:tc>
          <w:tcPr>
            <w:tcW w:w="4820" w:type="dxa"/>
            <w:shd w:val="clear" w:color="auto" w:fill="auto"/>
          </w:tcPr>
          <w:p w:rsidR="00D421C0" w:rsidRPr="00C80C35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421C0" w:rsidRPr="00C80C35" w:rsidRDefault="005C2812" w:rsidP="008D6DC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</w:t>
            </w:r>
            <w:r w:rsidR="00D421C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</w:t>
            </w:r>
            <w:r w:rsidR="00D421C0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 «</w:t>
            </w:r>
            <w:r w:rsidR="00D421C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r w:rsidR="00D421C0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D421C0" w:rsidRPr="00C80C35" w:rsidTr="001E504B">
        <w:tc>
          <w:tcPr>
            <w:tcW w:w="4820" w:type="dxa"/>
            <w:shd w:val="clear" w:color="auto" w:fill="auto"/>
          </w:tcPr>
          <w:p w:rsidR="00D421C0" w:rsidRPr="00C80C35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421C0" w:rsidRPr="00C80C35" w:rsidRDefault="005C2812" w:rsidP="008D6DC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Коваль П.Н начальник ОСЗ</w:t>
            </w:r>
          </w:p>
        </w:tc>
      </w:tr>
      <w:tr w:rsidR="00D421C0" w:rsidRPr="00C80C35" w:rsidTr="001E504B">
        <w:tc>
          <w:tcPr>
            <w:tcW w:w="4820" w:type="dxa"/>
            <w:shd w:val="clear" w:color="auto" w:fill="auto"/>
          </w:tcPr>
          <w:p w:rsidR="00D421C0" w:rsidRPr="00C80C35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421C0" w:rsidRPr="00C80C35" w:rsidRDefault="005C2812" w:rsidP="008D6DC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Дирекция по закупкам и категорийному менеджменту</w:t>
            </w:r>
          </w:p>
        </w:tc>
      </w:tr>
      <w:tr w:rsidR="00E27119" w:rsidRPr="00C80C35" w:rsidTr="00D24C61">
        <w:trPr>
          <w:trHeight w:val="259"/>
        </w:trPr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87D29" w:rsidRPr="00A87D29" w:rsidRDefault="00A87D29" w:rsidP="00A87D2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02</w:t>
            </w:r>
            <w:r w:rsidR="005C281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.02.04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205A3E" w:rsidRDefault="00A87D29" w:rsidP="00F1480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Деревянная тара 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C80C35" w:rsidRDefault="00A87D29" w:rsidP="005D26CE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нет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5D26CE" w:rsidRDefault="00C15F2E" w:rsidP="00D421C0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C80C35" w:rsidRDefault="00D24C61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C80C35" w:rsidRDefault="005D26CE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Основание для проведения закупки (номер лота в Плане закупок, номер Протокола КК, которым согласована внеплановая закупка)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C80C35" w:rsidRDefault="00A87D29" w:rsidP="00205A3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Производственный план предприятия</w:t>
            </w:r>
            <w:r w:rsidR="005C2812">
              <w:rPr>
                <w:rFonts w:ascii="Arial" w:eastAsia="Calibri" w:hAnsi="Arial" w:cs="Arial"/>
                <w:color w:val="000000"/>
                <w:lang w:eastAsia="en-US"/>
              </w:rPr>
              <w:t>, разделительная ведомость п.11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(предельная) цена закупки</w:t>
            </w: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(в рублях, с НДС)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1480A" w:rsidRPr="00F40F64" w:rsidRDefault="00A87D29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723D1" w:rsidRPr="00E11179" w:rsidRDefault="005C2812" w:rsidP="00D24C61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ООО Тарвуд, ООО Ижторгстрой, ООО Крона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E11179" w:rsidRDefault="005C2812" w:rsidP="00D24C6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ООО Тарвуд, ООО Ижторгстрой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B7710" w:rsidRPr="00E11179" w:rsidRDefault="005C2812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Калашникова Оксана Владимировна</w:t>
            </w:r>
          </w:p>
          <w:p w:rsidR="005C2812" w:rsidRPr="005C2812" w:rsidRDefault="00D421C0" w:rsidP="001E504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117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8 (3412) 68 92 2</w:t>
            </w:r>
            <w:r w:rsidR="00D24C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7</w:t>
            </w:r>
            <w:r w:rsidR="005C2812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5C2812">
              <w:rPr>
                <w:rFonts w:ascii="Tahoma" w:hAnsi="Tahoma" w:cs="Tahoma"/>
                <w:sz w:val="20"/>
                <w:szCs w:val="20"/>
              </w:rPr>
              <w:instrText xml:space="preserve"> HYPERLINK "mailto:</w:instrText>
            </w:r>
          </w:p>
          <w:p w:rsidR="005C2812" w:rsidRPr="005D4ABA" w:rsidRDefault="005C2812" w:rsidP="001E504B">
            <w:pPr>
              <w:autoSpaceDE w:val="0"/>
              <w:autoSpaceDN w:val="0"/>
              <w:adjustRightInd w:val="0"/>
              <w:jc w:val="center"/>
              <w:rPr>
                <w:rStyle w:val="a8"/>
                <w:rFonts w:ascii="Tahoma" w:hAnsi="Tahoma" w:cs="Tahoma"/>
                <w:sz w:val="20"/>
                <w:szCs w:val="20"/>
              </w:rPr>
            </w:pPr>
            <w:r w:rsidRPr="005C2812">
              <w:rPr>
                <w:rFonts w:ascii="Tahoma" w:hAnsi="Tahoma" w:cs="Tahoma"/>
                <w:sz w:val="20"/>
                <w:szCs w:val="20"/>
              </w:rPr>
              <w:instrText>oksana.kalashnikova@rimera.com</w:instrText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" </w:instrText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</w:p>
          <w:p w:rsidR="00E27119" w:rsidRPr="00E11179" w:rsidRDefault="005C2812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D4ABA">
              <w:rPr>
                <w:rStyle w:val="a8"/>
                <w:rFonts w:ascii="Tahoma" w:hAnsi="Tahoma" w:cs="Tahoma"/>
                <w:sz w:val="20"/>
                <w:szCs w:val="20"/>
              </w:rPr>
              <w:t>oksana.kalashnikova@rimera.com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  <w:p w:rsidR="00BB7710" w:rsidRPr="00D24C61" w:rsidRDefault="00BB7710" w:rsidP="00D24C6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</w:tbl>
    <w:p w:rsidR="00614FF5" w:rsidRDefault="00614FF5" w:rsidP="00E27119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8A4AF5" w:rsidRDefault="000779FB">
      <w:r>
        <w:t>Приложения:</w:t>
      </w:r>
    </w:p>
    <w:p w:rsidR="000779FB" w:rsidRDefault="000779FB" w:rsidP="000779FB">
      <w:pPr>
        <w:pStyle w:val="a3"/>
        <w:numPr>
          <w:ilvl w:val="0"/>
          <w:numId w:val="4"/>
        </w:numPr>
      </w:pPr>
      <w:r>
        <w:t>Техническое задание на закупку продукции</w:t>
      </w:r>
    </w:p>
    <w:p w:rsidR="000779FB" w:rsidRDefault="000779FB" w:rsidP="000779FB">
      <w:pPr>
        <w:pStyle w:val="a3"/>
        <w:numPr>
          <w:ilvl w:val="0"/>
          <w:numId w:val="4"/>
        </w:numPr>
      </w:pPr>
      <w:r>
        <w:t>Проект договора / (существенные условия)</w:t>
      </w:r>
    </w:p>
    <w:p w:rsidR="000779FB" w:rsidRDefault="000779FB" w:rsidP="000779FB"/>
    <w:sectPr w:rsidR="000779FB" w:rsidSect="00614F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D6E" w:rsidRDefault="008D2D6E" w:rsidP="00E11179">
      <w:r>
        <w:separator/>
      </w:r>
    </w:p>
  </w:endnote>
  <w:endnote w:type="continuationSeparator" w:id="0">
    <w:p w:rsidR="008D2D6E" w:rsidRDefault="008D2D6E" w:rsidP="00E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D6E" w:rsidRDefault="008D2D6E" w:rsidP="00E11179">
      <w:r>
        <w:separator/>
      </w:r>
    </w:p>
  </w:footnote>
  <w:footnote w:type="continuationSeparator" w:id="0">
    <w:p w:rsidR="008D2D6E" w:rsidRDefault="008D2D6E" w:rsidP="00E11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64B97"/>
    <w:multiLevelType w:val="hybridMultilevel"/>
    <w:tmpl w:val="29AAC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64795"/>
    <w:multiLevelType w:val="hybridMultilevel"/>
    <w:tmpl w:val="83524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19"/>
    <w:rsid w:val="000779FB"/>
    <w:rsid w:val="001553CC"/>
    <w:rsid w:val="00172E37"/>
    <w:rsid w:val="0019727D"/>
    <w:rsid w:val="001D75D6"/>
    <w:rsid w:val="00205A3E"/>
    <w:rsid w:val="00325C7E"/>
    <w:rsid w:val="00456198"/>
    <w:rsid w:val="004661CC"/>
    <w:rsid w:val="005C2812"/>
    <w:rsid w:val="005D26CE"/>
    <w:rsid w:val="00614FF5"/>
    <w:rsid w:val="006A7455"/>
    <w:rsid w:val="006B7B09"/>
    <w:rsid w:val="00733AA8"/>
    <w:rsid w:val="007A3A37"/>
    <w:rsid w:val="007F532D"/>
    <w:rsid w:val="008024D9"/>
    <w:rsid w:val="00875B2B"/>
    <w:rsid w:val="008A4AF5"/>
    <w:rsid w:val="008D2D6E"/>
    <w:rsid w:val="00907681"/>
    <w:rsid w:val="009364F8"/>
    <w:rsid w:val="009B27F0"/>
    <w:rsid w:val="009D2261"/>
    <w:rsid w:val="00A5256E"/>
    <w:rsid w:val="00A77101"/>
    <w:rsid w:val="00A87D29"/>
    <w:rsid w:val="00B04275"/>
    <w:rsid w:val="00B0762E"/>
    <w:rsid w:val="00BB7710"/>
    <w:rsid w:val="00C118B5"/>
    <w:rsid w:val="00C15F2E"/>
    <w:rsid w:val="00CC147F"/>
    <w:rsid w:val="00D1662E"/>
    <w:rsid w:val="00D24C61"/>
    <w:rsid w:val="00D421C0"/>
    <w:rsid w:val="00D723D1"/>
    <w:rsid w:val="00E11179"/>
    <w:rsid w:val="00E207D6"/>
    <w:rsid w:val="00E27119"/>
    <w:rsid w:val="00E27C48"/>
    <w:rsid w:val="00F1480A"/>
    <w:rsid w:val="00F40F64"/>
    <w:rsid w:val="00F9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525F6"/>
  <w15:docId w15:val="{B5C78F2A-4258-4CC0-B6C3-F292ABB00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711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11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421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11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11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111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11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D24C6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C28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7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B7895-8EA9-4648-8792-89F954C9A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Калашникова Оксана Владимировна</cp:lastModifiedBy>
  <cp:revision>2</cp:revision>
  <cp:lastPrinted>2015-12-09T10:29:00Z</cp:lastPrinted>
  <dcterms:created xsi:type="dcterms:W3CDTF">2019-01-28T05:43:00Z</dcterms:created>
  <dcterms:modified xsi:type="dcterms:W3CDTF">2019-01-28T05:43:00Z</dcterms:modified>
</cp:coreProperties>
</file>