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  <w:r w:rsidR="00FC4D2D">
        <w:rPr>
          <w:rFonts w:eastAsia="Calibri"/>
          <w:lang w:eastAsia="en-US"/>
        </w:rPr>
        <w:t xml:space="preserve"> (</w:t>
      </w:r>
      <w:r w:rsidR="007E2A0D">
        <w:rPr>
          <w:rFonts w:eastAsia="Calibri"/>
          <w:lang w:eastAsia="en-US"/>
        </w:rPr>
        <w:t>УСТАНОВКА СИЛОВАЯ 2809.10-02</w:t>
      </w:r>
      <w:r w:rsidR="00FC4D2D">
        <w:rPr>
          <w:rFonts w:eastAsia="Calibri"/>
          <w:lang w:eastAsia="en-US"/>
        </w:rPr>
        <w:t>)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7E2A0D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130399" w:rsidRPr="00FC4D2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7E2A0D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.2</w:t>
      </w:r>
      <w:r w:rsidR="001D705D" w:rsidRPr="00FC4D2D">
        <w:rPr>
          <w:rFonts w:ascii="Arial" w:eastAsia="Calibri" w:hAnsi="Arial" w:cs="Arial"/>
          <w:b/>
          <w:sz w:val="22"/>
          <w:szCs w:val="22"/>
          <w:lang w:eastAsia="en-US"/>
        </w:rPr>
        <w:t>01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948"/>
        <w:gridCol w:w="1576"/>
      </w:tblGrid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948" w:type="dxa"/>
            <w:shd w:val="clear" w:color="auto" w:fill="auto"/>
          </w:tcPr>
          <w:p w:rsidR="00946287" w:rsidRPr="00407504" w:rsidRDefault="007E2A0D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УСТАНОВКА СИЛОВАЯ 2809.10-02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7E2A0D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 шт.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77247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 П</w:t>
            </w:r>
            <w:r w:rsidR="00E444CA"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FD220F" w:rsidRPr="007E0DE4" w:rsidRDefault="007E2A0D" w:rsidP="008C6C1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25.03.2019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Транспортная компания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948" w:type="dxa"/>
            <w:shd w:val="clear" w:color="auto" w:fill="auto"/>
          </w:tcPr>
          <w:p w:rsidR="00946287" w:rsidRPr="007E0DE4" w:rsidRDefault="0090053C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7E2A0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с </w:t>
            </w:r>
            <w:r w:rsidR="007E2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ТЗ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7E2A0D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с </w:t>
            </w:r>
            <w:r w:rsidR="007E2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ТЗ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7E2A0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с </w:t>
            </w:r>
            <w:r w:rsidR="007E2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ТЗ</w:t>
            </w: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336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3010BB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948" w:type="dxa"/>
            <w:shd w:val="clear" w:color="auto" w:fill="auto"/>
          </w:tcPr>
          <w:p w:rsidR="00946287" w:rsidRPr="007176DF" w:rsidRDefault="001D705D" w:rsidP="003010B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244657" w:rsidP="007E2A0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с </w:t>
            </w:r>
            <w:r w:rsidR="007E2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ТЗ</w:t>
            </w:r>
            <w:bookmarkStart w:id="1" w:name="_GoBack"/>
            <w:bookmarkEnd w:id="1"/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E2A0D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7E0DE4" w:rsidP="00FE305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отсрочка платежа </w:t>
            </w:r>
            <w:r w:rsidR="00FE30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 w:rsidR="003010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,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D60049" w:rsidRDefault="00D60049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FC6647" w:rsidRPr="00EE5040" w:rsidRDefault="00FC6647" w:rsidP="00FC6647">
      <w:pPr>
        <w:ind w:firstLine="708"/>
        <w:jc w:val="right"/>
        <w:rPr>
          <w:b/>
        </w:rPr>
      </w:pPr>
      <w:r w:rsidRPr="00EE5040">
        <w:rPr>
          <w:b/>
        </w:rPr>
        <w:t>Приложение №1 к ТЗ</w:t>
      </w:r>
    </w:p>
    <w:p w:rsidR="00FC6647" w:rsidRPr="009516B5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0E5FEB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FC6647" w:rsidRPr="00EA67CE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 xml:space="preserve">Лист 1 из </w:t>
      </w:r>
      <w:r w:rsidR="00A0788B" w:rsidRPr="00EA67CE">
        <w:rPr>
          <w:rFonts w:ascii="Arial" w:eastAsia="Calibri" w:hAnsi="Arial" w:cs="Arial"/>
          <w:b/>
          <w:sz w:val="22"/>
          <w:szCs w:val="22"/>
          <w:lang w:eastAsia="en-US"/>
        </w:rPr>
        <w:t>1</w:t>
      </w:r>
    </w:p>
    <w:p w:rsidR="00FC6647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E5FEB" w:rsidRDefault="000E5FEB" w:rsidP="000E5FEB">
      <w:pPr>
        <w:ind w:firstLine="708"/>
      </w:pPr>
    </w:p>
    <w:p w:rsidR="000E5FEB" w:rsidRDefault="000E5FEB" w:rsidP="000E5FEB">
      <w:pPr>
        <w:ind w:firstLine="708"/>
      </w:pPr>
      <w:r>
        <w:lastRenderedPageBreak/>
        <w:t>ДАТЧИК ТЕМПЕРАТУРЫ САЛН.426435.002-04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ИСТОЧНИК ПИТАНИЯ САЛН.436414.007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ПЛАТА ДВ-2 САЛН.468369.017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 xml:space="preserve">ПЛАТА ДИ-3 САЛН.468369.019 </w:t>
      </w:r>
      <w:r w:rsidR="008E5ED9">
        <w:t>– 1440 шт.</w:t>
      </w:r>
      <w:r>
        <w:t xml:space="preserve">         </w:t>
      </w:r>
    </w:p>
    <w:p w:rsidR="000E5FEB" w:rsidRDefault="000E5FEB" w:rsidP="000E5FEB">
      <w:pPr>
        <w:ind w:firstLine="708"/>
      </w:pPr>
      <w:r>
        <w:t>ПЛАТА ЗАЩИТЫ КИ-ЧЗМ САЛН.426439.052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ПЛАТА ЗАЩИТЫ САЛН.426439.020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ПЛАТА ИНДИКАЦИИ САЛН.468369.018</w:t>
      </w:r>
      <w:r w:rsidR="00BE65C8">
        <w:t xml:space="preserve"> -480 шт. </w:t>
      </w:r>
    </w:p>
    <w:p w:rsidR="000E5FEB" w:rsidRDefault="000E5FEB" w:rsidP="000E5FEB">
      <w:pPr>
        <w:ind w:firstLine="708"/>
      </w:pPr>
      <w:r>
        <w:t>ПЛАТА ПК САЛН.468349.009-01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ПЛАТА ПК САЛН.468349.009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ПЛАТА ПОДОГРЕВА САЛН.426439.038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 xml:space="preserve">ПЛАТА СОПРЯЖЕНИЯ САЛН.468349.008 </w:t>
      </w:r>
      <w:r w:rsidR="008E5ED9">
        <w:t>– 4320 шт.</w:t>
      </w:r>
      <w:r>
        <w:t xml:space="preserve">   </w:t>
      </w:r>
    </w:p>
    <w:p w:rsidR="000E5FEB" w:rsidRDefault="000E5FEB" w:rsidP="000E5FEB">
      <w:pPr>
        <w:ind w:firstLine="708"/>
      </w:pPr>
      <w:r>
        <w:t>ПЛАТА УПРАВЛЕНИЯ КИ-ЧЗМ САЛН.426439.051</w:t>
      </w:r>
      <w:r w:rsidR="00BE65C8">
        <w:t>-480 шт.</w:t>
      </w:r>
    </w:p>
    <w:p w:rsidR="000E5FEB" w:rsidRDefault="000E5FEB" w:rsidP="000E5FEB">
      <w:pPr>
        <w:ind w:firstLine="708"/>
      </w:pPr>
      <w:r>
        <w:t>ПЛАТА ЦП КСУ САЛН.426437.029-02</w:t>
      </w:r>
      <w:r w:rsidR="00BE65C8">
        <w:t xml:space="preserve"> -480 шт.</w:t>
      </w:r>
    </w:p>
    <w:p w:rsidR="0062626E" w:rsidRPr="00EA67CE" w:rsidRDefault="000E5FEB" w:rsidP="000E5FEB">
      <w:pPr>
        <w:ind w:firstLine="708"/>
      </w:pPr>
      <w:r>
        <w:t>ПРЕОБРАЗОВАТЕЛЬ ИНМ-ПИ-01 САЛН.421459.012</w:t>
      </w:r>
      <w:r w:rsidR="00BE65C8">
        <w:t xml:space="preserve"> -480 шт.</w:t>
      </w:r>
    </w:p>
    <w:sectPr w:rsidR="0062626E" w:rsidRPr="00EA67CE" w:rsidSect="00D60049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E6414D"/>
    <w:multiLevelType w:val="hybridMultilevel"/>
    <w:tmpl w:val="4D427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92E0D"/>
    <w:multiLevelType w:val="hybridMultilevel"/>
    <w:tmpl w:val="D702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93F09"/>
    <w:rsid w:val="000E5FEB"/>
    <w:rsid w:val="001103A2"/>
    <w:rsid w:val="00130399"/>
    <w:rsid w:val="001B5340"/>
    <w:rsid w:val="001D705D"/>
    <w:rsid w:val="00244657"/>
    <w:rsid w:val="002B4873"/>
    <w:rsid w:val="003010BB"/>
    <w:rsid w:val="003D093A"/>
    <w:rsid w:val="00407504"/>
    <w:rsid w:val="0043107C"/>
    <w:rsid w:val="004B6100"/>
    <w:rsid w:val="00521F02"/>
    <w:rsid w:val="0062626E"/>
    <w:rsid w:val="006319E2"/>
    <w:rsid w:val="00670291"/>
    <w:rsid w:val="00676B2D"/>
    <w:rsid w:val="007176DF"/>
    <w:rsid w:val="00736374"/>
    <w:rsid w:val="00772473"/>
    <w:rsid w:val="00774F25"/>
    <w:rsid w:val="007E0DE4"/>
    <w:rsid w:val="007E13D3"/>
    <w:rsid w:val="007E2A0D"/>
    <w:rsid w:val="007E3369"/>
    <w:rsid w:val="007F175F"/>
    <w:rsid w:val="00894278"/>
    <w:rsid w:val="008C6C14"/>
    <w:rsid w:val="008E5ED9"/>
    <w:rsid w:val="0090053C"/>
    <w:rsid w:val="00946287"/>
    <w:rsid w:val="009D0711"/>
    <w:rsid w:val="00A01DB5"/>
    <w:rsid w:val="00A0788B"/>
    <w:rsid w:val="00B75AF9"/>
    <w:rsid w:val="00BB6712"/>
    <w:rsid w:val="00BE65C8"/>
    <w:rsid w:val="00C41174"/>
    <w:rsid w:val="00D05E69"/>
    <w:rsid w:val="00D60049"/>
    <w:rsid w:val="00DD7EB7"/>
    <w:rsid w:val="00E020B4"/>
    <w:rsid w:val="00E444CA"/>
    <w:rsid w:val="00E65CC6"/>
    <w:rsid w:val="00EA67CE"/>
    <w:rsid w:val="00EE5040"/>
    <w:rsid w:val="00F53E20"/>
    <w:rsid w:val="00FB5CF5"/>
    <w:rsid w:val="00FC4D2D"/>
    <w:rsid w:val="00FC6647"/>
    <w:rsid w:val="00FD220F"/>
    <w:rsid w:val="00FE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62</cp:revision>
  <cp:lastPrinted>2016-02-08T08:05:00Z</cp:lastPrinted>
  <dcterms:created xsi:type="dcterms:W3CDTF">2015-11-10T11:00:00Z</dcterms:created>
  <dcterms:modified xsi:type="dcterms:W3CDTF">2019-02-14T07:48:00Z</dcterms:modified>
</cp:coreProperties>
</file>