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1B2C90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1B2C90">
        <w:rPr>
          <w:rFonts w:ascii="Arial" w:hAnsi="Arial" w:cs="Arial"/>
          <w:b/>
          <w:sz w:val="22"/>
          <w:szCs w:val="22"/>
        </w:rPr>
        <w:t xml:space="preserve">              </w:t>
      </w:r>
      <w:r w:rsidRPr="001B2C90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1B2C90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1B2C90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1B2C90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CB6983" w:rsidRPr="001B2C90">
        <w:rPr>
          <w:rFonts w:ascii="Arial" w:eastAsia="Calibri" w:hAnsi="Arial" w:cs="Arial"/>
          <w:color w:val="000000"/>
          <w:sz w:val="22"/>
          <w:szCs w:val="22"/>
          <w:lang w:eastAsia="en-US"/>
        </w:rPr>
        <w:t>6</w:t>
      </w:r>
      <w:r w:rsidRPr="001B2C9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1B2C90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1B2C90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1B2C90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1B2C90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1B2C9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1B2C90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1B2C90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1B2C90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1B2C90" w:rsidRDefault="0006607F" w:rsidP="0006607F">
      <w:pPr>
        <w:pStyle w:val="1"/>
        <w:rPr>
          <w:rFonts w:ascii="Arial" w:eastAsia="Calibri" w:hAnsi="Arial" w:cs="Arial"/>
          <w:sz w:val="22"/>
          <w:szCs w:val="22"/>
          <w:lang w:eastAsia="en-US"/>
        </w:rPr>
      </w:pPr>
    </w:p>
    <w:p w:rsidR="0006607F" w:rsidRPr="001B2C90" w:rsidRDefault="009E62F0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bookmarkStart w:id="0" w:name="_Toc431205793"/>
      <w:r w:rsidRPr="001B2C90">
        <w:rPr>
          <w:rFonts w:ascii="Arial" w:eastAsia="Calibri" w:hAnsi="Arial" w:cs="Arial"/>
          <w:sz w:val="22"/>
          <w:szCs w:val="22"/>
          <w:lang w:eastAsia="en-US"/>
        </w:rPr>
        <w:t>Извещение</w:t>
      </w:r>
      <w:bookmarkEnd w:id="0"/>
      <w:r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06607F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115167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C957C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193</w:t>
      </w:r>
      <w:r w:rsidR="0006607F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C957C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14</w:t>
      </w:r>
      <w:r w:rsidR="0006607F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EB1826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4745E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сентября</w:t>
      </w:r>
      <w:r w:rsidR="00EB50FE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500A15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06607F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546545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6</w:t>
      </w:r>
      <w:r w:rsidR="0006607F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1B2C90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</w:t>
      </w:r>
      <w:r w:rsidR="0013535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поставку </w:t>
      </w:r>
      <w:bookmarkStart w:id="1" w:name="_GoBack"/>
      <w:bookmarkEnd w:id="1"/>
      <w:r w:rsidR="002C6766">
        <w:rPr>
          <w:rFonts w:ascii="Arial" w:eastAsia="Calibri" w:hAnsi="Arial" w:cs="Arial"/>
          <w:sz w:val="22"/>
          <w:szCs w:val="22"/>
          <w:lang w:eastAsia="en-US"/>
        </w:rPr>
        <w:t>запасных частей для стенда испытания ТМСП</w:t>
      </w:r>
    </w:p>
    <w:p w:rsidR="0006607F" w:rsidRPr="001B2C90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1B2C90" w:rsidTr="00913746">
        <w:tc>
          <w:tcPr>
            <w:tcW w:w="9571" w:type="dxa"/>
            <w:gridSpan w:val="2"/>
            <w:shd w:val="clear" w:color="auto" w:fill="auto"/>
          </w:tcPr>
          <w:p w:rsidR="0006607F" w:rsidRPr="001B2C90" w:rsidRDefault="0006607F" w:rsidP="00913746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1B2C90" w:rsidRDefault="0006607F" w:rsidP="00913746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1B2C90" w:rsidRDefault="0006607F" w:rsidP="00913746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1B2C90" w:rsidRDefault="0006607F" w:rsidP="0091374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906D44" w:rsidRPr="001B2C90" w:rsidTr="00913746">
        <w:tc>
          <w:tcPr>
            <w:tcW w:w="4785" w:type="dxa"/>
            <w:shd w:val="clear" w:color="auto" w:fill="auto"/>
          </w:tcPr>
          <w:p w:rsidR="00906D44" w:rsidRPr="001B2C90" w:rsidRDefault="00906D44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906D44" w:rsidRPr="001B2C90" w:rsidRDefault="003C24B9" w:rsidP="009366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629800 Ямало-Ненецкий автономный округ, г. Ноябрьск, </w:t>
            </w:r>
            <w:proofErr w:type="spellStart"/>
            <w:r w:rsidRPr="001B2C9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1B2C9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</w:tc>
      </w:tr>
      <w:tr w:rsidR="00906D44" w:rsidRPr="001B2C90" w:rsidTr="00913746">
        <w:tc>
          <w:tcPr>
            <w:tcW w:w="4785" w:type="dxa"/>
            <w:shd w:val="clear" w:color="auto" w:fill="auto"/>
          </w:tcPr>
          <w:p w:rsidR="00906D44" w:rsidRPr="001B2C90" w:rsidRDefault="00906D44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906D44" w:rsidRPr="001B2C90" w:rsidRDefault="003C24B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hAnsi="Arial" w:cs="Arial"/>
                <w:sz w:val="22"/>
                <w:szCs w:val="22"/>
              </w:rPr>
              <w:t xml:space="preserve">Филиал «РИМЕРА-Сервис-Нижневартовск» адрес: ХМАО-Югра, </w:t>
            </w:r>
            <w:proofErr w:type="spellStart"/>
            <w:r w:rsidRPr="001B2C90">
              <w:rPr>
                <w:rFonts w:ascii="Arial" w:hAnsi="Arial" w:cs="Arial"/>
                <w:sz w:val="22"/>
                <w:szCs w:val="22"/>
              </w:rPr>
              <w:t>г</w:t>
            </w:r>
            <w:proofErr w:type="gramStart"/>
            <w:r w:rsidRPr="001B2C90">
              <w:rPr>
                <w:rFonts w:ascii="Arial" w:hAnsi="Arial" w:cs="Arial"/>
                <w:sz w:val="22"/>
                <w:szCs w:val="22"/>
              </w:rPr>
              <w:t>.Н</w:t>
            </w:r>
            <w:proofErr w:type="gramEnd"/>
            <w:r w:rsidRPr="001B2C90">
              <w:rPr>
                <w:rFonts w:ascii="Arial" w:hAnsi="Arial" w:cs="Arial"/>
                <w:sz w:val="22"/>
                <w:szCs w:val="22"/>
              </w:rPr>
              <w:t>ижневартовск</w:t>
            </w:r>
            <w:proofErr w:type="spellEnd"/>
            <w:r w:rsidRPr="001B2C90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1B2C90">
              <w:rPr>
                <w:rFonts w:ascii="Arial" w:hAnsi="Arial" w:cs="Arial"/>
                <w:sz w:val="22"/>
                <w:szCs w:val="22"/>
              </w:rPr>
              <w:t>ул.Северная</w:t>
            </w:r>
            <w:proofErr w:type="spellEnd"/>
            <w:r w:rsidRPr="001B2C90">
              <w:rPr>
                <w:rFonts w:ascii="Arial" w:hAnsi="Arial" w:cs="Arial"/>
                <w:sz w:val="22"/>
                <w:szCs w:val="22"/>
              </w:rPr>
              <w:t xml:space="preserve"> 53. 8(3466)48-88-00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93666F" w:rsidP="0091374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Открытый запрос предложений 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4745EF" w:rsidRDefault="002C6766" w:rsidP="00797AD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Закуп запасных частей для стенда испытания ТМСП</w:t>
            </w:r>
          </w:p>
        </w:tc>
      </w:tr>
      <w:tr w:rsidR="0006607F" w:rsidRPr="001B2C90" w:rsidTr="00846727">
        <w:trPr>
          <w:trHeight w:val="224"/>
        </w:trPr>
        <w:tc>
          <w:tcPr>
            <w:tcW w:w="4785" w:type="dxa"/>
            <w:shd w:val="clear" w:color="auto" w:fill="auto"/>
          </w:tcPr>
          <w:p w:rsidR="0006607F" w:rsidRPr="001B2C90" w:rsidRDefault="00846727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</w:p>
        </w:tc>
        <w:tc>
          <w:tcPr>
            <w:tcW w:w="4786" w:type="dxa"/>
            <w:shd w:val="clear" w:color="auto" w:fill="auto"/>
          </w:tcPr>
          <w:p w:rsidR="00974826" w:rsidRPr="001B2C90" w:rsidRDefault="003C24B9" w:rsidP="00980C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FF"/>
                <w:sz w:val="22"/>
                <w:szCs w:val="22"/>
                <w:u w:val="single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6" w:history="1">
              <w:r w:rsidRPr="001B2C90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www</w:t>
              </w:r>
              <w:r w:rsidRPr="001B2C90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1B2C90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rimera</w:t>
              </w:r>
              <w:proofErr w:type="spellEnd"/>
              <w:r w:rsidRPr="001B2C90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Pr="001B2C90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com</w:t>
              </w:r>
            </w:hyperlink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797ADB" w:rsidP="00EB182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 xml:space="preserve">В соответствие с </w:t>
            </w:r>
            <w:r w:rsidR="00E2569C" w:rsidRPr="001B2C90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Техническим заданием</w:t>
            </w:r>
            <w:r w:rsidR="00910ABF" w:rsidRPr="001B2C90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F75462" w:rsidRPr="001B2C90" w:rsidTr="00913746">
        <w:tc>
          <w:tcPr>
            <w:tcW w:w="4785" w:type="dxa"/>
            <w:shd w:val="clear" w:color="auto" w:fill="auto"/>
          </w:tcPr>
          <w:p w:rsidR="00F75462" w:rsidRPr="001B2C90" w:rsidRDefault="00F75462" w:rsidP="00F754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F75462" w:rsidRPr="001B2C90" w:rsidRDefault="00F75462" w:rsidP="00F75462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F75462" w:rsidRPr="001B2C90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F75462" w:rsidRPr="001B2C90" w:rsidRDefault="00F75462" w:rsidP="00F754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F75462" w:rsidRPr="001B2C90" w:rsidRDefault="00F75462" w:rsidP="00F7546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 xml:space="preserve">В соответствие с Техническим заданием. 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4745EF" w:rsidP="00910AB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Губкинский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» ЯНАО 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</w:t>
            </w:r>
            <w:proofErr w:type="gram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.Г</w:t>
            </w:r>
            <w:proofErr w:type="gram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убкиснкий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промышленная зона, панель №4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4745EF" w:rsidP="00C94CA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Губкинсикй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F653D4" w:rsidP="00B2135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  <w:proofErr w:type="gramEnd"/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AF220E" w:rsidP="00AF220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93666F" w:rsidP="00B2135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1B2C90" w:rsidP="001B2C9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Отсрочка 90 календарных дней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AD7DFA" w:rsidRPr="001B2C90" w:rsidRDefault="00AD7DFA" w:rsidP="00AD7DFA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AD7DFA" w:rsidRPr="001B2C90" w:rsidRDefault="00AD7DFA" w:rsidP="00AD7DFA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2C90">
              <w:rPr>
                <w:rFonts w:ascii="Arial" w:hAnsi="Arial" w:cs="Arial"/>
                <w:sz w:val="22"/>
                <w:szCs w:val="22"/>
              </w:rPr>
              <w:t xml:space="preserve">-не проведение ликвидации  (реорганизации) участника закупки - юридического лица и отсутствие решения </w:t>
            </w:r>
            <w:r w:rsidRPr="001B2C90">
              <w:rPr>
                <w:rFonts w:ascii="Arial" w:hAnsi="Arial" w:cs="Arial"/>
                <w:sz w:val="22"/>
                <w:szCs w:val="22"/>
              </w:rPr>
              <w:lastRenderedPageBreak/>
              <w:t>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AD7DFA" w:rsidRPr="001B2C90" w:rsidRDefault="00AD7DFA" w:rsidP="00AD7DFA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 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1B2C90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1B2C90" w:rsidRDefault="00AD7DFA" w:rsidP="00AD7DFA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594A47" w:rsidP="00D92D3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bCs/>
                <w:iCs/>
                <w:color w:val="000000" w:themeColor="text1"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AB6BE1" w:rsidP="00AB6BE1">
            <w:pPr>
              <w:suppressAutoHyphens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 Участник закупки обязан принять все условия проекта договора</w:t>
            </w:r>
            <w:r w:rsidR="007D4631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AD7DFA" w:rsidRPr="001B2C90" w:rsidRDefault="00AD7DFA" w:rsidP="00AD7DFA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AD7DFA" w:rsidRPr="001B2C90" w:rsidRDefault="00AD7DFA" w:rsidP="00AD7DF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AD7DFA" w:rsidRPr="001B2C90" w:rsidRDefault="00AD7DFA" w:rsidP="00AD7DF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</w:t>
            </w:r>
            <w:r w:rsidR="004745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енноручно </w:t>
            </w:r>
          </w:p>
          <w:p w:rsidR="00AD7DFA" w:rsidRPr="001B2C90" w:rsidRDefault="00AD7DFA" w:rsidP="00AD7DF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1B2C90" w:rsidRDefault="00AD7DFA" w:rsidP="00AD7DF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1D5B47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[</w:t>
            </w:r>
            <w:r w:rsidR="001D5B47" w:rsidRPr="001B2C90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="001D5B47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1D5B47" w:rsidRPr="001B2C90" w:rsidRDefault="001D5B47" w:rsidP="001D5B4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EA4EE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EA4EE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октября</w:t>
            </w: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2016 года. </w:t>
            </w:r>
          </w:p>
          <w:p w:rsidR="001D5B47" w:rsidRPr="001B2C90" w:rsidRDefault="001D5B47" w:rsidP="001D5B4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1D5B47" w:rsidRPr="001B2C90" w:rsidRDefault="001D5B47" w:rsidP="001D5B4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09:00 часов местного времени </w:t>
            </w:r>
          </w:p>
          <w:p w:rsidR="0006607F" w:rsidRPr="001B2C90" w:rsidRDefault="0006607F" w:rsidP="0091374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1D5B47" w:rsidRPr="001B2C90" w:rsidRDefault="001D5B47" w:rsidP="001D5B4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EA4EEE">
              <w:rPr>
                <w:rFonts w:ascii="Arial" w:eastAsia="Calibri" w:hAnsi="Arial" w:cs="Arial"/>
                <w:sz w:val="22"/>
                <w:szCs w:val="22"/>
                <w:lang w:eastAsia="en-US"/>
              </w:rPr>
              <w:t>21</w:t>
            </w: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EA4EE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октября </w:t>
            </w: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2016 года </w:t>
            </w:r>
          </w:p>
          <w:p w:rsidR="0006607F" w:rsidRPr="001B2C90" w:rsidRDefault="001D5B47" w:rsidP="009534FA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9534FA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местного времени 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802432" w:rsidRPr="001D23ED" w:rsidRDefault="001D23ED" w:rsidP="001D23ED">
            <w:pPr>
              <w:autoSpaceDE w:val="0"/>
              <w:autoSpaceDN w:val="0"/>
              <w:adjustRightInd w:val="0"/>
              <w:rPr>
                <w:rFonts w:ascii="Arial" w:hAnsi="Arial" w:cs="Arial"/>
                <w:color w:val="1F497D"/>
                <w:sz w:val="22"/>
                <w:szCs w:val="22"/>
              </w:rPr>
            </w:pPr>
            <w:r>
              <w:t xml:space="preserve">Документы  направить </w:t>
            </w:r>
            <w:proofErr w:type="gramStart"/>
            <w:r>
              <w:t>на</w:t>
            </w:r>
            <w:proofErr w:type="gramEnd"/>
            <w:r>
              <w:t xml:space="preserve"> по адресу </w:t>
            </w:r>
            <w:proofErr w:type="spellStart"/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proofErr w:type="spellStart"/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rse</w:t>
            </w:r>
            <w:proofErr w:type="spellEnd"/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</w:t>
            </w:r>
            <w:proofErr w:type="spellStart"/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rimera</w:t>
            </w:r>
            <w:proofErr w:type="spellEnd"/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com</w:t>
            </w:r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&gt;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AD7DFA" w:rsidRPr="001B2C90" w:rsidRDefault="00AD7DFA" w:rsidP="00AD7DF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Не допускается подача заявок на отдельные позиции или часть объема </w:t>
            </w:r>
            <w:proofErr w:type="gramStart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</w:t>
            </w:r>
            <w:proofErr w:type="gramEnd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какой-либо из позиций вышеуказанного перечня </w:t>
            </w:r>
          </w:p>
          <w:p w:rsidR="00AD7DFA" w:rsidRPr="001B2C90" w:rsidRDefault="00AD7DFA" w:rsidP="00AD7DF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</w:t>
            </w: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существу </w:t>
            </w:r>
          </w:p>
          <w:p w:rsidR="0006607F" w:rsidRPr="001B2C90" w:rsidRDefault="00AD7DFA" w:rsidP="00AD7DF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Разъяснения настоящего извещения о проведении запроса цен не предусматривается</w:t>
            </w:r>
          </w:p>
        </w:tc>
      </w:tr>
      <w:tr w:rsidR="0006607F" w:rsidRPr="001B2C90" w:rsidTr="00006725">
        <w:trPr>
          <w:trHeight w:val="858"/>
        </w:trPr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455426" w:rsidRPr="001B2C90" w:rsidRDefault="00AD7DFA" w:rsidP="00EA4EE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  <w:r w:rsidR="00676ED5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Нижневартовск </w:t>
            </w:r>
            <w:proofErr w:type="spellStart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ул</w:t>
            </w:r>
            <w:proofErr w:type="gramStart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.С</w:t>
            </w:r>
            <w:proofErr w:type="gramEnd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еверная</w:t>
            </w:r>
            <w:proofErr w:type="spellEnd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40D6F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53, </w:t>
            </w:r>
            <w:r w:rsidR="00EA4EEE">
              <w:rPr>
                <w:rFonts w:ascii="Arial" w:eastAsia="Calibri" w:hAnsi="Arial" w:cs="Arial"/>
                <w:sz w:val="22"/>
                <w:szCs w:val="22"/>
                <w:lang w:eastAsia="en-US"/>
              </w:rPr>
              <w:t>21</w:t>
            </w:r>
            <w:r w:rsidR="00E40D6F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EA4EE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="00E40D6F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.2016г.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EA4EEE" w:rsidP="00EA4EE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  <w:r w:rsidR="003F31DE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="0027193F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.2016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E2569C" w:rsidP="00413F49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06607F" w:rsidP="005F13B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F13BD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81211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06607F" w:rsidP="0091374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AD7DFA" w:rsidRPr="001B2C90" w:rsidRDefault="00AD7DFA" w:rsidP="00AD7DFA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</w:p>
          <w:p w:rsidR="00AD7DFA" w:rsidRPr="001B2C90" w:rsidRDefault="00AD7DFA" w:rsidP="00AD7DFA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Документы</w:t>
            </w:r>
          </w:p>
          <w:p w:rsidR="0006607F" w:rsidRPr="001B2C90" w:rsidRDefault="009534FA" w:rsidP="009534FA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Сертификаты, свидетельства.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06607F" w:rsidP="00913746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1B2C90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AB5544" w:rsidP="00CC4DB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777A41" w:rsidP="00CC4DB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1B2C90" w:rsidTr="00913746">
        <w:tc>
          <w:tcPr>
            <w:tcW w:w="9571" w:type="dxa"/>
            <w:gridSpan w:val="2"/>
            <w:shd w:val="clear" w:color="auto" w:fill="auto"/>
          </w:tcPr>
          <w:p w:rsidR="0006607F" w:rsidRPr="001B2C90" w:rsidRDefault="0006607F" w:rsidP="00913746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1B2C90" w:rsidRDefault="0006607F" w:rsidP="00913746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1B2C90" w:rsidRDefault="0006607F" w:rsidP="00913746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1B2C90" w:rsidRDefault="000C2765">
      <w:pPr>
        <w:rPr>
          <w:rFonts w:ascii="Arial" w:hAnsi="Arial" w:cs="Arial"/>
        </w:rPr>
      </w:pPr>
    </w:p>
    <w:sectPr w:rsidR="000C2765" w:rsidRPr="001B2C90" w:rsidSect="00D235DE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711415E"/>
    <w:multiLevelType w:val="hybridMultilevel"/>
    <w:tmpl w:val="AC2CB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6725"/>
    <w:rsid w:val="00034FFA"/>
    <w:rsid w:val="00042C4F"/>
    <w:rsid w:val="0006607F"/>
    <w:rsid w:val="000C2765"/>
    <w:rsid w:val="000E777A"/>
    <w:rsid w:val="00115167"/>
    <w:rsid w:val="00135357"/>
    <w:rsid w:val="001B2C90"/>
    <w:rsid w:val="001D23ED"/>
    <w:rsid w:val="001D5B47"/>
    <w:rsid w:val="0027193F"/>
    <w:rsid w:val="00286A27"/>
    <w:rsid w:val="002A6A41"/>
    <w:rsid w:val="002A6A49"/>
    <w:rsid w:val="002A7EDD"/>
    <w:rsid w:val="002C6766"/>
    <w:rsid w:val="003334B7"/>
    <w:rsid w:val="00334CD7"/>
    <w:rsid w:val="00392D8F"/>
    <w:rsid w:val="0039660C"/>
    <w:rsid w:val="003C24B9"/>
    <w:rsid w:val="003F31DE"/>
    <w:rsid w:val="00413286"/>
    <w:rsid w:val="00413F49"/>
    <w:rsid w:val="00443B6D"/>
    <w:rsid w:val="00443CD5"/>
    <w:rsid w:val="00455426"/>
    <w:rsid w:val="004745EF"/>
    <w:rsid w:val="004A07F7"/>
    <w:rsid w:val="00500A15"/>
    <w:rsid w:val="00546545"/>
    <w:rsid w:val="00560AE8"/>
    <w:rsid w:val="00581211"/>
    <w:rsid w:val="00594A47"/>
    <w:rsid w:val="005A6BB9"/>
    <w:rsid w:val="005B1B33"/>
    <w:rsid w:val="005C6AF2"/>
    <w:rsid w:val="005D17FF"/>
    <w:rsid w:val="005F13BD"/>
    <w:rsid w:val="00676ED5"/>
    <w:rsid w:val="00691E03"/>
    <w:rsid w:val="006F76B1"/>
    <w:rsid w:val="00706C69"/>
    <w:rsid w:val="0074069A"/>
    <w:rsid w:val="00777A41"/>
    <w:rsid w:val="00781444"/>
    <w:rsid w:val="00797ADB"/>
    <w:rsid w:val="007B6C28"/>
    <w:rsid w:val="007B7CFB"/>
    <w:rsid w:val="007D4631"/>
    <w:rsid w:val="007D7DFF"/>
    <w:rsid w:val="007F1A6A"/>
    <w:rsid w:val="00802432"/>
    <w:rsid w:val="008320C2"/>
    <w:rsid w:val="00846727"/>
    <w:rsid w:val="0084742B"/>
    <w:rsid w:val="008B0CDD"/>
    <w:rsid w:val="00906D44"/>
    <w:rsid w:val="00910ABF"/>
    <w:rsid w:val="00913746"/>
    <w:rsid w:val="00915202"/>
    <w:rsid w:val="009265C9"/>
    <w:rsid w:val="0093666F"/>
    <w:rsid w:val="00946657"/>
    <w:rsid w:val="009534FA"/>
    <w:rsid w:val="0095750F"/>
    <w:rsid w:val="00974826"/>
    <w:rsid w:val="00980C59"/>
    <w:rsid w:val="009E62F0"/>
    <w:rsid w:val="00A33029"/>
    <w:rsid w:val="00A449B5"/>
    <w:rsid w:val="00A6753D"/>
    <w:rsid w:val="00A92941"/>
    <w:rsid w:val="00AB5544"/>
    <w:rsid w:val="00AB6BE1"/>
    <w:rsid w:val="00AD11DC"/>
    <w:rsid w:val="00AD7DFA"/>
    <w:rsid w:val="00AF220E"/>
    <w:rsid w:val="00B2135A"/>
    <w:rsid w:val="00B35499"/>
    <w:rsid w:val="00B370F1"/>
    <w:rsid w:val="00B55204"/>
    <w:rsid w:val="00B66CAE"/>
    <w:rsid w:val="00B97FA9"/>
    <w:rsid w:val="00BD1B7F"/>
    <w:rsid w:val="00C32886"/>
    <w:rsid w:val="00C94CAB"/>
    <w:rsid w:val="00C957C8"/>
    <w:rsid w:val="00CB6983"/>
    <w:rsid w:val="00CC4DBB"/>
    <w:rsid w:val="00D0111C"/>
    <w:rsid w:val="00D235DE"/>
    <w:rsid w:val="00D511E2"/>
    <w:rsid w:val="00D55836"/>
    <w:rsid w:val="00D84F05"/>
    <w:rsid w:val="00D92D3D"/>
    <w:rsid w:val="00D934BD"/>
    <w:rsid w:val="00DC5384"/>
    <w:rsid w:val="00DD0A6F"/>
    <w:rsid w:val="00E178C4"/>
    <w:rsid w:val="00E2569C"/>
    <w:rsid w:val="00E40D6F"/>
    <w:rsid w:val="00E8083A"/>
    <w:rsid w:val="00E9178A"/>
    <w:rsid w:val="00E92E18"/>
    <w:rsid w:val="00EA4EEE"/>
    <w:rsid w:val="00EB1826"/>
    <w:rsid w:val="00EB33BF"/>
    <w:rsid w:val="00EB50FE"/>
    <w:rsid w:val="00F653D4"/>
    <w:rsid w:val="00F73D65"/>
    <w:rsid w:val="00F75462"/>
    <w:rsid w:val="00F7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BD1B7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D7DFA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97482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BD1B7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D7DFA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97482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7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5</cp:revision>
  <dcterms:created xsi:type="dcterms:W3CDTF">2016-10-11T05:45:00Z</dcterms:created>
  <dcterms:modified xsi:type="dcterms:W3CDTF">2016-10-11T13:48:00Z</dcterms:modified>
</cp:coreProperties>
</file>